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Хрупкие отношения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и условия ставить научился? Что ж, я не против: одна услуга в счёт оставшегося долга, — Чжоу Тинъюнь крутанул руль, входя в поворот. — Переспи со мной одну ночь, и я обещаю, что больше не стану тебя преследовать. Знаешь, как говорят — прощальный секс. Что скажешь?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Цяньхэ от этих слов задрожали руки. Если бы не крайняя спешка — выступление в университете должно было начаться с минуты на минуту, — он бы ни за что не остался в одной машине с этим мерзавцем. Гнев достиг предела, и от этого его голос стал пугающе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самому от своих слов не тошно?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здесь тошного? Обычное дело, — пожал плечами Тинъюнь.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сам в университет поступил? — Вэнь Цяньхэ поражался тому, насколько у этого человека искажены понятия о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 Своими силами, — Чжоу Тинъюнь самодовольно усмехнулся. — Я налёг на учёбу всего за три месяца до экзаменов и с лёгкостью прошёл в вуз из списка 985.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отвернулся к окну, не желая продолжать этот бессмысленный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согласишься — значит, я продолжу за тобой таскаться.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замкнулся, Чжоу Тинъюнь перестал паясничать и сосредоточился на дороге, лишь изредка поглядывая в зеркало заднего вида на своего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сидел в образе: длинные волосы рассыпаны по плечам, виски изящно подобраны, на лице — лёгкий макияж, подчёркивающий белизну кожи. Настоящая невинная студентка. Глядя на него, Тинъюнь внезапно осознал, что такое «влечение с первого взгляда».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Кружево на шее кололо кожу, и Цяньхэ потянулся расстегнуть его. Он знал, что этот воротник нужен лишь для того, чтобы скрыть кадык, но теперь, когда его тайна перед Тинъюнем была раскрыта, в маскировке не было смысла. Всё произошедшее казалось дурным сном: он умудрился познакомиться с родителями Чжоу Тинъюня.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кольнуло от жалости к тёте Хэ. Если бы она знала правду... Сейчас она сияет от счастья, но как же горько ей будет потом. Каждая мать мечтает, чтобы её сын поскорее женился и подарил ей внуков. Его собственная мать тоже постоянно твердила: мужчина должен быть успешным, ведь без успеха нет денег, а без денег не приведёшь в дом жену. Вся жизнь, к чему бы ты ни стремился, в итоге сводится к семье и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мне избавиться от Чжоу Тинъюня? Он болен или просто издевается?» — Вэнь Цяньхэ не находил ответа. Он сверлил взглядом затылок водителя, и в голове на миг вспыхнула пугающая мысль, но он тут же её отогнал. Нельзя позволять этому поддону влиять на себя и опускаться до 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хотел иметь с Чжоу Тинъюнем ничего общего.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выступление шло гладко. Клуб Ханьфу стоял в программе шестым. Цяньхэ пришлось заново поправлять макияж — никакой «помощи Чжоу Тинъюня», о которой говорил Го И, не потребовалось. Глава труппы просто нагло ему наврал.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слова Цзян Цзюньсю о том, что он видел их двоих за обедом, были правдой: они сговорились. Го И — подонок! Как только закончится это шоу, Цяньхэ немедленно выйдет из клуба. Нужно держаться подальше от всех этих людей, лишенных совести и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«Связался на свою голову... Какая ирония судьбы», — мрачно думал он, выходя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Тинъюня, ставшее после грима ещё более точёным и выразительным, маячило перед глазами. Цяньхэ попытался выдавить улыбку, но та вышла натянутой. Мысли о предательстве Го И и Тинъюня не давали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половину выступления Цяньхэ был совершенно не в духе, то и дело сбиваясь и теряя нить. Однако Чжоу Тинъюнь, казалось, не замечал его состояния. Стоило ему выйти на подмостки, как он преобразился. Каждое движение, каждый взгляд были исполнены такой глубины и страсти, что это невольно задевало за живое. Цяньхэ впервые видел Тинъюня настолько сосредоточенным и искренним. Он, гибкий и послушный, двигался с грацией облака. Он был прирождённым танцором, полностью слившимся со своим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Цяньхэ поддался этому магнетизму. Лишние мысли отступили, и он доверился партнёру, погружаясь в романтичную и трагичную легенду о Лян Шаньбо и Чжу 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замерли. Девушки, заворожённые красотой Чжоу Тинъюня, беспрестанно щелкали затворами камер, боясь упустить хоть один кадр. Даже руководство университета в первом ряду одобрительно перешёптывалось.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дуэт. Кастинг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игра актёров стала глубже, чем на любой из репетиций. Каждым жестом, каждой мимолётной улыбкой они заявляли миру: сегодня на этой сцене живут и умирают Лян и Чжу. Зал то и дело взрывался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суждено нам делить ложе при жизни, пусть одной станет наша могила, — клялись они друг другу под светом бутафорской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слезах закрывала лицо рукавом, не в силах изменить судьбу, разлучающую влюблённых. Цяньхэ искренне прижался к Тинъюню. Мечты о будущем рассыпались в прах — впереди была лишь вечная разлука.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Тинъюнь прослезился. В миг расставания его сдержанность рухнула, и по щекам беззвучно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стихли. В зале воцарилась мёртвая тишина — та самая, что красноречивее любых криков «браво».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сцена смерти Лян Шаньбо от тоски. В день своей свадьбы Чжу Интай, облачённая в алое платье и расшитую фениксами корону, пришла к его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Цяньхэ выглядел разбитым. Яркий грим не мог скрыть его изнеможения и отчаяния. Он бессильно опустился на колени перед надгробием. Видя, что любимого больше нет в мире живых, он зарыдал, обнимая холодный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стон был полон такой безнадёжности, что у зрителей сжималось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грохот грома, вспыхнули молнии, и могила разверзлась. Не колеблясь ни секунды, Чжу Интай бросилась в разлом, и земля сомкнулась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знакомая мелодия «Влюблённых бабочек». Зрители утирали слёзы, забыв про телефоны. Они заворожённо смотрели на сцену, где двое обрели покой в объятиях смерти. Более пронзительной истории любви мир ещё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стих, над сценой раскинулась радуга. Свет померк, и на экране затрепетали крыльями мириады призрачных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волшебном мареве Вэнь Цяньхэ и Чжоу Тинъюнь, ведомые музыкой и переполнявшими их чувствами, сплели пальцы и...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Тинъюнь должен был лишь приобнять его за талию и склониться для постановочного поцелуя. Но оба были слишком глубоко в образе. Чжоу Тинъюнь, не закрывая глаз, смотрел в заплаканное лицо Цяньхэ и поцеловал 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мгновенно заполнил всё пространство, проникая в каждую клеточку тела, в самую кровь. Цяньхэ распахнул глаза и встретился с сияющим взглядом Тинъюня.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всё понимает... Зачем притворяться таким влюблённым?» — Цяньхэ хотел оттолкнуть его, хотел отвесить пощёчину, но выступление подходило к финалу. Он не мог всё испортить. Он понимал, что их перформанс стал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осторожно обвёл его губы языком, вовлекая в искусный, глубокий поцелуй. Цяньхэ был слишком неопытен: любая его попытка сопротивления со стороны выглядела как ответная ласка. В конце концов, он сдался и снова закрыл глаза, молясь лишь об одном — чтобы песня поскорее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опустился под несмолкающий гром оваций. Зал был покорён этой трагической одой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стихла. Вэнь Цяньхэ открыл глаза и резко оттолкнул Тинъюня. Он уже набрал воздуха, чтобы высказать всё, что думает, но Чжоу Тинъюнь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требует жертв. Я не мог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хотел возразить, но в глазах Тинъюня светилась такая искренность, что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подумал Цяньхэ. Он вытер губы и, не проронив ни слова, пошёл прочь, волоча за собой тяжелый подол алого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Тинъюнь смотрел ему вслед, но не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смыв грим и приняв душ, Вэнь Цяньхэ лежал в постели. Он сомневался, стоит ли удалять Чжоу Тинъюня из WeChat. Он всё ещё не был уверен, нужно ли возвращать остаток денег — прошлые три тысячи тот так и не принял. Непонятно, во что этот парень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Цяньхэ не хотел оставаться должником. Нужно обрубить все нити, не оставляя ни единого шанса для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перевёл Тинъюню семь тысяч: четыре — из свежеполученной стипендии, и три — те самые, старые. Следом он отправил три сообщения, предупредив: «Ты обязан принять перевод. Если не сделаешь этого в течение 24 часов, я умываю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придёт подтверждение, Цяньхэ его заблокирует. Нет, сначала в черный список, а потом удалит. Он больше не хотел слышать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потом ещё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«Он что, вечно занят?» — злился Цяньхэ. И когда они были вместе, и теперь — Чжоу Тинъюнь вечно пропадал. Наверняка бегает по свиданиям или развлекается с любовниками. Других дел у него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если через сутки не заберёт — просто удалю»,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уже собирался заблокировать экран, когда всплыло уведомление из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возвращать. Спасибо, что выручил меня сегодня»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опешил. И дело было не в деньгах, а в самом тоне сообщения. Эти слова, эта вежливость... Совсем не похоже на привычную манеру Чжоу Тинъюня строить из себя «крутого 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не он?» — мелькнула мысль. Если обещание дал не сам владелец аккаунта, оно не имеет юридической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напечатал: «Это Чжоу Тинъюнь?»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ещё? Ты,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точно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сделал скриншот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«Договорились. Ты сам это сказал. Скриншот у меня, так что мы в расчёте», — начал он набирать ответ, но не успел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новое сообщение от Тинъюня: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«Цяньхэ, как ты думаешь... Лян Шаньбо полюбил Чжу Интай, когда она ещё притворялась мужчиной, или только когда узнал правду?»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замер, глядя на экран. Вопрос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полюбил раньше, — подумал он. — Три года учёбы бок о бок, чувства не могли возникнуть в одно мгновение».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напечатал: «Думаю, полюбил раньше. Три года вместе — чувства зародились давно».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полюбил мужчину?»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замялся. Звучало как софистика.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в те времена никто и представить не мог, что двое мужчин могут любить друг друга. Об этом даже думать боялись. И только когда Чжу Интай призналась, что она женщина, Лян Шаньбо позволил себе открыться. На самом деле любовь между мужчинами возможна, просто общество её не признаёт, а иногда и сами влюблённые боятся в этом признаться»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 Шаньбо открыл своё сердце только тогда, когда узнал, что Чжу — девушка. Цяньхэ, их любовь велика. Я получил истинное наслаждение, играя сегодня с тобой»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знал, что Тинъюнь не лжёт: тот действительно отдавался сцене без остатка, и сам невольно заразился этим порывом. Но он всё равно не понимал, к чему этот внезапный философский пассаж. Неужели Чжоу Тинъюнь пытается промыть ему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http://bllate.org/book/17446/1657329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