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лишь сейчас осознал, что предстал перед камерой в совершенно непотребном виде. Он поспешно запахнул одежду и стиснул края ткани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и так ведь смотришь,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тебя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у него только совести хватает?» — промелькнуло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отрезал Цяньхэ. — Уже поздно, тебе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Одним глазком — и сразу спать, Цяньхэ. Ну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Тинъюнь сейчас находился в отеле, который съемочная группа забронировала для актеров. Из-за наплыва киношников свободных мест в округе почти не осталось, так что ему пришлось делить номер с коллегой, исполнявшим роль третьего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терпеть не мог делить личное пространство с незнакомцами — еще в университете именно по этой причине семья купила ему квартиру рядом с кампусом. Он долго жаловался Цяньхэ на это неудобство, но тот лишь терпеливо наставлял его: новичкам положено подчиняться правилам. Вот станешь знаменитым — тогда и живи хоть в отдельном особняке. В конце концов, это просто место для сна: закрыл глаза — и ничего не видишь, заснул — и ничего не чувствуешь. Не стоит принимать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упрямился: на чужой кровати ему не спалось, и он никак не мог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последние полмесяца Цяньхэ приходилось засыпать вместе с ним на созвоне. Чтобы не беспокоить соседей, они оба забирались под одеяла с головой и шептались, пока один из них не засыпал под размеренное дыхание другого. Эта традиция прервалась, когда Тинъюнь стал уставать настолько, что отключался, едва коснувшись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снова покосился в сторону ванной, убедившись, что коллега всё еще плещется под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Цяньхэ, ну всего разок, а? Ну что тебе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Цяньхэ... Ну, Цяньхэ...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продолжал канючить с такой вкрадчивой настойчивостью, что Цяньхэ едва не сбросил звонок. Противостоять этому натиску было выше его сил — в такие моменты Чжоу становился невыносимым. Уж лучше бы он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покончить с этим как можно скорее, Цяньхэ, густо покраснев, расстегнул две верхние пуговицы и слегка оттянул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объективе мелькнули матово-белые ключицы. От волнения Цяньхэ тяжело дышал, а его алые губы подрагивали. Этот вид заставил сердце Тинъюня пропустить удар. С тех пор как он осознал свои чувства, он и думать не мог о ком-то другом, а это хрупкое тело обладало для него почти магической притягательностью. Видит бог, как сильно он этого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пообещал себе: когда наступит их следующая ночь, он будет предельно нежен. Он пылинке не даст упасть на эту кожу, не то что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видно даже меньше, чем до этого, — недовольно протянул Тинъюнь. — Снимай рубашку, я хочу увидеть тебя совсем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надейся! Я... мне пора спать! — Цяньхэ, услышав это бесстыдное требование, окончательно смутился и оборвал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нырнул под одеяло и выключил кондиционер. Ему было невыносимо жарко. Тинъюнь в свое время строго-настрого запретил ему экономить, потребовав, чтобы счета за электричество не опускались ниже пятисот юаней, а кондиционеры во всех комнатах работали круглосуточно. Он предусмотрел всё, вплоть до обустройства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Цяньхэ казалось, что он никогда не сможет расплатиться с Чжоу за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полминуты, как телефон пискнул — пришло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«Цяньхэ, ты сейчас был таким сексуальным. Просто загляденье».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лишь мельком взглянул на экран и тут же его погасил. Он не смел ни отвечать, ни даже вспоминать свои действия. Это казалось каким-то безумием — он никогда не позволял себе подобных вольностей перед камерой. Две расстегнутые пуговицы — это предел!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«Тинъюнь — сущий дьявол!» — в смятении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девушкой говорил? — из ванной, обернутый в полотенце, вышел сосед по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что? — Тинъюнь окинул 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Цяньхэ этот парень казался ему грубой подделкой. Тинъюнь отложил телефон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совет: раз уж собрался в шоу-бизнес, лучше завязывай с романами.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задумался. Формально это не было романом — Цяньхэ ни за что бы не согласился на такое сейчас. Но в глубине души Чжоу уже давно считал его своим. Это был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совсем невмоготу, можно ведь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бывает невмоготу, — отрезал Тинъюнь. — И никакой девушки у меня нет. Я здесь ради работы.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прожил с Тинъюнем всего несколько дней, сменив другого актера. За это короткое время он успел понять: у этого парня есть всё, чтобы стать звездой — внешность и харизма. Не хватало только опыта и капли смирения. Он пытался завязать знакомство, но «красавчик» оказался колючим и холодным. С таким характером ему еще не раз придется набить шишек.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общую комнату, кровати у них были разные. И слава богу — Тинъюнь скорее согласился бы спать на полу, чем делиться постелью с незнакомцем. Сейчас в его воображении стоял образ смущенного и такого желанного Цяньхэ. Как же хотелось вернуться. Как же хотелось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Цяньхэ по привычке позвонил ему, чтобы разбудить, напомнить о необходимых вещах и, конечно же, пожелать доброго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Тинъюня это было залогом удачного дня. Для Цяньхэ — мелочью, ведь он и так привык вставать ни свет ни заря. Еще в старшей школе на нем лежала обязанность будить всё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зимних каникул Цяньхэ тратил на подработки. Раздача листовок приносила мало, к тому же близился Новый год, и учебные центры закрывались. Самая горячая пора наступила в крупных ресторанах — банкеты и корпоративы шли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от Тинъюня он устроился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Сюй, мужчина лет пятидесяти, производил приятное впечатление: рассудительный, подтянутый, в нем не было и следа той сальности, что порой присуща мужчинам его лет. Напротив, он казался человеком весьма утонченным. Именно он принимал Цяньхэ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мельком просмотрел анкету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Цяньхэ из Университета А? — он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парень, продолжая заполнять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университет, достойный.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Скажите, я обязан отработать до шестнадцатого числа первого лунного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 усмотрение. Временным сотрудникам мы платим за отработанные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прикинул: занятия начинаются двадцать третьего, так что до двадцатого числа он вполне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двадцатого.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Сюй промолчал, лишь завороженно наблюдая за тем, как парень тонкими белыми пальцами выводит на бумаге изящные, аккуратные иероглифы. Когда контракт был готов, Цяньхэ вежливо передал его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выходишь. Если не в утреннюю смену — к половине десятого, если в утреннюю — к половине девятого. Перерыв с половины третьего до половины пятого. Заканчиваем обычно в полдесятого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предоставлял сотрудникам питание и жилье, а также форменную одежду. От жилья Цяньхэ отказался, за что ему полагалась надбавка на транспортные расходы. Рискуя вызвать гнев Тинъюня, он не мог позволить себе съехать из его квартиры. К счастью, от ресторана до дома шел прямой автобус — всего двадцать минут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работа шла гладко. Как новичку, ему поручали зоны с небольшим потоком людей, но постепенно он освоился, и его стали ставить на обслуживание банкетных залов. Там собирались самые денежные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высокого класса, входил в общенациональную сеть и специализировался именно на частных приемах. Для особо важных гостей иногда выделяли сразу двух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первую неделю опытный наставник обучал Цяньхэ тонкостям сервиса. А уже на второй неделе его отправили в «Утун» — огромный зал на пятнадцать персон.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заметно нервничал. Других новичков, пришедших вместе с ним, пока не пускали дальше залов на восемь человек. Цяньхэ догадывался, что причиной такого доверия стал случай, произошедший на пятый день 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ресторан пришла иностранная пара с ребенком. Обычно туристы знают хотя бы пару слов по-китайски, но эти не понимали ни слова. Официанты, не владевшие английским, пытались объясняться на пальцах, но выходило из рук вон плохо. Иностранцы вежливо улыбались, но в их глазах читалось разочарование — в таком солидном заведении не нашлось никого, кто мог бы их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Менеджеры засуетились, хотели воспользоваться переводчиком в телефоне, но во время смены гаджеты хранились в запертом ящике. Бедный официант, обслуживавший столик, обливался холодным потом и бледнел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менеджер Сюй подозвал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легко сдал экзамен на шестой уровень, так что свободное общение не составило труда. Цяньхэ говорил плавно, вежливо и уверенно. Он переводил пожелания гостей коллегам, и дело быстро пошло на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Иностранцы были в восторге от юноши и при уходе попытались всучить ему щедрые чаевые. Вэнь знал о западной традиции поощрять официантов, но, помня, где находится,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It’s my pleasure to serve you.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ушла в прекрасном расположении духа. На вечерней планерке менеджер Сюй не стал его хвалить, лишь сухо заметил: в следующий раз, когда иностранцы предлагают чаевые, их стоит принять согласно их этикету, иначе они могут обидеться.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остальные сотрудники, особенно тот несчастный официант, смотрели на Цяньхэ с нескрываемым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банкетных залах днем была необременительной — заказы обычно приходились на вечер. Придя на смену после перерыва, Цяньхэ первым делом проверил сервировку, расстановку стульев и чистоту пола. Зал был роскошным: автоматический стол для маджонга, балкон с видом на ночной город, изысканный декор из мрамора и антиквариата.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приготовления, он замер у дверей в ожидании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показался администратор в сопровождении другого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сегодня у нас важные деловые партнеры самого владельца сети. Боюсь, один ты не справишься, так что Сяо Ци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Цяньхэ. Вдвоем и впрямь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послушно следовал за администратором, а оказавшись на месте, скромно встал по другую сторону двери. У парня было приятное лицо: легкая подводка бровей, едва тронутые цветом губы — всё это придавало ему свежий вид. Он был настолько худ, что подбородок казался острым, а форменная одежда сидела на нем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администратору скрыться за поворотом, как от былой скромности Сяо Ци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и везет же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Обслуживать большой зал — это везение?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банкет это или обычный столик, ставка в сто юаней в день была фиксированной.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об этом. Ты хоть представляешь, сколько денег у тех, кто сейчас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это мало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посмотрел на него как на простака и не без гордости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приходят сюда каждый год, и каждый раз их принимаю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отличный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перебрасывались короткими фразами, умолкая всякий раз, когда кто-то проходил мимо. Сяо Ци явно симпатизировал новому напарнику — тот был немногословен и умел слушать, поэтому решил поделиться своими успехами.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них есть одна дама, Ван-цзе. Она всегда так рада меня видеть! Один раз меня не поставили к ней, так она такой скандал закатила —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начал понимать, почему администратор прислал именно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женщина широкой души, всегда оставляет мне приличные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Цяньхэ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за что она дает чаевые?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всего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окинул его оценивающим взглядом. Ему было комфортно с этим парнем, и он готов был просветить новичка: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тебя поставили на таких гостей спустя неделю, ты просто обязан знать такие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послышался звонкий голос администратора: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на подходе! Все по местам!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http://bllate.org/book/17446/1657968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