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Хэ, вы всё больше входите в силу, — подобострастно заметил один из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Лю хочет сказать, что вы стали куда солиднее, — поспешил пояснить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вёл вперёд восьмерых почётных гостей. Все как на подбор — в дорогих костюмах, с уверенной походкой; казалось, даже воздух вокруг них пропитался тяжёлым запахом 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ловко распахнул двери, и Вэнь Цяньхэ последовал за ними. Он принялся разливать чай, крепко сжимая рукоять чайника: нельзя было ни перелить, ни спешить, ни допустить, чтобы носик коснулся края чашки. Слышалось лишь мелодичное журчание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чая заполнил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Ван-цзе, это и есть тот Сяо Ци, о котором ты постоянно твердишь? — Один из пухлых боссов скользнул взглядом по стройной фигуре разливающего чай юноши. — Вкус у тебя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Ван-цзе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он. Тот, что стоит в стороне. А этого я раньше не видела, должно быть, Лао Сюй недавно нанял. — Она небрежно бросила взгляд на Вэнь Цяньхэ и уже не смогла отвести глаз. — У него глаз становится всё острее. Где он только таких находит? Сяо Ци, подойди, разомни мне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Сяо Ци послушно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Ван-цзе.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Хэ, сегодня вы — главный герой. Что прикажете подать? Нужно хорошенько подкрепиться перед дальнейшими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назвали Генеральным директором Хэ, сидел во главе стола, закинув ногу на ногу. Потирая пальцами фарфоровую чашку,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Цяньхэ, закончив разливать чай, убирал лишнюю посуду в шкаф. Услышав этот холодный, тягучий голос, он замер. Тот показался ему до странности знакомым. Юноша не удержался и украдкой взглянул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Чжоу Тинъюнь сейчас на съёмках в богом забытой глуши, то ни за что бы не поверил: этот человек был похож на Тинъюня процентов на восемьдесят. Тот же разлёт бровей, те же черты... Но фамилия — Хэ. У его матери фамилия Хэ. Неужели брат? Взял фамилию матери? На вид ему не больше двадцати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всё-таки старший брат. В нём чувствовалось больше житейской хватки, он казался зрелым и искушённым. Взгляд его был глубоким и тяжёлым — совсем не такой, как у Чжоу Тинъюня: яркого и открытого.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их взгляды встретились. Вэнь Цяньхэ в испуге отвернулся — он слишком долго разглядывал гостя, нарушив главное правило сервиса. Пялиться на клиента непозволительно. «Всё, мне конец»,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Хэ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только что оживлённо спорил о делах, разом замолчали. Боссы недоуменно уставились на Хэ Шао: неужели он решил начать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массировавший плечи Ван-цзе,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Цяньхэ, Генеральный директор Хэ тебя 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Цяньхэ, взяв себя в руки, с дежурной улыбкой подошёл к гостю: — Слушаю вас, господин Хэ. Что-нибудь желаете?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 дважды постучал пальцем по меню, лежащему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ваших фирменных блюдах.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прошлой неделе Цяньхэ вызубрил и меню, и винную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Для начала — холодные закуски. У нас есть салат «Здоровье», изумрудный микс...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 не сводил взгляда с его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 Я плохо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наклонился чуть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Пекинская утка у нас готовится поваром из столицы, вкус самый что ни на есть аутентичный...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тихо отворилась — вошёл менеджер. Окинув Цяньхэ быстрым взглядом, он подошёл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Хэ, прошу прощения. Это наш новый сотрудник, он ещё не вошёл в курс дела. Администратор допустил ошибку при распределении. Сяо Ци, займись гостями. А ты, Вэнь Цяньхэ, иди в восьмой зал, «Хутао».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радостно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менеджер!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Цяньхэ, чей рассказ прервали на самом интересном месте,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 поднял голову. В его взгляде вспыхнуло ледяное нетерпение — так смотрит человек, чьё развлечение посмели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Пусть остаётся. Никто не справится с обслуживанием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боссы, переглянувшись, понимающе заулыбались.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Сюй, — подала голос Ван-цзе, — Генеральный директор Хэ наконец-то проявил к кому-то интерес. Пусть парень остаётся, он вроде смышлёный.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Ван-цзе, он здесь всего неделю. Совершенно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застыл на месте, не зная, уходить ему или оставаться. Ситуация становилась всё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справа босс Чжэн — мужчина средних лет с благообразным лицом —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Сюй, ты слишком много на себя 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услышав голос собственного босса, мгновенно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Босс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 прищурился. Его лицо, скрытое в тени, не выражало ни тени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Цяньхэ, продолжай. Заказывай то, что сам считаешь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имя, тот же тембр... только интонация другая. Вэнь Цяньхэ почувствовал, как по спине пробежал холодок. Предчувствие было дурным.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себе времени на раздумья, он быстро отметил несколько позиций в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Хэ, я выбрал. Посмотрите, нужно ли добавить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Подавайте то, что ты отметил.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 заказ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развернулся, чтобы уйти, но его удержали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останься. Пусть он идёт, — Хэ Шао кивнул в сторону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сам... — Цяньхэ действительно не хотел оставаться здесь ни секундой дольше. Под этими оценивающими взглядами, видевшими в нём лишь дорогую игрушку, он чувствовал себя так, словно его препарировали заживо. Это было унизительнее, чем открытое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Ван-цзе недовольно поджала губы — ей не хотелось отпускать Сяо Ци, но сегодня все угождали Хэ Шао. Этот молодой человек только в этом году вошёл в долю, но его размах и капитал поражали. Трудно было поверить, что в столь юном возрасте можно обладать таким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 лениво откинулся на спинку кресла, положив руку на подлокотник. Он молчал, но его взгляд был прикован к Вэнь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недогадливый человек в комнате понял бы, к чему всё клонится, что уж говорить о прожжённых бизнесменах. Однако из-за давящей ауры Хэ Шао никто не решался нарушить тишину: кто-то пил чай, кто-то делал вид, что изучает газету, кто-то ушёл на балкон любоваться видом. Атмосфера в VIP-зале стала удушающей.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зовут Вэнь Цяньхэ? — подал голос босс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к нам устроился?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А сам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местный. Здесь только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Учишься? А почему на праздники домой не поехал?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не понимал, к чему эти расспросы. Обстановка была крайне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А? — В глазах Хэ Шао вдруг блеснул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всё ещё сомневался. Трудно было поверить, что студент из престижного Университета А в Новый год подрабатывает официантом. В этих кругах, несмотря на весь цинизм, к талантам из высшей лиги всё же относились с некоторым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 проявил почти осязаемый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Чжоу Тинъюнем?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замер. Вопрос был слишком прямолинейным. «Знаком ли я? Да мы липнем друг к другу, как в романе по переписке».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Слышал...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 задумчиво усмехнулся, но в этой улыбке не было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из Университета А. И в этом году тоже не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почувствовал, как холодеют пальцы. Точно, родственник. Неужели он приехал искать Тинъюня? Если так, то их легенда рассыплется в прах. Почему Чжоу Тинъюнь не предупредил, что у него есть брат — и что они похожи как две капли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кухня работала быстро. Началась подача блюд, и Цяньхэ вместе с Сяо Ци занялись сервировкой, получив передышку от перекрёстного допроса. Разговор за столом сменился обсуждением деловых вопросов, в которых юноша ничего не смыслил.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они решили подождать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Цяньхэ, ну и не везёт же тебе, — прошептал Сяо Ци, — наткнулся на какого-то маньяка. Хотя этот Генеральный директор Хэ выглядит неприлично богатым, да и молод к тому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брат моего однокурсника. — Все мысли Цяньхэ были заняты тем, что делать, если Хэ Шао решит навестить Чжоу Тинъюня. Стоит ли ему возвращаться в ту квартиру? Если он придёт туда и увидит его, ложь мгновенно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царило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Так вы знакомы? Тогда понятно, почему он так к тебе прицепился. А я-то думал — очередной извращенец. Хотя в наши дни такие красавчики среди них редкость. Хе-хе, ну раз знакомы,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не ответил. В голове был полный сумбур: он даже начал опасаться, не знает ли Хэ Шао о том, что он — тот самый парень в женском платье, выдающий себя за девушку Чжоу Тинъюня. Раньше он побаивался его из-за тяжёлого характера, но теперь понял: это у них семейное.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Хэ Шао был ещё хуже — его проницательный, тёмный взгляд, казалось, видел Вэнь Цяньхэ насквозь. Каждая секунда в его присутствии душила.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шум в зале поутих, сменившись звоном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Сяо Ци! — послышался голос Ван-цзе.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Сяо Ци толкнул дверь. — Слушаю вас, Ван-цзе.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в форме, так что пить будешь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только диву давался их отношениям. Редко встретишь официанта, которому позволяют сесть за стол с хозяевами. Для большинства гостей обслуживающий персонал — люди низшего сорта. А Сяо Ци сидел и пил на равных с боссами. Неудивительно, что он был так заносчив — у него явно были на 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как он и боялся, из зала донёсся чёткий,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Цяньхэ, зайди.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Шао, заметив его скованность, вскинул бровь и указал взглядом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сегодня садиться за руль. Пить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Генеральный директор Хэ, но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Если опьянеешь, я сам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Цяньхэ ушло в пятки. «Он точно всё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я правда никогда раньше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лишь раззадорили мужчину. В его глазах вспыхнул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ещё студент, — заступился босс Чжэн, — для него это в новинку. Он же не ты, Хэ Шао, с юных лет в этом омуте варишься. Совсем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Чжэн, вы это к тому, что я недоучка? — холодно осведомился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мысленно выругался — алкоголь начал ударять в голову, и он перестал следить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Всем известно, что Генеральный директор Хэ начал свой путь в двадцать шесть лет и сразу добился успеха. О его талантах легенды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лесть. Хэ Шао действительно был выдающимся человеком, одним из тех немногих, кто смог пробиться на вершину в столь молодом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невольно почувствовал уважение. Семья Чжоу Тинъюня была на подбор: высокий интеллект, безупречная внешность. Тётя Хэ — воплощение мудрости и изящества, Хэ Шао — блестящий делец. Даже сам Тинъюнь, при всей его невыносимости и замашках тирана, был незаурядной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выразился нескладно, виноват. Искуплю вину, — босс Чжэн осушил бокал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Ван-цзе кивнула Сяо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Хэ, пью за наше сотрудничество. Рада знакомству. Я в летах, много пить не могу, так что Сяо Ци выпьет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Сяо Ци тебе? Кем вы друг другу приходитесь?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Ван-цзе застыла. Все знали, что Сяо Ци — её фаворит, которого она держит здесь для себя и не позволяет другим касаться. Тон Хэ Шао, дерзкий и почти оскорбительный, задел её. Неужели он возомнил себя наследным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впрочем, немного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Цяньхэ, видишь? Ван-цзе пить не может, зато какой смышлёный у неё официант. Будем следовать этому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наполнил пивной бокал водкой до краёв и всучил его Вэнь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 ним, — приказал он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и Сяо Ци переглянулись. Хэ Шао был непредсказуем и явно не считал официантов за людей. Ван-цзе заставляла своего протеже пить, но сама не опустилась бы до того, чтобы чокаться с обслугой.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Цяньхэ вспыхнуло. Ярость боролась со страхом. Униженная гордость жгла изнутри, слёзы подступили к глазам, но он сдержался. Он взял бокал и коснулся края чаши Сяо Ци. Закинув голову, чтобы не дать слезам выплеснуться, он в несколько глотков осушил огромный бокал, словно это была простая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Тинъюнь, в прошлой жизни я, должно быть, осквернил могилы твоих предков, раз в этой жизни так расплачиваюсь из-за твоей семейки!»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за столом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Лихо! Впервые вижу такого удалого официанта!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кремень!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парня большое будущее,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впал в ступор. Его маленькая стопка водки теперь выглядела жалко на фоне подвига Вэнь Цяньхэ. «Этот парень сумасшедший, он же не оставил мне выбора!» Он сам почти не пил крепкого — Ван-цзе оберегала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до дна, — весело подбодрила Ван-цзе.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Вэнь Цяньхэ горело, словно в него залили расплавленный свинец. Его мутило, в глазах потемнело, слёзы всё-таки брызнули от невыносимой горечи. Он беспомощно посмотрел на Сяо Ци. Тот, зажмурившись и пересилив себя, тоже выпил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Вэнь Цяньхэ почувствовал, как всё внутри закипает. Он никогда не пил, и эта доза казалась смертельной.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слёзы, — босс Чжэн протянул салфетку. Ему было искренне жаль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Цяньхэ, почти ничего не видя, потянулся за салфеткой, но её перехватил Хэ Шао. Его длинные пальцы властно легли на талию юноши, притягивая его к себе. Он вгляделся в затуманенное лицо Цяньхэ: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куда краше.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слёзы на ресницах, раскрасневшиеся щёки...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пожалел, что не настоял на уходе парня раньше. Его собственный сын учился в Университете А, и он не мог спокойно смотреть, как этот талантливый юноша пачкается об эти грязные деньги. Казалось, это его собственный ребёнок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Хэ, парень пьян. Мы, как администрация ресторана, позаботимся о нём. Я сейчас вызову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Хэ Шао любовался хрупким красавцем в своих руках. Он резко встал: — Продолжайте без нас. На работу он больше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Вэнь Цяньхэ в туалет, где тому пришлось расстаться с содержимым желудка — Хэ Шао не хотел пачкаться. На самом деле он был геем до мозга костей. Он не планировал сегодня никого искать, но этот юноша идеально вписывался в его стандарты красоты. Упускать такую добычу он не собирался. Он уже всё решил: он сделает Цяньхэ своим любовником. Денег даст столько, сколько тот попросит.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Хэ... спасибо... — Вэнь Цяньхэ, которому стало немного легче после рвоты, решил, что банкет окончен и ему пора убирать зал. Он пошатнулся, пытаясь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Работать... — Он покачал головой. Голова раскалывалась, а Хэ Шао в его глазах почему-то стало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работа здесь закончена.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быстро... О-ох... — Силы покинули Цяньхэ, в груди всё спёрло.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 подхватил его и понёс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Хэ, там у входа остановка... мне нужен двадцать третий автобус... — Вэнь Цяньхэ не мог допустить, чтобы этот человек узнал о Чжоу Тинъюне. Нельзя. — Я не знаю никакого Чжоу Тинъюня... у нас нет ничего общего... — бормотал он в полузабытьи.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 раз боялся, что у вас есть что-то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завалился вместе с Вэнь Цяньхэ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Цяньхэ, уже десять вечера, автобусы не ходят. Я сам доставлю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 с азартом навис над ним, принимаясь расстёгивать одежду. Аромат, исходивший от юноши, кружил голову. Он жадно коснулся 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Чжоу Тинъюнь, не дави... больно... — бессвязно простонал Вэнь Цяньхэ, пытаясь оттолкнуть мужчину, но руки его были как ватные.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 не слушал, увлечённый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Вэнь Цяньхэ взорвался звонком. Смолк — и тут же зазвонил снова. Настойчиво,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настрой был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нахмурился, инстинктивно пытаясь нащупать телефон. Чжоу Тинъюнь предупреждал, что сегодня у него первая сцена с дракой, и обещал показать видео. Поэтому юноша перед сменой тайком пронёс телефон в зал. Он знал, что тот разозлится, если он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час... если не отвечу, он будет орать! — Вэнь Цяньхэ попытался оттолкнуть Хэ Шао, но телефон, судя по звуку, был где-то совсем рядом, а он не 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Шао, решив, что звонит девушка парня, выудил телефон из кармана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он надолго замер. Затем на его лице расплылась странная улыбка, и он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Цяньхэ, почему ты так... Хэ Шао?! — Чжоу Тинъюнь на экране замер. Увидев лицо, так похожее на его собственное, он изменился в лице: — Почему у тебя его телефон? Где Вэнь Цяньхэ?!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 молча развернул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Чжоу Тинъюнь взорвался. Растрёпанный вид Цяньхэ, расстёгнутая рубашка, тесное пространство машины... Мысли о худшем мгновенно заполнили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Шао!!! Я убью тебя!!!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 спокойно перевёл камеру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не виделись, а ты мало того что дядю не приветствуешь, так ещё и жизни лишить грозишься. Тинъюнь, сестра вырастила чудесного сына. Сговорился с посторонним, чтобы обмануть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на мгновение замолчал. Хэ Шао явно раскусил их план с фальшивой девушкой. Он не был дураком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вкусы у нас с тобой поразительно совпадают, — Хэ Шао снова навёл камеру на Вэнь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Тинъюнь вдруг заметил, что брюки на Цяньхэ целы и не тронуты. В душе вспыхнуло дикое облегчение.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его, — он сглотнул. — Прошу тебя...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тебя,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http://bllate.org/book/17446/1658186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