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жилым комплексом находилась ветеринарная клиника. Гу Чи заприметил её ещё тогда, когда только переехал: дела здесь явно шли в гору, и каждый день мимо сновали люди с собаками и кошками — кто на осмотр, кто на стрижку. Он был уверен, что его нога никогда не переступит этот порог — запах лекарств и животных бил в нос даже за десять метров, чего он терпеть не мог. Однако сегодня, липкий от пролитого чая, он, стиснув зубы, просидел там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крошечного котёнка наконец определили под присмотр врачей, Гу Чи выкроил время, чтобы добежать до дома и принять душ. Врач сразу предупредил: малыш, судя по всему, был брошен матерью едва ли не в первые минуты жизни. Нахлебавшись дождевой воды и переохладившись, такие «смертники» выживали редко. Шансы были призрачными,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вернулся в клинику, как только увидел, что котёнка поместили в инкубатор. На душе было неспокойно. Это ощущение — мягкое, почти невесомое тельце на ладони и его тонкий, жалобный писк — почему-то не давало покоя, пробуждая в глубине души непривычную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вы? — сотрудница клиники приветливо улыбнулась вошедшему Гу Чи и указала на кувез. — Там поддерживается постоянная температура. Малыш перестал дрожать и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вежливо кивнул и подошёл к прозрачному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существо, свернувшись калачиком на мягкой подстилке, погрузилось в глубокий сон. С его шерстки уже счистили грязь. Хвостик, ещё совсем лысый, делал его похожим на слепого мышонка. Котёнок был размером не больше ладони, и чем дольше Гу Чи смотрел на него, тем сильнее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открывает глаза? Он болен? — спросил Гу Чи, не сводя глаз с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мал, — пояснила девушка. — У новорождённых всегда так. Глазки — это полбеды. Сейчас главная проблема в том, что он не может самостоятельно испражняться, да и с кормлением всё непросто. Без кошки-матери приходится использовать молочную смесь, а это требует огромного терпения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промолчал, лишь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инкубаторе ему нужно пробыть минимум двое суток. Котята очень боятся холода, да и риск инфекции сейчас огромен, — продолжала сотрудница. — В таком возрасте любая болячка — это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мать его бросила? — Гу Чи искренне не понимал. — Прямо сразу после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бездомных животных на первом месте стоит инстинкт самосохранения, — со вздохом ответила девушка. — Если вопрос стоит о собственном выживании, о потомстве заботиться некогда. Жестокая правда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Инстинкт. Выжить самому. Бросить слабого — это просто выбор. Что у кошек, что у людей —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бесчестно.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думала, вы не вернётесь, — призналась девушка. — Обычно, когда находят таких малюток, их приносят к нам, просят оказать первую помощь и уходят. А вы вернулись... Неужели решили оставить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многие их просто бросают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Хватает. Мы, конечно, выкладываем объявления о поиске хозяев в соцсетях, но... Если вы не планируете его забирать, мы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заберу, — перебил её Гу Чи, доставая кошелёк. — Обеспечьте ему лучший уход. Сколько он должен здесь пробыть? Нужны ещё какие-то обследования? Оплата наличными или картой? Я заплачу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опешив от такого решительного напора, радостно повела Гу Чи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настоял на трёхдневном пребывании в кувезе, долго и подробно расписывая причины. Гу Чи выслушал лишь половину, после чего молча оплатил счета. Однако, когда дело дошло до заполнения ветеринарной карты, он внезапно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впишите имя и дату рождения, остальное мы заполним сами, — подсказала девушка, видя его нерешительность. — Имя можно придумать прямо сейчас. А если точный день рождения неизвестен, выберите любой, плюс-минус пара дней роли не сыграют. Дата нужна больше для того, чтобы мы могли присылать вам подарки от магазина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задумался. Этот котёнок не был его находкой, да и вообще он никогда не помышлял о домашнем питомце. В голове не было заготовленного списка кличек. Внезапная необходимость придумывать имя вызвала у него странное чувство — будто ему под дверь подбросили младенца и теперь заставляют официально признать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называют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Снежок, Рыжик, Пушок, Шарик...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уменьшительно-ласкательные повторы.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и у этого будет что-то простое. Всё равно имя временное, потом можно будет сменить на что-то более солидное.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сосредоточенно вывел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«Ми-ми».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даты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будет... сегодня. Тридцатое августа, — Гу Чи вписал цифры, добавил свой номер телефона и имя, после чего пододвинул карту обратно. — Нужно ставить отпечаток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Девушка округлила глаза, но, поняв, что он имеет в виду, рассмеялась. — Это у новорождённых детей снимают отпечатки пяток, животным такого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бросил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этом жесте была бы какая-то торжественность, своего рода манифест миру: «Я здесь, я существую». Жаль, что у животных нет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Ми-ми. Родился тридцатого августа. Отец —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Чи. Родился тридцатого августа. Сын — Ми-ми.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подарок на собственный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смешанным чувством посмотрел на инкубатор. Малыш выглядел жалко, но теперь у него был официальный день рождения и пусть неказистое, но имя. Это как с младенцами: сначала они просто сморщенные комочки без роду и племени, а потом — бац, и у них уже есть бирка с именами родителей, номер кроватки и, самое главное,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домашний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дрожать в грязи. О нём будут заботиться, его будут любить. Повезло же этой маленькой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лишние мысли, Гу Чи осторожно приоткрыл крышку кувеза и протянул внутрь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Ми-ми спал крепко. Дрожь утихла, и хотя шёрстка была ещё редкой, на ощупь она казалась невероятно нежной. Гу Чи коснулся крохотной головы, и внутри у него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обзавёлся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вовсю жарит, а ты всё дрыхнешь! Живо вставай, пойдёшь одеяла сушить!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Юнь, не тратя времени на уговоры, одним рывком содрала одеяло с Жэнь Ижаня. Тот лежал, свернувшись калачиком, выставив свои длинные голые ноги, и явно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вчера заявился? Сказал — регистрация в школе, а вернулся за полночь! Опять со своими оболтусами из Средней школы №6 ошивался? — Сунь Юнь звонко шлёпнула сына, заставляя его наконец сесть. — А с рукой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имей совесть, выходной же... — Ижань сидел с закрытыми глазами, мозг всё ещё пребывал в царстве снов. — Вчера это... не дрался я, вора ловил, вот и оцарапался. Когда это я был хулиганом? Твой сын — примерный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без страха и упрёка, значит? — Сунь Юнь ласково взъерошила ему волосы и распахнула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геройствую помаленьку, — пробормотал он и попытался было снова нырнуть под подушку, но мать была начеку и отобрала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подъём! — она шутливо щёлкнула его по лбу. — Красавчик мой, вставай завтракать. Твой дядя вчера передал рисовые лепёшки в лотосовых листьях, я их уже поджарила. Остынут — желудок испортишь. Поешь и сними постельное бельё, я в стирку закину.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яйцом залила? Сахаром посыпала? До золотистой корочки? — при упоминании еды Ижань мгновенно распахнул глаза. Он вскочил и принялся лихорадочно натягивать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Залила, посыпала! Иди сначала зубы почисть, а то как с голодного края! — смеясь, Сунь Юнь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Ижань вспомнил, что у него есть к матери одно важное дело. Он тут же развил бурную деятельность: перестелил постель, загрузил стирку и даже сам взялся за швабру, чем немало удивил Сунь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чего задумал? — подозрительно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прям мысли мои читаешь...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на него посмотрела, и Жэнь Ижань, бросив швабру, с сияющей улыбкой подсел к ней за стол. Налив себе и ей чаю, он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теперь всю уборку беру на себя. В выходные буду даже в подъезде подметать, честное слово. Но можно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Юнь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«можно»?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кота завести? — Ижань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Тебе уличных мало, которых ты каждый день тискаешь? Только шерсти в доме не хватало, её никаким пылесосом не соберёшь, а если в лёгкие попадёт...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его нашёл, совсем крошечного, в кустах прятался. Мать его бросила, — серьёзно произнёс Ижань. — Дворовых-то все подкармливают, они там жирнее меня ходят. А этот... Ну, мам, это же судьба. Ты ведь тоже раньше подбирала. Обещаю, буду сам за ним убирать, ни одной шерстинки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где он сейчас? — Сунь Юнь оглядела углы комнаты. — Куда ты его спрятал? Я всё утро прибиралась и ничего живого не видела. Надеюсь, ты его не в шкафу запер, бедолагу?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за вором гнался, я попросил одного парня присмотреть за ним. А потом не смог его найти в той суматохе, — объяснил Ижань. — Но он наш, из параллельного класса. В понедельник пойду и заберу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забрать надо. Нечего людям хлопот доставлять, не все любят возиться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ворчание, Ижань знал: мама любит кошек даже больше него. Просто отец терпеть не мог шерсть и запах, вот и жили без питомцев. Но раз отец бывает дома от силы месяц в году, можно договориться с мамой и поставить его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азартно блеснул взглядом, он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согласна?! Я слышал, ты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стол не переверни! Ладно, пока отца нет — приноси. Но лоток чистить будешь сам! — Сунь Юнь придержала свою чашку, из которой едва не выплеснулся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подлетел к ней и звонко чмокнул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Мамуля, ты лучшая! Просто святая женщина,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опять летишь? С утра пораньше за старое? Ты мне про школу так и не рассказал нормально: как учителя, как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за один день поймёшь? Школа как школа. Ребята вроде нормальные. Один из-за моей стрижки вообще решил, что я крутой авторитет, просил «взять под крыло», — Ижань уже на ходу натягивал кроссовки. — Пойду во двор, местных котов покормлю, буду привыкать к роли папаши.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зазвучал мягкий, приветливый голос тёти Гу Лань. Чувствовалось, что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совсем замоталась, не успела позвонить. У нас в садике тоже был день открытых дверей для новеньких. Ну, как ты? Освоился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тётя, — вежливо отозвался Гу Чи. — Вчера возникли дела, в школу не попал. Но директор Чжао мне звонил, и классный руководитель тоже на связи. В понедельник приду, сдам документы и сразу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Что-то случилось? — в голосе тёти прорезалась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Чи... Ты если что — говори, не держи в себе. Мне ведь до тебя доехать — пара пустяков. А директор Чжао, кстати, — она сделала паузу, — он ведь твоего отца когда-то физике учил. Твой папа у него в любимчиках ходил, в начале года ему даже звание «Почётного выпускника» дали. Так что если будут трудности — смело иди к директору. Свои люди всё-таки,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лишь неопределённо хмыкнул. Его мало заботило, чьим любимчиком был отец, но это была тётя Лань — единственный человек, помимо деда, который относился к нему с искренним теплом. Ей хамить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сейчас дома? — спросил Гу Чи. — Я хотел заскочить в дом дедушки, забрать кое-какие вещи. А ключей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А где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дядя... забрал, — ровным, безэмоциональным тоном ответил Гу Чи. — Сказал, нужно разобрать вещи дедушки. Сделал по комплекту для себя и своей жены, чтобы им удобнее было хозяйничать.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замолчала. В трубке послышался тяжёлый, горький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Сяо Чи. Я дома, отдам тебе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