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резко дернул головой, уходя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с кулаками, едва откроешь рот — вот она, порода уличного хулигана. Таких только силой и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сцепились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лишь первый день занятий, а в коридоре уже разворачивалось зрелище поинтереснее любого урока. Одноклассники мигом обступили дерущихся. Жэнь Ижань со своей внешностью и так идеально вписывался в образ школьного задиры, а вот Гу Чи... После двух уроков и большой перемены он не проронил ни слова, и никто в классе понятия не имел, на что этот новенький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Разнимать их никто не решался — поди разбери, кто виноват, еще самого заденет. Оставалось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котенок был, ты что, его выкинул, урод?! — Жэнь Ижань с силой прижал Гу Чи к стене, уперевшись предплечьем ему в челюсть. — Я же велел тебе ждать! Почему не подождал?! Куда ты его 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мусорку. Хочешь — иди покопайся в баках у входа, — Гу Чи холодно посмотрел на него, хотя голос остался ровным. — Руки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тебе вообще хоть что-то человеческое есть?! — взревел Ижань и снова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Побольше, чем в тебе, — Гу Чи коротко и жестко ударил его локтем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завуч и классный руководитель примчались на шум, противников уже растащили. У Гу Чи была разбита губа; он стоял в стороне, скрестив руки на груди, и с ледяным презрением смотрел на Жэнь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же, с подбитым глазом, Лю Тун и Ван Янь едва удерживали за руки и ноги, уволакивая в сторону второго класса. Ижань все еще рвался в бой, выкрикивая в лицо врагу: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дождешься! Я это так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лишь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тихо оба! Первый день — и уже потасовка в коридоре! — Директор Хэ, поправляя очки, свирепо смотрела на них. — За мной в кабинет! Остальным разойтись по классам и ждать начала урока!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Янь, отпуская Жэнь Ижаня, успела шепнуть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у нас лютая, не вздумай быковать. Просто извинись и дуй обратно. И не говори, что я не предупреждала: тут один парень ей как-то дерзил, так она ему выговор в личное дело влепила. До самого выпуска не снимали. Не горячись, Цунь-цунь!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кого и назову дебилом, так только Гу Чи. Зачем мне на нее орать? — Ижань поправил одежду и понуро побрел вслед за Гу Чи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стене. И давайте по порядку: как вы умудрились заделаться врагами в первый же день? — Директор Хэ прихлебывала горячий чай, разглядывая их поверх очков. —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— всё тот же холод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Ижань, — он покосился на соседа. Тот был выше на пару сантиметров. «Дылда», — буркнул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так, Гу Чи. Ты поступил в Среднюю школу №3 с лучшим результатом. Расскажи учителю, из-за чего драка? Не бойся, если есть проблемы — говори. Это Провинциальная ключевая школа, а не какой-то притон для шпаны без правил и понятий.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завуч сверлила взглядом Жэнь Ижаня. Было очевидно: она решила, что парень с ежиком на голове первым полез задирать отличника. Гу Чи промолчал. Он не смотрел на учительницу и не обращал внимания на Ижаня, который испепелял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ты, Жэнь Ижань. Твой классный руководитель не говорил тебе, что такая прическа не соответствует уставу? — Очки директора Хэ запотели от пара, скрывая выражение ее глаз. — Зачем ты полез к ученику из соседнего класса?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— выпалил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почти одновременно отрезал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резко повернулся к нему,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злишься из-за того чая? Да я тебе хоть десять стаканов куплю, только котенка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твоего чая, сам куплю, — Гу Чи смерил его коротким взглядом. — А котенка не получишь.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Ижаня, едва начавшая утихать, вспыхнула с новой силой. Он уже дернулся было к Гу Чи, но резкий окрик завуча заставил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 Сразу выговор с занесением! Стоять смирно, я иду за вашими классными руководителями!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гневе вылетела из кабинета. Прозвенел звонок на урок, в учительской почти никого не осталось. Ижань изо всех сил старался сдержаться. Он прислонился затылком к стене и уставился в потолок. Подбитый глаз неприятно саднил. Пусть он и пришел из Школы хулиганов и драться умел, но не сказать, чтобы лез в бутылку каждый день. К тому же, по опыту, в месте вроде Средней школы №3, набитом зубрилами, он должен был стать непобедимым королем. Кто же знал, что первая же стычка закончится ничьей?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его там бросил? В мусорке? — Гнев Ижаня обычно проходил так же быстро, как и вспыхивал. Он решил, что кулаками дело не решишь, и попытался заговорить по-человечески. — Мне кажется, ты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такой, — бросил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можно с тобой нормально общаться?! Я тебе врезал, ты мне тоже — квиты. — Ижань задел Гу Чи локтем, придвигаясь ближе. До него донесся легкий, приятный аромат — то ли кондиционера для белья, то ли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 я с тобой квитаться, — Гу Чи покосился на него и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имей совесть, — упавшим голосом пробормотал Ижань. — Неужели я должен первым извиняться? Я тут прикинул... в тот раз ты ведь специально в меня врезался? Решил, что я велик ворую, и полез в герои,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раздраженно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заняться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характер... — Ижань бросил попытки договориться. — Учителя сейчас придут. Если пообещаешь помочь найти котенка, я клянусь — буду за версту тебя обходить. А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подался вперед и заглянул Гу Чи в глаза снизу вверх, стараясь придать взгляду максимально угрожающий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из-под земли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посмотрел на него как на умалишенного. Отступить было некуда — сзади стена, и он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Классных руководителей отчитали в кабинете завуча по полной программе. Учитель Ло, увидев, что Жэнь Ижань поднял руку на первого ученика в рейтинге, рассыпалась в извинениях перед Гу Чи. Ижань слушал это с нарастающим недоумением. У него глаз распух, а Ло Вэньянь, словно слепая, твердила, что виноват только он. В итоге Гу Чи отпустили сразу, а Ижаня мариновали в учительской целый час, читая нотации. Отпустили только со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школьный авторитет вернулся! — Лю Тун, завидев «боевые ранения», протянул ему банку колы. — Ну ты даешь. Так вот почему ты на него весь подъем флага пялился? Хотел сразу в челюсть дать? Хорошо хоть не на плацу начал, а то стал бы знаменитостью на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сильно прессовала? — Ван Янь откуда-то выудила пластырь. — У меня в кошельке уже год валяются пара штук. На, лепи быстрее, пока не протухли.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меня, Янь-гэ, я еще пожить хочу, — Ижань посмотрел на свое отражение в экране телефона. Опухоль была не очень заметной, а лепить огромный пластырь с котенком было бы слишком вызывающе. — На лицо не буду, это вредит моему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твоей разбойничьей роже, — фыркнула Ван Янь. — А Гу Чи симпатичный. С чего ты вообще на него попер?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тоже мне приложил! Вы вообще на чьей стороне? — Ижань вспомнил несправедливые слова Учителя Ло, и обида вскипела вновь. — Он дерется так, будто из спортзала не вылезает. Поверьте моему опыту в Средней школе №6: никакой он не обычный ботан. Он, небось, подрабатывает местным задирой, просто лицо у него честное — обманка сплошная!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 заплыл, — сочувственно заметила Ван Янь. — Веки и так узкие, а теперь вообще как будто один глаз закрыт.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Дайте колу, буду лед прикладывать, а то мать увидит — опять ворчать начнет, — Ижань прижал холодную банку к веку и рухнул на парту, попросив Лю Туна сесть попрямее, чтобы загородить его от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в полдень, когда Ван Янь, собирая сумку, затрясла его за плечо. Прояснив в голове, Ижань вскочил и пулей вылетел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Достанет из-под земли. Пока не вернет кота — жизни Гу Чи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вихрем пронесся мимо дверей первого класса, ловя на себе удивленные взгляды. Гу Чи уже ушел. Он рванул вниз по лестнице. У ворот толпились ученики, Ижань завертел головой, высматривая цель. Уже собирался сдаться, как вдруг заметил вдалеке фигуру с рюкзаком. Длинные ноги, черная толстовка с капюшоном — со спины Гу Чи ни с кем не перепутаешь.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мигом бросился к своему электроскутеру.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еще не закончен. Никуда ты не уйдешь!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его можно забирать. Вот инструкции по уходу, котенок совсем крошечный, так что я отметила самое важное, — девушка в зоомагазине говорила, то и дело поглядывая на Гу Чи. Он заходил сюда три дня подряд, а его внешность не оставляла равнодушной ни одну сотрудницу. — Если будут вопросы — звоните. Вот мой личный номер, можете писать в мессенджеры, я пометила на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взял медицинскую карту. Внутри лежал листок с рекомендациями и приписанным от руки номером телефона. Бегло просмотрев текст, он поднял глаза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Кормить каждые два-три часа? И помогать ему... ходить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свои хитрости, но это несложно, — администратор заметила его сомнение. — У вас дома некому за ним присматривать?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«Некому» — это слабо сказано. Дома не было ни души. Гу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может, оставить его еще на пару дней? Оформим как стационар. Но предупреждаю сразу: долгое пребывание — удовольствие не из дешевых. На сколько вы планируете его оставить? — спросила она, понимая, что перед ней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сам не научится выживать, — Гу Чи вспомнил, как Жэнь Ижань орал на него в коридоре, обвиняя в отсутствии сердца. Какая наглость: сам всучил кота первому встречному, и сам же потом лезет с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тот парень не вор, возвращать ему животное Гу Чи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бумажник и протянул карту сотруднице: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и уход — всё по высшему разряду. Срок пребывания — как скажет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улыбнулась: рыжий малыш был обычным дворовым котом, и хозяева редко тратились на люксовое содержание для таких найденышей. Этому Сяо Цзюю несказанно повезло встретить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подрались. Ничья. Все части тела на месте, — Жэнь Ижань, выставив одну ногу, чтобы удерживать равновесие на скутере, притормозил неподалеку от ветклиники. Он разговаривал по телефону с Эр Гоу. — Ты что,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Жэнь-гэ, ты теперь в другой школе, — донесся голос друга. — Завязывай с замашками Средней школы №6.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начинал! — вздохнул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так уж рвался в бой. Он ведь даже «воду для толстых задротов» купил, чтобы задобрить этого Гу Чи, а тот мало того что подарок проигнорировал, так еще и выставил его за дверь. Обидно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начинал он... А зачем ты тогда за ним хвостом тащишься? — В трубке послышался звук затяжки. — Хочешь его в подворотне зажать?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Просто хочу по-нормальному поговорить. Я его чаем облил, он моего кота спрятал. Помахались — пар выпустили, теперь пора и дело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Гу Чи выходит из зоомагазина и через пару шагов сворачивает в ворота элитного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Алло! Я спрашиваю, когда обедать пойдем? — Эр Гоу что-то вещал на том конце, но Ижань не слышал ни слова, пока Гу Чи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хочешь, в пятницу... короче, разберемся, — он спрыгнул со скутера и провернул ключ в замке. — Он вышел. Ого, живет в самом крутом районе, мажор... Всё, отбой, я иду в разведку за своим котом!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 и в три прыжка оказался у дверей. На всякий случай помедлил у входа, проверяя, не обернется ли Гу Чи. Убедившись, что путь чист, он с напускным спокойствием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Вам помочь с выбором или вы к врачу? — Девушка-консультант приветливо улыбнулась. Заметив, что Ижань пришел с пустыми руками, уточнила: — У вас котик или собачка?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— Ижань сделал круг по залу, задерживаясь у полок с кормами для вида. Цены заставили его присвистнуть. — Что посоветуете для совсем маленьких?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ершистую прическу, когда Ижань улыбался, его лицо становилось на удивление мягким. Он выглядел очень располагающе, когда щурился, превращая глаза в два полумесяца. Он пустил в ход всё свое обаяние, и консультант тут же принялась расхваливать ассортимент.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прикинулся полным профаном: мол, только что подобрал котенка, ничего не знаю, ничего не умею. Он послушно кивал, задавал глупые вопросы и не скупился на комплименты, чем окончательно растопил лед. Когда дело дошло до практики, девушка предложила лично показать ему, как ухаживать за малышами, и отвела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 мгновенно. Маленький рыжий комочек лежал в боксе для передержки. За те три дня, что они не виделись, он заметно округлился и даже оброс пушком — больше не походил на облезлого крысенка. Рыжик спал так сладко, что у Ижаня защемило в груди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сдержался, чтобы не броситься к нему. Его Ми-ми, живой и здоровый, дрыхнет в тепле. Слава богу. Слава богу, что у этого Гу Чи совесть оказалась не совсем атрофирована.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мысленно выдохнул, изо всех сил щипая себя за бедро, чтобы не выдать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http://bllate.org/book/17447/1653700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