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электроскутер Жэнь Ижаня, Гу Чи окончательно пожалел о своём согласии. Зря он доверился обещаниям этого парня про «самый роскошный и необычный супермаркет». Уместиться вдвоём на нём было задачей почти невыполнимой, да и правила запрещали перевозку пассажиров. К тому же, по словам Жэнь Ижаня, магазин находился в другом районе — путь неблизкий, через десятки перекрёстков, а значит, придётся постоянно петлять по закоулкам, скрываясь от постов дорожной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Гу Чи кричал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залезай ты уже! — Жэнь Ижань, придерживая скутер одной ногой, повернул ключ зажигания. Мотор тихонько зажужжал.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стоял как вкопанный, бережно сжимая в руках стакан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Шлема нет, старый ещё сто лет назад спёрли, — буднично сообщил Ижань. — Это тебе не мотоцикл, скорость ограничена двадцатью километрами в час. Полная безопасность, надёжно! Прыгай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узкому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поместимся, — вздохнул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даже Толстяк Да Дун тут помещается, а ты-то постройнее будешь, — Жэнь Ижань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длинные, девать некуда,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скользнул взглядом по этим самым ногам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стесняешься? Я же не девчонка. Что за скромность между двумя парнями? Живее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залихватски, по-хулигански свистнул и, игриво вскинув брови, принялся нарочито разглядывать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просто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Оболтус, — процедил Гу Чи,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 ногу через сиденье и плотно уселся. Оказалось, Гу Чи на редкость легко поддаётся на провокации. Ижань мысленно отметил: «Буду знать, как с ним управляться».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— Жэнь Ижань довольно оскалился и резко выкрутил ручку газа. Скутер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 чаем чувствительно ударил Гу Чи по колену. При каждом торможении из-под крышки вылетало по несколько липких капель. Сидеть на этом электроскутере действительно приходилось вплотную. Гу Чи, который терпеть не мог физической близости, чувствовал себя не в своей тарелке. К тому же Жэнь Ижань обладал странной конституцией: от него так и веяло жаром, словно внутри работал обогреватель. Даже через слои одежды Гу Чи ощущал его пугающую температуру. Когда они соприкасались бёдрами в этой тесноте, Гу Чи охватывало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этот город для него подзабытым лабиринтом и не гори он желанием поскорее закупиться для Ми-ми, он бы ни за что не сел на этот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Тесный, медлительный электроскутер, где твоё мягкое тело защищено от железного мира лишь надеждой на лучшее, полз со скоростью черепахи!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мегаполисом, где Гу Чи учился в средней школе, Город K казался крошечным. Там поездка в другой район могла затянуться на два часа в пробках, а метро напоминало консервную банку. Здесь же велосипед или скутер были идеальным решением. Правда, вернувшись, Гу Чи обнаружил, что весь город превратился в одну большую стройку: от юга до севера рыли тоннели для метро и возводили высотки. Всё вокруг было серым и пыльным.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 ещё те тихие места, которые он помнил с детства? Случайные островки спокойствия посреди шума, где старики режутся в шахматы или чинно занимаются тайцзи, старушки поют народные песни и танцуют, а перелётные птицы каждый год прилетают на зимовку... Эти картины были уникальным лицом города, самыми яркими осколками его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скользил взглядом по одинаковым фасадам и спешащим прохожим. Все современные города строились по одному лекалу, но именно в этих похожих друг на друга закоулках теплилась иная жизнь, поднимался дымок от уличных жаровен. Это заставляло его, человека, который однажды уже уехал, всё равно тосковать по родному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слезай! Быстрее, слезай! — Жэнь Ижань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по инерции впечатался в его спину, едва не оставив зубы на коротко стриженном затылке. Это был уже третий раз за поездку, когда Ижань, завидев впереди патруль, заставлял его спешиться.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с обречённым видом слез и, прижимая к себе стакан с остатками чая, побрёл по «зебре». Жэнь Ижань шёл рядом, толкая скутер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хмурый? — Ижань покосился на него. — Скутер — это быстро, просто иногда приходится шифроваться от полиции. Радуйся, что ты не Да Дун. Если бы этот кабан начал спрыгивать, его бы за версту заметили. А меня потом на середине дороги ГАИшники жизни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ещё? — спросил Гу Чи, глядя строго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приехали! — Жэнь Ижань снова запрыгнул на сиденье, отталкиваясь ногами от асфальта. — Обещаю, максимум ещё один раз пешочком!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едва заметно вздохнул и залпом осушил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 такой приторной, что едва не свело челюсти. Но это было лучше, чем облитые липкой жижей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работал по клубной системе: без карты внутрь не пускали. Настоящее чудо, что он до сих пор не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припарковал свой электроскутер у входа под присмотром какого-то дедка. Перехватив пустой стакан из рук Гу Чи, он лихим броском отправил его точно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чаёк, да? Весь выдул, — заметил Ижань,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залил мне все штаны, — бесстрастно отозвался Гу Чи. — Ты же говорил, скорость ограничена двадцатью километрами? А летел быстрее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в магазине сказали, когда я его брал, — Ижань заговорщицки пихнул его локтем. — Я просто ограничитель снял сразу. Теперь он и семьдесят выжмет, на городских дорогах любые тачки обставляет!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быстро! Я же по велодорожкам еду. Ты же сам видел — сидел как влитой! — Жэнь Ижань так и подпрыгивал на ходу, явно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поговорку: «Мясо против железа, яйцо против камня»? — решил прочитать нотацию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лет-то? — Жэнь Ижань посмотрел на него с нескрываемым сомнением. — Такое только моя бабушка говорит. Ты чего занудничаешь, как старый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 много — жизнь одна. Нарушаешь правила — близкие...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...будут лить слёзы в два ручья. Всё, всё, братец, завязывай с проповедями! Буду я помедленнее ехать, честно! — Ижань потянул Гу Чи за рукав. — Вон там вход,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Чи не видел стиль вождения Ижаня, он бы и слова не сказал. Но тот гонял так, будто мечтал поскорее закончить свои дни в кювете. А в ответ — «старый дед».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делай добро и бросай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шёл следом за Жэнь Ижанем, потирая лицо. От встречного ветра кожу стянуло, а в глаза набилось песка. И эти внезапные торможения... пару раз Гу Чи действительно хотелось вцепиться зубами в этот ёжик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чай. Половина порции пропала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«Обратно поеду на такси», — твёрдо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Членская карта была у Ижаня — маме выдали на работе как бонус. Она считала этот магазин слишком дорогим и пафосным, поэтому отдала карту сыну: «Вдруг захочешь каких-нибудь заграничных вкусняшек». Сегодня карта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лежала целая тысяча юаней.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Ижань бывал здесь от силы пару раз. Схватив тележку, он принялся лихо кататься на ней рядом с Гу Чи, то и дело замирая перед полками и разглядывая диковинные товары. Прошло двадцать минут, а они всё ещё не выбрались из отдела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Ижань в очередной раз замер, пуская слюни на коробку шоколада без единого китайского иероглифа, терпение Гу Чи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это покупать?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Ижань даже головы не поднял, шумно втянув слюну. — Просто смотрю. Слишком дорого. Эту коробочку я за один укус съем, а просят две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угадать, как этот шоколад называется, — Ижань вертел коробку и так, и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бросил взгляд на упаковку. Японский. Но там же русским по белому... точнее, китайскими иероглифами написано: «Белый любовник».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бери, — поторопил его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посмотрю на фантики и хватит, — Ижань с явным сожалением вернул шоколад на место. — Смотри, сколько тут элитной заграничной чепухи. Глаз радуется. Вот разбогатею — всё скуплю и перепробую.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берёшь — пошли. — Гу Чи прищурился, глядя на то, как Жэнь Ижань стоит одной ногой на полу, а другой на перекладине тележки. 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Ижань не успел сообразить,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резко рванул тележку вперёд, заставляя Ижаня на ходу запрыгивать на неё обеими ногами. Парень прижался к поручню, пока тележка неслась мимо рядов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несёшься? Ладно, я не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хоть внутрь залезть, — бросил через плечо Гу Чи, — только под ногами не путайся.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отлично! — Ижань крепко вцепился в края корзины. Мелькающие перед глазами яркие упаковки его даже забавляли. — Всё равно работаешь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отыскал сотрудника, узнал, где товары для животных, и, пропетляв по рядам, выкатил тележку к стеллажам с кормами. Жэнь Ижань, как прилипчивый дворовый пёс, так и не отлип от своего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отпускаю. Смотри не упади, — сказал Гу Чи, останавливаясь у пустой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спрыгнул на пол и деловито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выбираю!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состав смотри, а не на картинки. — Гу Чи присел на корточки перед рядами лотков. Он долго изучал двухъярусные конструкции, остался недоволен и направился к отделу бытовой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Ижань последовал за ним. Увидев ценник на одном из девайсов, он едва не лишился дара речи. Схватив Гу Чи за руку, он потащил его обратно к лоткам.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возьмём! За двести юаней — отличный кошачий туалет. Пластик качественный, двойное дно, места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дешёвый. — Гу Чи даже не удостоил его взглядом. Вырвав руку, он целеустремлённо зашагал к стенду с электроникой.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полностью автоматическим лотком за две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 чистится, поглощает запахи и работает бесшумно. — Гу Чи с удовлетворением изучал прибор. Он ткнул пальцем в пластиковый контейнер сбоку. — Весь мусор попадает сюда. Просто выкидываешь пакет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 половиной тысячи за горшок? Это же импорт из Штатов! Он дороже нашего домашнего унитаза, господин хороший, — Жэнь Ижань с сомнением покачал головой. — Мы же бедные студенты. Покупать такой золотой трон для кота — это уже мажорство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гаджет явно не вписывался в бюджет Ижаня. Он планировал оплатить все покупки клубной картой. Всё-таки Гу Чи уже выложил кругленькую сумму за лечение котёнка в клинике, и Ижаню было неловко оставлять долги на нём. Сразу вернуть все деньги он не мог, но собирался отдавать частями, подрабатывая на каникулах. Поэтому сегодняшняя тысяча должна была покрыть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— значит надёжно. Меньше хлопот, — Гу Чи стоял на своём, переводя взгляд на ещё более дорогую модель. — Стерилизация... работа 24 часа в сутки...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 — Ижань увидел цену — четыре с половиной тысячи. Он вцепился в одежду Гу Чи и буквально потащил его прочь от стеллажа. — Мы это не купим! Кот туда ходить будет, а не золотые слитки откладывать. Моя мать меня убьёт, если узнает, что я купил горшок по цене крыла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меня, — Гу Чи безуспешно пытался вырваться. — Руки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всего штука! Лотка за две сотни хватит за глаза, ещё на смесь и наполнитель останется, — Ижань выпустил его одежду и похлопал по карману с картой. — Давай без этих буржуйских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у тебя просто денег нет, — ядовито заметил Гу Чи. — Что ж ты тогда меня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Целая тысяча! Этого выше крыши! — Ижань картинно помахал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заплачу, не нужно твоих подачек,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настаивать на «королевском» лотке он перестал, но и к дешёвым не притронулся. Постояв в раздумьях,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если купишь немного смеси и песка, я сразу отдам тебе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Жэнь Ижань именно на это и рассчитывал. Он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бросил Гу Чи и принялся нагружать тележку коробками с импортным козьим молоком. Пара сотен граммов стоила целое состояние. У Ижаня даже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в клинике потратил? — Жэнь Ижань сник и покорно поплёлся за тележкой, чувствуя, как фантомная боль пронзает его кошелёк. — Примерно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 тысяч. — Гу Чи придирчиво выбирал наполнитель: один древесный, другой соевый. Он никак не мог решить, какой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Соевый бери, — Ижань перехватил упаковку и забросил её в корзину. — Он запах намертво запирает и в комки сбивается отлично. Раз — и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тысяч я верну. Позже. У меня сейчас таких денег нет, — Жэнь Ижань снова навалился грудью на край тележки, позволяя Гу Чи везти себя. — Маму просить стыдно. Буду подрабатывать, накоплю и отдам.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Чи подошёл к кошачьим домикам и потрогал мягкую лежанку в форме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Мы оба студенты, это же твои карманные деньги. Пять штук — это не шутки! — Жэнь Ижань зацокал языком. — Слушай, не бери домик. Можешь ему хоть ортопедический матрас купить, он на нём спать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проигнорировал совет и бросил «тыкву»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нему даже когтем не прикоснётся, поверь моему опыту, — Ижань вытащил домик. Гу Чи тут же запихнул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 покое, я хочу именно этот. — Гу Чи твёрдо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Только дай мне оплатить. Купим лоток за двести, к нему соевый наполнитель — идеальный комплект, — Ижань уставился на него жалобными глазами. — У меня правда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деньгах! — Ижань сменил тактику и принял вид умудрённого опытом эксперта. — Ты знаешь, почему хозяев кошек называют «которабами»?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вскинул бровь, приглашая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закапывают свои дела, потому что чувствуют себя уязвимыми. Они боятся, что по запаху их выследит хищник. Когда ты сам убираешь за котом, ты устанавливаешь с ним доверительную связь. Ты показываешь ему: «Здесь безопасно, я о тебе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сухо спросил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должен делать это своими руками! — Ижань активно зажестикулировал, имитируя работу совком. — Лично! Чтобы он видел. Он сделает дело, мяукнет тебе, ты пойдёшь и уберёшь — и тогда он будет любить тебя больше всех. Тратить кучу денег на бездушную машину нет смысла. Без уборки лотка ты не настоящий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Кошки, как и люди, умеют быть благодарными. Он запомнит всё, что ты для него делаешь, — продолжал Ижань, взывая к чувствам. — Своими руками вырастить его, заботиться о нём... Это же так здорово,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фраза зацепила нужную струну, но Гу Чи посмотрел мягче.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 здорово. Видеть, как он растёт. Как превращается в большого рыжего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знать, что это ты его выходил.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Бездушная машина, работающая сутки напролёт, действительно лишала процесс какой-то важной, интимной части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Плати своей картой, берём этот лоток. — Гу Чи решительно подтянул к себе лежанку-тыкву. — Но это тоже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бери что хочешь! Можешь сам в этой тыкве спать, я только за, — Жэнь Ижань расплылся в счастливой, почти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одарил его ледяным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кота я тебе всё равно не верну.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http://bllate.org/book/17447/1657075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