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Разбежался!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лишь ослепительно улыбнулся и кивнул, мол, сообщение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успел заметить, Гу Чи был тем ещё чистоплюем. Стоило Жэнь Ижаню ляпнуть что-нибудь про туалетные дела — все эти «какашки-сикашки», — как Гу Чи тут же хмурился, а на лице проступала такая брезгливость, будто ему под нос сунули дохлую крысу. Ижань был уверен: Гу Чи оставил кота себе просто ради забавы, в порыве сиюминутного интереса. Он ведь никогда раньше не держал зверья и понятия не имел, что будни кошатника — это бесконечная возня с лотками и «ароматными» сюрпризами. Вот когда эта стерильная жизнь даст трещину, Ижань подкатит и по всем правилам заберет кота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долг в несколько тысяч юаней сам себя не отдаст — это отличный повод для частых встреч. Да и Гу Чи, несмотря на свою ледяную отчужденность, к котенку относился на удивление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выбирал товары, не глядя на ценники. И дело не только в этом. Пока котенок лежал в больнице, Жэнь Ижань тайком наведывался туда и узнал от персонала: Гу Чи заглядывал к малышу при каждой возможности — перед уроками, после школы, даже в обеденный перерыв выкраивал пару часов. Если бы не его своевременная помощь и щедрая оплата лечения, котенок бы уже давно отправился в кошачий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лезть на рожон смысла не было. Гу Чи хоть и холодный как айсберг, но если они сдружатся, поднять вопрос о возврате кота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вагон, наглости — целый океан. План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покупки были собраны, Гу Чи решительно отобрал у Ижаня его карту. Властным жестом он велел «напарнику» упаковывать пакеты, а сам пошел оплачивать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отдал карту Ижаню, а чеки небрежно сунул в карман. Нагруженные пакетами, они потянулись к выходу. Контролер у дверей проверил чек и протянул его Ижаню. Тот мельком глянул на цифры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закинул туда столько денег? — он уставился на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столько, сколько потратили,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обещал, что спишем с моей карты! — возмутился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сделал, — невозмутимо отозвался Гу Чи. — Пополнил твой баланс и расплатился.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совсем не доверяешь? — Ижань обиженно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минуту Гу Чи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твой кот, то тратить твои деньги...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поучаствовать! — Ижань шел впереди, почти переходя на бег. — В конце концов, это я его нашел. То, что он оказался у тебя, и ты возишься с ним, тратишь силы и деньги — мне и так неловко. Мы же студенты... Вдруг родители будут ругаться из-за таких 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деньги, так что не бери в голову, — бросил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Ижань обернулся, он смотрел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такси, — Гу Чи остановился у дороги и достал телефон. — На электроскутере мы столько не увезем.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поместится — на коленях подержишь! — Ижань снова вцепился в его рукав и потащил к парковке. — На электроскутере мигом долетим, а на такси в пятничных пробках до ночи простоим. Хочешь заночевать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Чи были заняты тяжелыми пакетами, так что стряхнуть этого приставучего парня он не мог. Пришлось обреченно 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так: два пакета держишь ты, один поставим между нами, а лоток — мне в ноги. Идеально! — командовал Ижань. — Прижми животом, только не раздави банки с молочной смесью!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живота, — огрызнулся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прижми чем-нибудь другим! — не задумываясь, ляпнул Жэнь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прищурился, глядя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Ижань кашлянул, делая вид, что эта двусмысленная шутка прозвучала не из его уст, и лихо запрыгнул на электроскутер. — Чего уставился? Прыгай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было поздно. Когда они выкатили на оживленную улицу, Гу Чи больше всего на свете хотелось огреть водителя кошачьим совком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и впрямь заставил его зажать две банки с сухим молоком между ними. Гу Чи едва удерживал равновесие, балансируя с пакетами на бедрах. Учитывая, что электроскутер Ижаня был крошечным, а места — в обрез, при любом резком торможении он рисковал вылететь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похожи мы на тетушек, которые закупились товаром на оптовке? — Ижань заливисто рассмеялся. — Возвращаемся с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Следи... за дорогой! — выдавил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маленьком ослике скачу-лечу... — затянул Ижань, выкручивая ручку газа. — Вдруг пришла мне в голову мысль на рынок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руке моей плётка, на сердце легко... — Ижань резко заложил вираж, едва не задев курьера-доставщика. Гу Чи едва успел подхватить опасно накренившуюся банку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упаду! — крикнул он. — Веди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— хрясь-бутых! — Гу Чи в грязи по уши! — Ижань продолжал вдохновенно горланить,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только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ходячая катастрофа. Импульсивный, беззаботный, толстокожий, панибратский и абсолютно неблагонадежный! Нужно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ветклинике котенка уже упаковали в переноску-рюкзак с прозрачным иллюминатором, похожую на космический челнок. Депозит в десять тысяч юаней Гу Чи забирать не стал — после всех вычетов осталась приличная сумма, так что он просто оформил VIP-карту. Удобно: клиника прямо под боком, если понадобятся прививки или корм — деньги спишут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внутри досадливо хмыкнул. Судя по размаху, отдавать кота ему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дотащить до дома! — Ижань и не думал отдавать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Гу Чи нацепил обычный рюкзак на спину, а кошачий — на грудь. Этот «сэндвич» из сумок мгновенно превратил его стильный образ в нечто невообразимо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смешной. Если еще возьмешь эти четыре пакета и лоток на плечо — вылитый челночник с баулами.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подхватил три сумки, а лоток закинул на манер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занесу и сразу уйду,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показалось, что сегодня его сглазили. Как еще объяснить то, что Жэнь Ижань вертит им как хочет? Он ведь постоянно говорит «нет», но этот парень словно живет в другой реальности, где отказов не существует. Более того, Ижань совершенно не чувствовал личных границ: случайные касания, визит в чужой дом — для него всё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Гу Чи в замешательство. Он чувствовал, как нарушается его покой, но сделать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Ну и хоромы у тебя! Два этажа! — воскликнул Ижань, переступив порог. Он хотел было поставить пакеты, но, увидев отполированный до зеркального блеска паркет,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Чи был роскошным. Но не той вульгарной роскошью с хрустальными люстрами, а под стать хозяину... стерильной и минималистичной.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серый, почти черный цвет пола, строгая мебель в черно-бело-серой гамме — всё было подобрано с безупречным вкусом. Стены с отделкой под голый бетон придавали интерьеру индустриальный шик, а переплетения светильников на потолке и нарочито выставленные напоказ трубы добавляли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жилища за версту веяло не только буржуазным благополучием, но и какой-то фанатичной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даже засомневался, стоит ли наступать на этот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Нужно... переобуться? — нерешительно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хотел было сказать: «Ты же обещал просто занести вещи и свалить, к чему эти церемонии?», но вовремя прикусил язык. Всё-таки Ижань помог ему, хоть и преследовал свои цели. Выставлять его за дверь прямо сейчас было бы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 тапочки, — бросил Гу Чи, уже проходя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рюкзак и, не снимая «космической» переноски, прошелся по комнате, прикидывая, куда лучше поселить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вернулся? — из кухни с лучезарной улыбкой вышла женщина средних лет. Заметив Ижаня, она на секунду застыла от удивления — Гу Чи впервые привел кого-то домой. — Здравствуйте! Проходите, пожалуйста. Что будете пить? Чай или, может,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Чаю, если можно, — улыбнулся Ижань. 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Чэнь, я принес котенка, — Гу Чи подошел к ней, всё еще с рюкзаком на груди. — Днем меня не будет, присмотрите за ним, пожалуйста. Он еще совсем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Котенок? Где же он? — Тетушка Чэнь поставила поднос с чаем перед Ижанем и принялась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подошел и легонько хлопнул по рюкзаку на груди Гу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он! Снимай давай, пусть осваивается.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осторожно расстегнул молнию и, аккуратно подхватив котенка под мышки,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мандрил Рафики с маленьким Симбой, — расхохотался Ижань. — Подними его еще выше, я присяду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на мгновение завис, а затем действительно поднял котенка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Ижань фыркнул, но покорно сложил ладони в жесте приветствия. — Приветствую Его Высочество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решил, что его гость окончательно спятил. Он опустил котенка и легонько коснулся пальцем его облезлого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 по этой логике?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Ижань задумался. — Ну, как минимум статный тигр или гордый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Павлин, — коротко бросил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пав... — Ижань закатил глаза. — Ах ты ж, ванильно-хризантемовый бог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Гу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Это наш местный диалект, — Ижань присел на корточки и погладил котенка по голове. — Сразу видно, что ты не отсюда. Раньше на севере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Чи. — Но вырос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 понимаешь? — Ижань придвинулся ближе, заглядывая ему в глаза. — Это я к тому, что ты сам тот еще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сиял так задорно, что его так и подмывало стукнуть. Гу Чи предпочел проигнорировать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суп доваривается, поиграйте пока с котиком, скоро будем обедать, — Тетушка Чэнь направилась к кухне, но через секунду обернулась. — У друга нашего молодого господина Гу есть какие-то предпочтения в еде? Или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я всё ем! Кстати, меня зовут Жэнь Ижань! — Ижань выпрямился и ослепительно улыбнулся. — Спасибо большое, тетушка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деточка! Ешь побольше, — донеслось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колючий взгляд, Ижань обернулся к Гу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 Неужели жалко тарелки супа? Тетушка Чэнь так приглашала, неудобно же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уйти, как только поставишь сумки? — напомнил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обстоятельства изменились! Столько радушия, такая атмосфера... Я человек воспитанный, не могу просто взять и сбежать, не пообедав, — Ижань вещал с самым праведным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«воспитанным». Мы не настолько близки. Иди домой, — холодно отрезал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Ижань картинно вздохнул, состроив жалостливую мину. — Дома никого нет. Пустой холодильник,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 купился на этот спектакль. Проигнорировав «сироту», он потащил кошачьи принадлежности в кладовую. Ижань тут же пристроился сзади, заглядывая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помогу, я знаю, как это всё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бросил Гу Чи,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куда лоток поставить, — не унимался Ижань. — У тебя какая сторона солнечная?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Гу Чи вынес лоток, собираясь его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мгновенно перехватил «сантехнику»: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его мыть, он же новый! Просто засыпай наполнитель и готово. Это же для... ну, ты понял. Для его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— Гу Чи поморщился. — У тебя есть хоть капля чувства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молчу, молодой господин Гу. Лоток готов к эксплуатации, доволен? — Ижань просиял. — Больше ни слова о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лоток на балкон рядом с гостиной и раздвинул шторы. Балкон был с панорамным остеклением, и вид оттуда открывался захватывающий.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солнце, уже не обжигающее, а мягкое, золотистым потоком врывалось в комнату, создавая атмосферу абсолютного уюта. С высоты семнадцатого этажа центр города казался нагромождением геометрических фигур, а загорающиеся огни рекламы и фонарей вплетались в общую канву сумерек. В воздухе плыл аппетитный аромат домашней еды. Ижань долго стоял, вглядываясь в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на седьмом, в старом районе. У нас такого не увидишь, — задумчиво произнес он. — Красиво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везде одинаковый. Что в нем особенного? — пожал плечами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«сумеречную тревогу»? — Ижань вдруг посерьезнел, погрузившись в меланхолию. — Когда стоишь на шумной улице в этот час, и на душе становится паршиво. В окнах загорается свет, люди садятся ужинать, а ты стоишь у обочины, глотаешь пыль, и тебе нужно где-то перекусить по пути, потому что дома всё равно никого. Терпеть не могу это время суток — когда уже не день, но еще не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молчал, не зная, как реагировать на это внезапное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сегодня, — Ижань обернулся, — когда я стою здесь, в тепле, и смотрю на поток машин внизу, тоска исчезла. Кажется, что эти огни — теплые, и все эти люди просто спешат туда, где их ждут. В таком свете сумерки уже не кажутся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Чи не нашел, что добавить к этой философской тираде.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Гу этого не понять. У тебя есть тетушка Чэнь, вкусный ужин... Это же счастье, — Ижань принюхался и заулыбался. — Пахнет божественно. Буду объедаться!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счастье и чужое горе всегда кажутся чем-то простым и понятным. Но какова их истинная тяжесть — знает только тот, кто их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посмотрел на Ижаня. Закатное солнце освещало одну половину его лица, окутывая мягким сиянием, в то время как вторая оставалась в тени. Тот смотрел в окно с какой-то странной, непривычно спокойной улыбкой. Картина была бы почти поэтичной, если бы не кошачий туалет, который тот всё еще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симпатичный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который готов написать целое эссе о своей «сумеречной фобии» ради того, чтобы выпросить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старания... можно и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