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Гу Чи не мог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лето, по ночам всё еще веяло прохладой. Перед сном Гу Чи заботливо укладывал Гу-гу в его «тыквенный» домик, даже нашел новое полотенце, чтобы использовать вместо одеяла. Но стоило ему самому забраться под пододеяльник, как из угла доносился тонкий, жалобный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оказался прав: Гу-гу наотрез отказывался спать в своем гнезде. К тому же кошачья натура брала своё — днём малыш спал беспробудным сном, зато ночью в нём просыпался неутомимый исследователь, и он принимался мерить квартиру шагами, словно патрульный на обходе. Опасаясь, что котенок упадет откуда-нибудь или простудится, Гу Чи перетащил «тыкву»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сон пропал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ночью Гу Чи сквозь дрему почувствовал шевеление под боком. Спустя мгновение тёплый пушистый комок дополз до его ключицы, уютно свернулся там и завел бесконечную моторную песню. Громкое мурчание мгновенно выбило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выдохнул Гу Чи, уставившись в темный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Гу-гу заворочался, ещё сильнее прижимаясь мордочкой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Чи было уже плевать, что котёнка ещё ни разу не мыли, а он развалился прямо на постели. Будь это любое другое животное, Гу Чи бы уже вскочил и принялся менять простыни, но это был Гу-гу.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«Сын» ещё слишком мал для водных процедур, да и холода боится. Ладно уж, пусть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взглянул в окно. Неоновые огни потускнели, шумный мегаполис наконец притих, погрузившись в ночное оцепенение. В такие часы одиночество обычно ощущается острее, но сейчас на душе у Гу Чи было на удивление спокойно. Раздражение от прерванного сна не пришло; напротив, мерное рокотание Гу-гу под ухом странным образом умиротворяло.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телефона на тумбочке вспыхнул.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нахмурился: «Кому это пришло в голову писать в такую рань? Совсем совести нет». Он взял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Жэнь Ижань — этот беспардонный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как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осознав, что писать посреди ночи — верх неприличия, и не дождавшись мгновенного ответа, Ижань тут же отправил еще одно, закрывая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ночи. 🌙]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прищурился, разглядывая цифры на часах. Полвторого.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«Полвторого ночи, а этот придурок написывает. Зря я вообще добавил его в друзья». Наверняка Жэнь Ижань хотел спросить про Гу-гу — терпел несколько дней и всё-таки сорвался. Медленно поднявшись, Гу Чи прислонился спиной к изголовью кровати. Котенок в его шейной ямке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принялся набирать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гнезде не спит.]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стер фразу. Если отправить это, Ижань тут же начнет разводить демагогию в духе: «Я же говорил, а ты не слушал, бала-бла-бла».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[Сыт и спит без задних ног.]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 какой стати я должен перед ним отчитываться? Он ему не отец. Просто наглец, который вломился в мой дом, напросился на ужин и обласкал кота. Нельзя давать ему ни малейшего повода почувствовать себя здесь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мечтай».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снова всё удалил и в итоге ограничился одним эмодзи: [🔪] (кухонный нож).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поймет ли Жэнь Ижань, что тревожить людей в такое время — признак дурного тона? Они ведь даже не друзья. Точнее, вообще друг другу никто. Так зачем вообще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этого парня нервы как стальные канаты, вряд ли он способен на такие тонкие душевные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удалил и нож. Решив проигнорировать сообщение, он отбросил телефон на подушку и принялся задумчиво гладить спящего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экран снова загорелся. Опять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видел, что ты полчаса что-то печатал. Почему ничего не прислал?]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спросил, как там Гу-гу. Ты что, целое сочинение мне строчил?]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 стикер с толстым рыжим котом, который подозрительно выглядывает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тяжело вздохнул. Надо же было так попасться: этот навязчивый тип не просто разбудил его, но еще и следил за статусом «печатает...».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время 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[Полвторого. А ты сам не видишь?]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[🔪]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виноват. Я тебя разбудил?]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«Дошло наконец». Как можно быть настолько недогадливым? И чем он вообще занимается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не знал, что ответить, и решил промолчать, но Ижань тут же прислал новый стикер. Опять тот же толстый кот, но на этот раз с подписью: «Мне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морду пушистого гиганта на картинке, Гу Чи перевел взгляд на спящего Гу-гу и почувствовал легкое беспокойство. Если малыш вырастет в такую же тушу и решит сесть ему ночью на шею... это же верная смерть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[Кто? Ты о 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жирный кот.]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это Лоу-лоу. Звезда интернета.]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жирный, но, надо признать,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молча сохранил стикер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[Ясно. Я сплю.]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буквально поперхнулся этим «ясно». Его всегда бесило, когда собеседник отделывался сухими «ясно» или «угу», а тон Гу Чи так и сочился раздражением. Будто тот едва сдерживался, чтобы не послать его куда подальше. Ижань впервые в жизни встретил настолько нелюдимого и тяжелого на подъем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Гу Чи прислал нож, Ижань несколько минут не мог перестать улыбаться. Такой простоватый, даже старомодный эмодзи совсем не вязался с образом ледяного отличника. Но сам виноват — не посмотрел на время. Какого черта он полез в WeChat в половине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отправил «Спокойной ночи», но, решив, что этого мало, добавил: «Извини за беспокойство». Для верности он прикрепил еще один стикер, где Лоу-лоу сворачивался в идеальный шар с подписью: [Сладких снов].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в телефон лыбишься? Кому строчишь в такую рань? — Да Дун постучал по столу перед Ижанем. — Девушка? Новая знакомая?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Ижань поднял голову, чокнулся с другом бутылкой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 парнем-то чего так долго обсуждать? — Да Дун бесцеремонно заглянул в экран. — «Гу... Тройка-тоже»? Что за дурацкое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— Жэнь Ижань продолжал сверлить взглядом экран, хотя новых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Дун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зубрила из соседнего класса, с которым ты сцепился? С чего это вы вдруг стали переписываться?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 днях у него поужинал, — небрежно бросил Ижань. — Всё это было одним большим недоразумением. Подрались и подрались, разошлись вничью. А мой кот теперь живет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его не отдает, что ли? — Эр Гоу, сидевший напротив, лениво жевал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отдает. Я сначала хотел его измором взять, но тут отец вернулся. Тащить котенка домой сейчас не вариант, так что пока оставил у него до лучших времен, — пояснил Ижань. — Гу Чи хоть и кажется колючим, о Гу-гу заботится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старик вернулся? — Эр Гоу глянул на часы. — Тогда чего ты здесь рассиживаешься? Вали домой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сегодня нет. А мать как раз в командировке. Дома всё равно ловить нечего, опять начнет нравоучения читать — ни одной нормальной фразы друг другу сказать не можем. Вот и выбрался хоть воздухом подышать, — Ижань вздохнул. — Ладно, поздно уже. Завтра на учебу,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 поднялся с бутылкой пива в руке и крикнул остальным, привлекая внимание. Потряс бутылкой перед Ижанем: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 донышке осталось. Допивай и дуй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Ижань чокнулся с друзьями и махом осушил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до скутера, — Эр Гоу приобнял друга за плечи, увлекая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брось. Чего меня провожать? Боишься, что ограбят? — Ижань вставил ключ в зажигание электроскутера и с улыбкой начал отпихивать Эр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хотел сказать... — Эр Гоу похлопал Ижаня по спине и достал сигарету. Сначала хотел протянуть другу, но передумал и убрал руку. — Ладно, не кури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— Ижань усмехнулся, выхватил сигарету у него из пальцев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от нас отличаешься, — Эр Гоу заговорил серьезно. От выпитого его голос стал чуть глубже. — Боюсь, таких посиделок с пустой болтовней у тебя скоро будет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бы? — Ижань дерзко улыбнулся. После алкоголя его щеки горели румянцем. — Кроме того, что я учусь лучше вас, во всем остальном мы одинаковые. Не забивай голову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ерунда. Я просто боюсь тебя за собой потянуть, — отрезал Эр Гоу. — Считай, что я пьян и несу чушь. Просто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Ижань затянулся и выпустил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Средняя школа №6 — то еще болото. Тем, кто там оказался, почти невозможно вырваться. Не потому, что не хотят, а потому, что выхода нет, — Эр Гоу смотрел на тусклый свет фонаря вдалеке. — Посмотри на них. У кого из них есть родители, которым не плевать? Все привыкли болтаться без дела, у них нет нормальной ученической жизни. А у тебя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молчал. Он знал, что рано или поздно Эр Гоу заведет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 был на два года старше остальных. Он дважды оставался на второй год и считался неоспоримым королем Средней школы №6 — целых пять лет на троне. Его отец когда-то загремел за решетку, и вся семья держалась на матери, которая едва сводила концы с концами, торгуя фруктами. На его учебу в средней школе собирали по всем родственникам и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паршивой, учеба не клеилась, и Эр Гоу рано связался с сомнительными компаниями. Когда Ижань однажды набрался смелости спросить, откуда у него деньги, Эр Гоу ответил коротко: «Не украл. Жизнью заработал». Больше Ижань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года в Средней школе №6 Эр Гоу опекал своих «братьев». Драки случались постоянно, но он всегда шел первым, принимая удар на себя. Особенно он берег Ижаня — старался, насколько хватало сил, не давать ему лезть в серьезные разборки и заставлял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особое отношение Ижань понимал. Эр Гоу видел в нём ту возможность, которой был лишен сам. Он не хотел, чтобы Ижань увяз в этом дерьме, из которого уже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давай. В Средней школе №6 можно было выезжать на старых запасах, но в Средней школе №3 тебе придется пахать, — Эр Гоу выпустил последнюю струю дыма. — Поступи в университет. Из всех нас только у тебя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грустно стало, — глухо отозвался Ижань. — Такое чувство, будто ты меня со двора выпроваживаешь...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завидую, — Эр Гоу крепко сжал его плечо. — Вали давай.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 приятно холодил лицо, окончательно развеивая хмель. Размышляя о словах друга, Ижань чувствовал, как на душе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другие смотрят на его компанию. Но для него эти парни были по-настоящему родными. Да, дрались, да, забивали на уроки, но в трудную минуту они всегда были рядом. Все эти три года он махался вместе с ними, ночевал в компьютерных клубах, даже попадался на коллективных списываниях, из-за чего вызывали родителей. Мать хоть и ворчала иногда, что он связался с бездельниками, но в его круг общения никогда не лезла. Более того, когда Да Дуну или Эр Гоу не хватало денег, Ижань просил у неё лишнего на карманные расходы, и она, прикрыв глаза, всегда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об отличиях, то по-настоящему чужими для него были как раз люди из Средней школы №3.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вытащил телефон и к своему восторгу обнаружил новое сообщение от Гу Чи. Тот отправил его полчаса назад, пока Ижань разговаривал с Эр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[Прилично прибавил в весе.]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слова. Без подлежащего, без лишних знаков. Но Ижань прямо-таки видел, с каким ледяным и недовольным лицом Гу Чи это печатал. Стало ужасно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набирать ответ прямо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гадит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писает? Кошачий туалет удобный? Комки сразу выбрасывай, не ленись, а то у тебя на балконе скоро будет вонять как в зоопарке.]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кормишь, не клади его на спину, а то захлебнется.]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[Удачи, папаша-новичок!]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лишнее слово тебя убьет? — вслух возмутился Ижань, яростно стуча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на гулянке, не заметил, как время пролетело. Завтра куплю тебе попить в знак извинения.]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давай я тебя угощу обедом? Я же у тебя один раз уже поел.]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нужно. Мне надо домой, к Гу-гу.]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пусти меня еще раз поесть, а я куплю попить.]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 кого тут лицо толще?» — Ижань сам не заметил, как начал улыбаться во весь рот, предвкушая, как Гу Чи будет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не мечтай.]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Ижань рассмеялся в ночную тишину. — Посмотрим, Гу Тройка-тоже. Я от тебя теперь не отвяжусь!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телефон в карман и резко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— и спать!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http://bllate.org/book/17447/1657463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