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шла вторую неделю. Возможно, потому что десятиклассники только переступили порог старшей школы, атмосфера была не такой напряжённой, как ожидал Жэнь Ижань. Первые два урока он благополучно проспал на последней парте. Только на большой перемене, дорвавшись вместе с Лю Туном до столовой и плотно позавтракав, парень пришёл в себя и в бодром расположении духа отправился на физкультуру.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результаты нормативов не влияли напрямую на баллы ЕГЭ, их всё равно заносили в личное дело. Средняя школа №3 славилась тем, что ратовала за всестороннее развитие учеников, поэтому уроки физкультуры здесь никогда не сокращали, давая ребятам выложиться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Ижань ещё со средней школы обожал баскетбол, причём играл в «диком» стиле: на площадке его родной Средней школы №6 первая половина матча обычно была игрой в мяч, а вторая плавно переходила в мордобой.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№3 нравы были куда мягче. Отыграв полтайма со старшеклассниками, Ижань не только не заработал ни одного синяка, но и удостоился внимания учениц старших классов, которые принесли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Поглядите-ка на этот сервис. Когда ты красавчик, воду можно не покупать, — Лю Тун сидел на каменном парапете, жадно прихлёбывая минералку. — У этих бедолаг из двенадцатых классов всего один урок физкультуры в неделю. Страшно подумать, что и нас такое ждёт. Жалость-то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спасибо, что хоть один оставили, а не заперли в классе круглосуточно тесты решать, — подала голос Ван Янь. Она держала в руках ракетки для бадминтона и вместе с какой-то одноклассницей присела рядом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Ижань улыбнулся им обеим, хотя в упор не мог вспомнить, как зовут вторую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Старшеклассницы так и лучатся заботой о нашем Стриженом, — хмыкнула Ван Янь. — Слышала, тебе даже любовное письмо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любовное, — отозвался Ижань. — Благодарственное. Из соседнего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соседнего? — Лю Тун вытаращил глаза. — За что это они тебя благодарят? За то, что ты в первый же день их классного красавчика отделал? Я слышал, этот Гу Чи — тот ещё бирюк. С одноклассниками почти не общается, и никто о нём ничего не знает: ни кто родители, ни где раньше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вынюхивать, кто у него родители? — Ижань искренне не понимал такого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в курсе, что у Средней школы №3 есть прозвище «школа для Потомков Восьми знамен»? — пояснил Лю Тун. — Посмотри вокруг. Некоторые ребята с виду невзрачные, а копни поглубже — у семей столько власти и денег, что с копыт свалишься, если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отправляют детей сюда в том числе ради полезных связей на будущее, — добавила Ван Янь. — Но на меня не смотри, у меня семья обычная, среднего 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рассуждать, то я вообще из пролетариата, — Жэнь Ижань дёрнул друга за рукав. — Эй, босс, подсоби, подними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ты! Сам вставай. Буду теперь напрашиваться к тебе в команду, играешь ты круто! — Лю Тун поднял большой палец вверх. — Часто раньше на площадке зависал?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божий день. На математике играл, на литературе, даже на английском умудрялся — учителям было плевать, — признался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иногда по выходным собираемся мяч покидать, в следующий раз тебя позовём, — пообещал Лю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 тут же насупилась: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зовёте, а меня нет? Для кого вы играть собрались, если девчонок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Позовём, всех позовём! С такими красотками в группе поддержки и играть азартнее, — Лю Тун поспешно пошёл на попятную, получив от Ван Янь увесистый подзатыльник. — Кстати, так за что тебе девчонки из первого класса благодарность строчат?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регистрации у одной из них электроскутер пытались угнать, а я воришку поймал, — небрежно бросил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за это? — Лю Тун толкнул друга локтем. — И что, даже в любви не признались?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признание. Они со мной заговорить-то боятся, — Жэнь Ижань встал и отряхнул штаны. — Ладно, скоро звонок, пойду воды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в руках бутылка «старшеклассничьей заботы», зачем ещё? — рассмеялся Лю Тун. — Ты что, водохлёб?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поделюсь теплом с ближним.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двери кабинетов обычно были распахнуты: кто-то болтал в коридоре, кто-то ходил в гости к друзьям из параллельных классов. Но Первый класс стоял особняком. Аура экспериментального класса отличников ощущалась за версту: все сидели по местам, уткнувшись в учебники. Можно было подумать, что ЕГЭ у них уже завтра. Входили и выходили только те, кому совсем уж невтерпёж было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Ижань, накинув куртку на одно плечо и спрятав руку с бутылкой колы за спину, по-шпионски высунулся из-за дверного косяка, высматривая кого-то на задних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кого-то ищешь? — окликнул его юноша с первой парты. Он сразу узнал в госте того самого «стриженого» из соседнего класса, который в первый же день устроил драку, и заметно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другом, позови Гу Чи, — Жэнь Ижань миролюбиво улыбнулся. — Не бойся, я не драться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подожди, — парень с явным сомнением и некоторой опаской встал и направился в глубь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понимал, что после той заварушки репутация у него в Первом классе, мягко говоря, скверная. Его визит к «пострадавшей стороне» выглядел как попытка снова развязать конфликт, поэтому он и старался не мозолить глаза, маяча у входа. Но в глазах отличников его скрытность выглядела ещё подозрительнее.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рука за спиной... Кто знает, что он там прячет? В прошлый раз не победил, может, теперь кирпич приволок или обломок швабры?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 первых рядов то и дело бросали на него косые взгляды, разрываясь между страхом увидеть чью-то разбитую голову и желанием поглазеть на зрелищную разборку.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Ижаню же было не до чужих переживаний. Он не сводил глаз с Гу Чи. Увидел, как одноклассник подошёл к его столу, что-то прошептал, указывая на дверь, и испуганно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который до этого что-то сосредоточенно писал, поднял голову и одарил Ижаня ледяным взглядом, после чего нехотя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Гу Чи замер в дверном проёме, не делая ни шага наружу. Под глазами у него залегли тени, а во всём облике сквозило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выспался? — Ижань указал пальцем на свои веки. — Круги под глазами здоровенные. Неужто я тебя так утомил?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 сухо бросил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выйди сначала, — Жэнь Ижань отступил на шаг в коридор. Видя, что тот не шевелится, он зашипел: — Ну выходи же! На меня все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здесь, мне лень двигаться, — Гу Чи демонстративно засунул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Боишься, что я тебя прямо здесь прирежу? — Ижань сощурился. — А ну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 первых рядов, услышав слово «прирежу», синхронно вскинули головы и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 пронеслось в классе, — пришёл мстить. С ножом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уже потянулся за телефонами, собираясь звать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протрезвел я, неужели до сих пор пахнет? — Ижань принюхался к своей куртке. — Я же в душ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Протрезвел, а несёшь чепуху, — отрезал Гу Чи. — Будешь и дальше так орать — мигом окажешься в кабинете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Извини, занесло, — Ижань неловко пригладил свой ёжик волос и наконец выставил вперёд руку с колой. — Вот, держи. Угощаю «водичкой для толстых задротов».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опешил, глядя на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же договорились, что я проставляюсь, — Ижань смущённо улыбнулся. — А ты потом пригласишь меня к себе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 тобой договорился? — Гу Чи нахмурился. — Не буду я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уже купил, холодненькая! — Ижань всучил ему бутылку и прошептал, едва шевеля губами: — Ну уважь меня, на нас же весь твой класс пялится. Мне что, совсем лицо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про себя подумал: «С такой ряхой, как у тебя, лицо потерять сложно — слишком уж заметное», но вслух ничего не сказал. Одноклассники, увидев, что в руках у хулигана не кирпич, а обычная Вода для толстых задротов,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мировая?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успели зарыть топор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ребята с первой парты и вовсе пребывали в культурном шоке. «Не выспался», «я тебя утомил» — когда это они успели стать такими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заметил, как одноклассники с передних рядов чуть не падают со стульев, стараясь не пропустить ни единого слова. Грёбаные сплетники.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поговорим снаружи, — Он наконец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Гу-гу? Не раздобрел? Шерсть на месте, не лысеет? — засыпал его вопросами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Растолстел, — коротко ответил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сегодня зайду к тебе, навещу его? — Ижань с надеждой уставился на него своими маленькими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Мы же вчера... — Ижань снова включил режим «брошенного щенка». — У тебя что, сердца нет? Как ты можешь разлучать отца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это я, — Гу Чи высокомерно вскинул подбородок. — А ты ему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ты — батя. Тогда можно мне проведать крестника? — не унимался Жэнь Ижань, прилипнув к нему как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 буду спать днём, — Гу Чи холодно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Ну тогда завтра? Завтра после уроков точно можно! — Ижань просиял. — Поиграю с ним часик, поедим — и я сразу уйду, честное слово, не буду мешать.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подтолкнул Гу Чи бутылкой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 жизни не встречал таких беспардонных людей. Прилипчивый, как дешёвая жвачка — не отскребёшь. Обычно его ледяного молчания хватало, чтобы люди понимали намёк и убирались восвояси. Больше они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Стриженый раз за разом пробивал его оборону, наглел на глазах и уже вознамерился вломиться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так хорошо знакомы? — спросил его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А как ещё должно быть? — удивился Ижань. — Ты на моём «электроскутере» катался, разве мы не друзья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Чи не было друзей. С тех пор как они с отцом уехали из этих мест, старые связи оборвались. Бизнес отца рос стремительно, они переезжали каждый год, и Гу Чи вечно был «новеньким» — нелюдимым, замкнутым. Дружбе просто не на чем было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определение дружбы. Всё было как-то туманно. Визитов домой в его жизни не случалось, и только такой наглец, как Жэнь Ижань, мог требовать этого напролом. С точки зрения здравого смысла, Ижань был кем угодно, только не другом. Скорее, навязчивым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недоразумение искренне считало их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диковина.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промолчал, и Жэнь Ижань заметно сник. Он так жалобно посмотрел и обиженно вытянул губы, что стал точь-в-точь похож на тот сохранённый в телефоне стикер «Обида-беда». Это выглядело так нелепо и мило одновременно, что Гу Чи невольно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колу, — сдался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пьешь?! Я мигом куплю! — Ижань мгновенно преобразился, расплывшись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перескочил от вселенской скорби к бурному восторгу за долю секунды, Гу Чи понял, что его нагло обвели вокруг пальца. Весь этот спектакль с обидой был разыгран специально для него. Но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чай, — буркнул он. — Холодный. 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Одна нога здесь, другая там! Жди, господин Гу! — Ижань хлопнул его по плечу и припустил к лестнице. — Значит, завтра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хотел было крикнуть, что сейчас прозвенит звонок, но Жэнь Ижань уже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действительно прозвенел. Опоздание было неизбежным. Учитывая, что сейчас шёл урок классного руководителя, нахлобучка тоже была гарантирована. Но ради того, чтобы увидеть Гу-гу, Ижань был готов вытерпеть любой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предвкушении, он летел обратно с двумя бутылками чая, едва не подпрыгивая на ходу. Поднимаясь по лестнице, он увидел Гу Чи, который подпирал стену у входа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касался перил — видимо, брезговал пылью, — стоял прямо, засунув руку в карман брюк, и задумчиво смотрел в окно. В этом ракурсе его профиль казался ещё более точёным: чёткая линия челюсти, изящный кадык, едва заметная ложбинка ключиц под воротником. Отрешённое выражение лица делало его образ ещё холоднее, но нельзя было не признать — он был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Ижань невольно цыкнул про себя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симпатичный... даже очень», — неохотно признал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тут, уроки прогуливаешь? — Ижань протянул ему чай. — Угодил я вашему величеству, молодой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Опоздали, — Гу Чи очнулся от своих мыслей и, взяв бутылку,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опоздали, но ты-то чего в класс не шёл? — Ижань самодовольно ухмыльнулся. — Неужто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ждал, — бросил Гу Чи и стал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Ижань хохотнул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правду говорю — ты типичный «цундэре»!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обернулся, недоуменно вскинув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придумал, девчонки в день регистрации говорили, когда на твоё фото любовались, — рассмеялся Ижань. — Мол, холодный красавчик-отличник, но внутри — чистый «цундэре».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Гу Чи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беги ты так! Всё равно уже опоздали, пара минут погоды не сделают, — Ижань заметил шнурок, свисающий с куртки Гу Чи, и не удержался — схватился за него. — Зато, если нас выставят за дверь, хоть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замер и посмотрел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за прогул никто слова не скажет. А ну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Ижань пару раз обмотал шнурок вокруг пальца и легонько потянул вниз. — Раз у тебя, как у отличника, тут привилегии — будешь моей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 а то пожалеешь, — Гу Чи похолодел, не двигаясь с места. — Убери руку,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идёт, я же не девчонку за подол держу... — беспечно отозвался Ижань, продолжая цепляться за куртку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Ижань?!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по дисциплине, спускавшаяся с кипой учебников, замерла на повороте, ошарашенно глядя на них. Её взгляд пригвоздил руку Ижаня к одежде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идёт уже десять минут! Что это вы тут за шуры-муры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http://bllate.org/book/17447/1657585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