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Линь-гэ о симпатии не были просто братской нежностью — то было признание в любви. Он тогда добавил: Гу Чи ещё слишком мал, поэтому он не смеет и не может требовать ничего большего. Он просто хотел, чтобы тот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прекрасно помнил свой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Линь-гэ лишь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мал.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 Чи ещё смутно представлял себе влечение к своему полу. Он лишь догадывался, что чем-то отличается от других. Это выражалось в полном отсутствии интереса к девчонкам — он не засматривался на красавиц, не считал ни одну «миленькой», да и к сомнительным видео был абсолютно равнодушен. Но эту инаковость он списывал скорее на свой характер: нелюдимость, холодность и отсутствие друзей давно стали для него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Линь-гэ стал для него своего рода откровением. Только тогда он начал всерьёз задумываться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прямо заявил, что любит его, и Гу Чи не почувствовал отвращения. Постепенно пришло осознание: то самое «отличие» заключалось лишь в том, что ему, как и Линь-гэ, нравятся люди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раздумывал, но так ничего и не ответил. Вместо этого Гу Чи открыл профиль Жэнь Ижаня — на аватарке большой кот грелся на солнце, прищурив глаза, —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в больницу, сделай рентген».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Ижань, который обычно отвечал молниеносно, не давая даже исчезнуть статусу «печатает...», на этот раз молчал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следующий день в полдень, когда Гу Чи уже забирал в школе новую форму и собирался уходить,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 тебя номер? Я позвоню».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тот ушёл в очень скверном расположении духа. Гу Чи подумал, не случилось ли чего серьёзного, и скинул номер. Телефон зазвонил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замотался совсем, не успел ответить в витчате, — в трубке раздался звонкий смех Жэнь Ижаня. Судя по голосу, настроение у него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ходил? — спросил Гу Чи, выходя из дверей первого класса с комплектом новой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Не-а... Слушай, выручи, а? — Жэнь Ижань говорил невнятно, будто жевал на ходу. На заднем плане шумела улица, и Гу Чи не разобрал окончание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городе, обедаю. Эй, мясо не трогай! Блин! — Жэнь Ижань на кого-то прикрикнул, не постеснявшись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нахмурился и остановился,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мою форму, ладно? Я совсем забыл, что сегодня выдают. Только что загрузился товаром, сижу на обочине, ем из контейнера. Если бы не Ван Янь, вообще бы из головы вылетело, — Жэнь Ижань продолжал усиленно работать челюстями, и в трубке отчетливо слышалось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Забрать твою форму? — переспросил Гу Чи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выручи. Потом встретимся, я заберу, заодно на Гу-гу посмотрю! — хихикнул Жэнь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знал, что он к этому сведёт», — вздохнул про себя Гу Чи,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товар ты загрузил? — ему стало любопытно, чем Жэнь Ижань вечно занят: то на сообщения не отвечает, то про школьные дела забывает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Фрукты. Я на оптовом рынке, — Жэнь Ижань, видимо, доел и принялся шумно, взахлёб, пить воду. — Уф... Я учителю сказал, что ты заберёшь. Ладно, отключаюсь, дел полно.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Гу Чи помедлил секунду. — Не таскай тяжести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Жэнь Ижань на том конце явно удивился, но тут же расплылся в улыбке. — Понял, понял. Спасибо за заботу, о великий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Чи направился ко второму классу. Учитель Ло стояла у кафедры, сверяя имена и размеры. Гу Чи не стал заходить, лишь поздоровался из дверного проёма: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Ло, здравствуйте. Я за формой для Жэнь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Чи? Заходи, заходи, — Ло Вэньянь расплылась в любезной улыбке. — Вот, держи. Пусть примерит дома, если размер не подойдёт, можно будет один раз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Чи принял пакет и проверил 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остававшиеся в классе, разом уставились на него. Для них Гу Чи был тем самым «загадочным красавчиком-гением из соседнего класса», который в первый же день учёбы умудрился ввязаться в драку с их классным задирой. Оба были не из робкого десятка, вражда между ними завязалась нешуточная, и отношения между классами из-за этого стали, мягко говоря,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учёбы Жэнь Ижань окончательно закрепил за собой имидж «уличного хулигана», хотя одноклассники, узнав его поближе, поняли: парень просто выглядит устрашающе, а на деле вполне покладистый и никаких дурных привычек из школы хулиганов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же, напротив, оставался тёмной лошадкой. О нём почти ничего не знали даже одноклассники, не говоря уже о ребятах из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глаз Гу Чи методично проверил размер и имя на форме Жэнь Ижаня, после чего аккуратно сложил её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верно, распишись. Да, прямо здесь, — Ло Вэньянь протянула ему ведомость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взял ручку и размашисто написал в графе Жэнь Ижаня: «Получил Гу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его часы! Я же говорила, что это не та марка, — прошептала одна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Ты лицо видела? — другая не сводила глаз с запястья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 разглядела, на руки смотрела. Кожа белее, чем у меня, — цокнула первая. — И пальцы такие длинные...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сфоткаю...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достала телефон и навела камеру на Гу Чи. Раздался громкий «щелчок» — от волнения она забыла отключить звук. Гу Чи медленно поднял на неё ледяной взгляд. Девчонка в ужасе спрятала мобильник в недра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провинциальной ключевой школе ученики были из обеспеченных семей, и дух соперничества витал в воздухе: здесь привыкли оценивать человека по одежде и аксессуарам. Гу Чи старался не выделяться, ни с кем не сближался, но любопытные взгляды преследовали его повсюду. На школьном форуме даже завели отдельную ветку, где пытались вычислить бренд и стоимость его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Чи об этом и не подозревал. Он вообще не заходил на форум и не знал, что стал местной знаменитостью. Чужое внимание и тайная съёмка вызывали у него лишь острое раздражение. Он ещё раз смерил девицу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фотографировать? Просто часы».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их очень любил. Это был подарок младшей тёти. Гу Чи носил их именно из-за их неброского вида — случайный прохожий ни за что бы не узнал бренд. Циферблат в стиле минимализма: на глубоком чёрном фоне лишь две золотые стрелки. Идеально подходило под его вкус. Он носил их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партнёры и подчинённые отца заваливали его дорогими подарками, пытаясь выслужиться перед начальством, эта вещь за несколько сотен тысяч была ему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ведомости имя Жэнь Ижаня, Гу Чи невольно почувствовал мимолётное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 через „И“ — величественный».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имя подходило: улыбается во весь рот, а когда заводится — хоть святых выноси. Настоящее бешеное солнце, излучающее нескончаемую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убрал форму в рюкзак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Жэнь Ижанем помирились? — осторожно спросила Ло Вэньянь. — Слышала, пару дней назад он караулил тебя на лестнице...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Завхоз отчитывал Жэнь Ижаня целый час, и об этом знал весь этаж. Ло Вэньянь, видимо, чувствовала себя неловко за своего ученика, а может, и сама уже успела ему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помнил, как неприятно эта женщина умеет отзываться о людях. Даже когда они только познакомились, её слова в адрес Жэнь Ижаня резали слух, а теперь они и вовсе казались неподобающими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караулил.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округлила глаза Ло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Караулил его. Преследовал, — бесстрастно чеканил Гу Чи. — Просто хотел выплеснуть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затих. Учительница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Выплеснул, и всё на этом, — Гу Чи убрал руку в карман. — Где ещё расписаться?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Нигде, нигде больше не надо, — пробормотала Ло Вэньянь с озадаченным видом. — Главное, что вы... ну, одноклассники же, старайтесь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 забрал, я пошёл. До свидания, учитель Ло. — Гу Чи проигнорировал её пустые наставления, накинул рюкзак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Имидж хулигана у Жэнь Ижаня уже не исправить. Впрочем, Гу Чи было плевать на репутацию. Драка была? Была. Человека домой привёл? Привёл. Если уж быть дерзкими, так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как собака, ох и нелёгкая у тебя работа, — Жэнь Ижань вгрызся в сочный ломоть арбуза, сидя на корточках рядом с Эр Гоу у их семейного фруктового развала.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не брал твой электроскутер, слишком мелкий. Это уже четвёртая ходка, — Эр Гоу утёр пот со лба. — Сладкий? Мать говорит, сорт дорогой, но расходится влёт. Люди сейчас на еде не экономят.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кусок картона и протянул Жэнь Ижаню маркер: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название позаковыристей, для рекламы. У тебя почерк поприличнее моего, напиши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его назвать? Что писать? — Жэнь Ижань повертел в руках маркер, выплюнув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«Чёрная красавица». Ну, что бы такое добавить? — Эр Гоу задумчиво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хитро прищурился и размашисто, своим диким почерком, вывел на картонке: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 арбуз мой купишь — бывшего разлюбишь!»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блин! — Эр Гоу покатился со смеху,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поставил в самый центр. Продажи взлетят, гарантирую, — Жэнь Ижань с довольным видом оценил свою работу. — Раз уж ты меня приютил, надо хоть как-то выручку поднять. Дай-ка мне самый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Сам иди режь, — Эр Гоу мотнул головой в сторону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мне в подарок. — Жэнь Ижань принялся простукивать арбузы один за другим. — Я вообще не понимаю, как их выбирать.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отойди. Сейчас выберу — и сладкий, и сахарный.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 выглядел куда суровее Жэнь Ижаня. В жару, в белой майке-алкоголичке, с полотенцем на шее и огромным ножом в руке, он смотрелся весьма колоритно. Покупателей он зазывал бойко, отвечал честно, цены не задирал, так что постоянных клиентов из соседних домов у них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снять рабочую одежду, надеть модную футболку и джинсы-трубы, как покупатели обходили бы его стороной. С тем же ножом в руках он мгновенно превращался в бандита с большой дороги — люди бы поверили, что он не фруктами торгует, а чем-то куда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сюрпризов, и люди в ней — тоже. Все они барахтаются в своих реальностях, хороших или плохих, бурных или тихих, как Эр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стараются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Жэнь Ижаню так нравилось проводить время с ними. Даже обычный контейнер с едой, съеденный на обочине, казался здесь вкуснее любого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порезать? — Эр Гоу вонзил нож в выбранный арбуз. — Матери отнесёшь?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домой, — буркнул Жэнь Ижань. — Отец в этот раз надолго приехал, не знаю, когда свалит. Вот уедет — тогда и вернусь. Это я для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зачастил о нём упоминать. Прямо образцовый доставщик арбузов, — хмыкнул Эр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режь! Давай целиком, — Жэнь Ижань довольно осклабился. — Разрежем на месте, поедим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 убрал арбуз в сетку и передал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я денусь? Под мост, что ли? — вздохнул Жэнь Ижань. — Всё, я погнал. Арбуз на обед — отличный бартер!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дому Гу Чи стала для Жэнь Ижаня привычной. Но сегодня из-за повреждённой руки он ехал осторожно. Время было обеденное, отовсюду тянуло вкусными ароматами, и у него даже немного закружилась голова от голода. Оставив скутер на парковке, он направился к нужному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увидел Гу Чи. Тот стоял во дворе и о чём-то говорил с девчонкой. Жэнь Ижань замер и инстинктивно спрятался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знал, зачем прячется, просто сработал рефлекс. Издалека было видно: Гу Чи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девочки стоял чёрный «Кайен», видимо, ждал её. На вид — обычная школьница средних классов, но вела себя как заносчивая взрослая: руки в боки, нога нервно притоптывает. Она смотрела на Гу Чи свысока, хотя была ниже его головы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сказала забрать ключи, — девчонка требовательно протянула руку. — Я часто бываю у дедушки, без ключей 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их забрала, — Гу Чи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второй комплект! Тот, что от младшей тёти. Живо отдай! — она чуть ли не ткнула его пальцем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посмотрел на неё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взвизгнула она. — Чего ты ломаешься?! Это ключи от МОЕГО дома! Не от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выделила слово «моего», что даже Жэнь Ижань услышал это из своего укрытия. Атмосфера была паршивой, лицо Гу Чи —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старше на год, то можешь мне указывать! — девчонка переходила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Си, пусть твои родители приходят и говорят со мной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обязаны с тобой объясняться! — Гу Си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того уровня, чтобы со мной спорить, — Гу Чи не собирался продолжать этот фарс. — У меня дела.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дядя всё ещё будет о тебе заботиться?! — орала она ему в спину. — Он на тебя плевал!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бросил Гу Чи, не оборачиваясь. —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подъезд. Гу Си ещё попрыгала на месте, выкрикивая ругательства, но, поняв, что её никто не слушает, запрыгнула в машину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Ижань, невольно ставший свидетелем семейной драмы, почувствовал себя неловко. Он подождал несколько минут и только потом пошёл наверх со своим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занёс руку, чтобы постучать, но замер. Из-за двери доносились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гитара.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аккорды, отрывистые и неспешные, складывались в очень грустную, но красивую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не стал стучать. Он присел на корточки прямо у двери, прижимая к себе арбуз и прислонившись затылком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походила на импровизацию: Гу Чи брал несколько нот, затихал, а потом повторял их снова, выстраивая ритм и делая паузы. Композиция становилась всё стройнее, каждая заминка была как глубокий вздох, и как только Жэнь Ижань начинал терять нить, раздавался следующий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била в самое сердце, ведя за собой эмоции. Это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понимал: человек, который сейчас играет, глубоко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музыке было слишком много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долго, поджав ноги и слушая. Ему не хотелось прерывать Гу Чи, но мелодия становилась всё безнадёжнее. Не выдержав, он набрал его номер. Гу Чи не ответил, и за дверью не было слышно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опустил голову и открыл витчат. Он замер, глядя на аватарку «Гу Тройка-тоже». На первый взгляд — просто чёрный квадрат. Но если присмотреться и открыть картинку на весь экран, становилось ясно: это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звёзды на нём были такими блёклыми, что едва проступали сквозь мрак. В первый миг он даже подумал, что это какой-то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хозяин этого беззвёздного неба и впрямь так одинок, то аватарка подходила Гу Чи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Ижань, повинуясь порыву, отправил сообщение прямо в эту чёрную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http://bllate.org/book/17447/1658303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