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была дочерью второго дяди и на год младше Гу Чи. Она росла в достатке, купаясь в родительской любви, и характер у неё был окончательно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ладили: виделись в доме деда нечасто, но девочка тянулась к брату. Гу Чи тогда ещё не был таким мрачным — он играл с ней и всегда знал, как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всё изменилось. Гу Чи внезапно уехал из города вместе с отцом, а когда спустя столько лет вернулся, девочка уже выросла. Она начала понимать, насколько сложен и запутан мир взрослых, и заняла сторону, которую считала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не винил её за это, но и заставлять себя терпеть её враждебность не собирался. Его холодное, отстранённое отношение к родственникам было высшей степенью уступчивости, на которую он был способен после того, как осознал все последствия своего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 импровизированную мелодию, Гу Чи мысленно записал ноты. Он обернулся к табурету, где спал маленький Гу-гу, и только тогда заметил на экране телефона пропущенный вызов и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звонил, и писал Жэнь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доставка с любовью прибыла. Мастер Гу, увидишь сообщение — спускайся и открывай!»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секунду, Гу Чи спрятал котенка в карман кофты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дверь, как Жэнь Ижань буквально ввалился внутрь. Приложившись затылком об пол, он умудрился выпустить из рук огромный арбуз, который с гулким стуком покатился по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Жэнь Ижань упёрся правой рукой в пол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выставил ногу, придерживая его за спину, чтобы тот не завалился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Постучать в голову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стучать, если ты трубку не берёшь? — Ижань задрал голову,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и выглядывающий из его кармана котенок уставились на гостя в ответ. Человек и кот молча взирали на него свысока. «Кот весь в хозяина», — подумал Ижань. — «Наверняка тоже вырастет таким же высокомерным и будет меня игнорировать».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арбуз... — Ижань дотянулся до беглеца, прижал его к груди и, ухватившись за руку Гу Чи,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 — Он закрыл дверь и направился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с любовью. Тебе поесть принёс. Я на кухню, разрежу, — Жэнь Ижань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а сам переобувайся, — безапелляционно заявил Гу Чи, забирая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такой? — Жэнь Ижань прислонился к дверному косяку кухни, наблюдая за спиной друга. — Эй, просто разрежь пополам, будем ложками есть! Поверь мне, так вкуснее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резко опустил нож. Раздался сочный хруст. Ижань аж вздрогнул от такой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всегда поднимает настроение, — Жэнь Ижань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бросил на него короткий взгляд, но промолчал. Неужели он так заметно ходил с «кислым» лицом? Кто знает. Этот парень иногда казался непроходимым тупицей, а иногда проявлял пугающую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 чужое настроение...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только утром с рынка привезли, свежайший, — продолжал болтать Ижань. — У Эр Гоу на развале это самый ходовой сорт. Я пробовал, он сахарный, прямо рассыпается.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Чи, следуя совету, воткнул ложки в обе половины арбуза и протянул одну Жэнь Ижаню. Тот уже потянулся было за угощением, но Гу Чи внезапно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Не трогай ничего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гостиную, — Ижань перегородил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столовую, — Гу Чи нёс по арбузу в каждой руке, глядя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гостиную! Я хочу телик посмотреть... — упрямо заявил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 Через два месяца — семнадцать, — выпалил Ижань. — Хочу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два месяца младше меня. Совсем ребёнок», — подумал Гу Чи. — «Что ж, придётся потерпеть этого не слишком сообразительного младшего братика».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дорогу,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да-да, прошу, — Жэнь Ижань радостно засеменил следом, мимоходом легонько ткнув пальцем Гу-гу, спящего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вечер, прохлада от вентилятора и сочный арбуз в руках — это и есть дань уважения сезону. В детстве Гу Чи часто сидел так с дедушкой во дворе, задирая голову к усыпанному звёздами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так уже много лет. Усевшись на диван и поставив половину арбуза между скрещенных ног, Гу Чи молча принялся за еду. По телевизору крутили местные новости — ничего особенного: у кого-то пропала собака, к кому-то залез вор. Обычная текучка, но Ижань смотрел на экран с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смотрел — он ел шумно и дико. Поскольку правая рука была повреждена, ему приходилось орудовать левой. Гу Чи то и дело замечал периферийным зрением, как арбузный сок летит во все стороны, но делать замечание не стал — бесполезно. Он просто молча подтирал капли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 ним ездил? — спросил Гу Чи,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Эр Гоу с товаром. На электроскутере возил, четыре захода сделал! — Ижань слизнул сок с губы. — Когда днём тебе звонил, как раз на рынке был. Если бы не Ван Янь, я бы совсем забыл, что надо форму забрать. Ты мерил её? Брюки подошли?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мерить твою одежду? — Гу Чи покосился на руку Ижаня. С такой травмой таскать грузы и ворочать ящики... Этот парень живёт поразительно безалаберно.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же почти одного роста. Если на тебя налезет, значит, и мне впору будет, — Ижань с наслаждением зачерпнул полную ложку сока. — Вообще, на рынке обеды классные продают. Один дядька там уже лет двадцать стоит — лотка нет, просто на тележке привозит. Все работяги и таксисты у него закупаются. Добавка риса бесплатно, порции огромные,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молчу, а то проголодаюсь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обедал? — спросил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думал арбузом наесться, — Ижань осклабился. — Меня вчера старик из дома выставил, у Эр Гоу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 Увидел руку и решил, что ты в драку ввязался? — удивился Гу Чи. Значит, вот почему тот не отвечал в WeChat — его просто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старая песня. Мол, я никчёмный, ленивый и позорю фамилию Жэнь, — беспечно отмахнулся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промолчал. В его семье проблемы отцов и детей решались иначе — их просто не существовало, как и самих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помалкивал, но стоит мне открыть рот, он сразу начинает орать, что мать меня плохо воспитала. Теперь и того краше: и мать поносит, и меня бьёт, — вздохнул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тебя? — переспросил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порог переступить не успел — сразу по лицу прилетело, — Ижань указал на свою щеку и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Взрослый парень, а получил пощёчину от отца — казалось бы, позор, о котором стоит молчать. Но сегодня в доме Гу Чи, уплетая арбуз, Ижань чувствовал себя настолько расслабленно, что слова сами вылетали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глубине души он даже надеялся, что его пожалеют.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невпопад спросил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вопросы! А ты бы не злился на моём месте? — Ижань едва не поперхнулся. — Я взбешён не только из-за того, что он меня ударил, а из-за того, что он маму до слёз довел. Вот и сорвался на него. Ну, и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никогда не били, — Гу Чи поставил арбуз на столик и погладил котенка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Совсем? Ни папа, ни мама? — осторожно спросил Ижань. Он уже знал, где проходят границы дозволенного, и решил прощупать почву под удобным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бил, — Гу Чи поднял на него глаза. — А мать... я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 каменным лицом поднялся с дивана, и Ижань, испугавшись, что тот уходит, рефлекторно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 Прости, я больше не буду спрашивать,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обиделся, — Гу Чи высвободил руку. — Пойду еду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«навык отличника» преподнёс новый сюрприз: он умел готовить. Причём неплохо — простая домашняя еда оказалась на удивление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послушно сидел в столовой и вычищал тарелки, не зная, какими ещё словами похвалить хозяина дома. В этот момент ему стало даже немного неловко. Он понимал, что буквально навязался, прилип как банный лист. Сначала Гу Чи был недоволен, кривился и грубил, что только подстёгивало Ижаня вести себя ещё нахальнее. Но потом выяснилось, что за суровым видом скрывается человек, который пускает в дом, даёт потискать кота и кормит ужином собственного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цундэре», — решил про себя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вы, отличники, во всём такие крутые? — Он отложил палочки и погладил живот. — Даже готовить умеешь. Не ожидал. Твоя семья богата, могли бы нанять целую ораву прислуги, а ты сам у плиты стоишь. Будь я на твоем месте, я бы и пальцем не пошевелил...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выходным я отпускаю тётушку Чэнь, — Гу Чи собрал посуду и загрузил её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Тётушке Чэнь нужно было заботиться о своей семье, она подрабатывала у них в свободное время. Ей и так приходилось несладко, катаясь туда-сюда каждый день. И хотя она должна была готовить и по выходным, он освобождал её от этой обязанности. Ему было достаточно того, что в пятницу она закупала продукты и забивала холодильник. Дальше он справлялся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«молодой господин» окажется куда более приспособленным к жизни, чем он сам. Жэнь Ижань не переставал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такой самостоятельностью часто стоит вынужденное одиночество. Его замкнутость наверняка родом из семьи. Матери нет, бытом занимается сам — неудивительно, что он стал таким автономным.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матерью? Умерла? Ушла в другую семью? Спрашивать об этом Ижань уже точно не рискнул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Чи... — позвал он негромко, прислонившись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сегодня... слышал твой разговор с той девочкой. Внизу, — признался Ижань. — Слышал не всё, я не специально подслушивал. Просто подошёл к дому, а вы там стояли. Это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Гу Чи сосредоточенно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Ижань принялся вычерчивать носком кроссовка круги на полу, не зная, как продолжить. — На самом деле, плохие отношения с родными — это почти норма. Если тошно, всегда можно уйти к друзьям. Тебе одному даже спокойнее: играешь на пианино, тискаешь кота, боксируешь. Не из-за чего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расстраиваюсь, — отрезал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расстраиваешься? А чего тогда играл такую похоронную музыку? — Ижань набрался смелости. — Звучало красиво, но на душе от неё выть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 законченная вещь. Как ты там разобрал — грустная она или весёлая? — буркнул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считать меня полным профаном. Я хоть ни на чём играть не умею, но хорошую песню от лажи отличу, — Ижань пошёл за ним в гостиную. — Твоя музыка?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— Гу Чи выудил Гу-гу из кармана и устроил на коленях. — Достань бутылочку из-под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Ижань принялся шарить под столешницей. Первым делом он наткнулся на пепельницу, выставил её наверх. Следом — стопка писем. Маленький флакончик из-под глазных капель, служивший соской, задвинули в самый дальний угол. Стоило Ижаню его достать, как Гу Чи тут же перехватил «снаряд».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руками неудобно, сиди уж,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Гу-гу, почуяв запах смеси, тут же открыл глаза. Гу Чи кормил его бережно и аккуратно. Ижань засмотрелся: перед ним сидел опытный «папаша», чей взгляд стал непривычно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Поразительно. Рыжий кот меняет мир — он способен растопить даже сердце неприступного ледяного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 — вдруг спросил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Пепельница была чистой, будто ею не пользовались, но зачем держать такую вещь дома, если никто не курит?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злюсь. Привычки нет, — Гу Чи вытянул салфетку и вытер мордочку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куришь?! — снова изумился Ижань. — У меня тоже зависимости нет, так, одну затяжку, когда прижмёт.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нельзя? — Гу Чи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же отличник, — ляпнул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Отличникам закон запрещает? И кто тебе сказал, что я учусь на пятерки? Мы ещё ни одного экзамена не сдавали, а ты уже всё про мои оценки знаешь? — Гу Чи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кипятись ты, мне просто любопытно... Необычно это. Такой чистюля, правильный мальчик из богатой семьи — и втихаря покуривает.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втихаря. Я не прячусь, — Гу Чи сухо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пепельницей, Ижань переключился на стопку писем. Разноцветные конверты, наклейки, пахучие саше — явно не мужская корреспонденция. Удержаться от любопытства было невозможно. Он скользнул взглядом по верхнему конверту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любовных посланий... — он не удержался от шпильки. — Есть хоть одна девчонка,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Ижань прикинул на глаз: писем было штук восемь. Та, что сверху, оказалась из смелых — написала «Гу Чи лично» и поставила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 — дело добровольное, — Гу Чи заметил, как тот вытягивает шею от любопытства. — Скрывать мне нечего. Хочешь 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это некрасиво, — Ижань фыркнул. — Ещё скулы сведёт от их соплей, как я потом арбуз есть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не унимаясь, подался вперёд и даже принюхался, сморщив нос, как любопытный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Духами набрызгала... Ну ты и фрукт, Гу Чи. Настоящий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тут при чём?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нравятся, зачем письма хранишь? Целую коллекцию собрал. Планируешь гарем открыть? Будешь выбирать, кого поудобнее охмурить? — Ижань злорадно хмыкнул. — Мы же мужики, всё понимаем. Сначала расставляешь сети, а потом собираешь улов.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Ижаня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тоже девчонки по тебе сохнут, наверняка и их каракули в этой куче лежат. Не любишь — скажи прямо, а то разведёшь тут любовные треугольники, я тебя выгораживать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— Гу Чи протянул руку, сгрёб всю стопку и одним движением отправил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по-нашему, — одобрил Ижань. — Но всё-таки... неужели тебе совсем никто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Чи, который до этого приводил в порядок взъерошенную шёрстку Гу-гу, поднял голову. Он пристально, не мигая, уставился на Жэнь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настолько долго и серьёзно, что любому стало бы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Ижань занервничал. — Я опять что-то не то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Ижань, — Гу Чи внезапно усмехнулся. Это была редкая улыбка, но в ней 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подался вперёд, почти нависая над Ижанем, создавая вокруг себя тяжёлую, давящую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сильно мной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http://bllate.org/book/17447/1658409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