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Фруктовая лавка Эр Гоу стояла на той самой улице, что вела к южным воротам Средней школы №6. Сразу за ней начинались лабиринты городских трущоб, где в самой глубине прятались огромный рынок морепродуктов и овощные ряды. Днём эти узкие улочки были забиты лоточниками, а по ночам превращались в шумный ночной рынок. Покупателей здесь всегда хватало, так что торговля шла бойко.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контингент в округе подобрался непростой. В этих краях процветал рэкет, а по ночам в лавки частенько наведывались воришки, поэтому в магазине всегда должен был кто-то дежурить. После окончания средней школы Эр Гоу фактически взял управление на себя и теперь частенько ночевал прямо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сменил вывеску. Название совершенно не вязалось с его имиджем «авторитета» Средней школы №6, зато идеально подходило магазину — «Гочжэньхао», что значило «Фрукты действительно хороши». Светящиеся буквы над входом переливались всеми цветами радуги ночь напролёт. Жэнь Ижаню казалось, что с этой обновкой пафос заведения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вышел из такси на главной дороге. Дальше нужно было пройтись пешком. Машины сюда не совались, здесь даже на электроскутере пробраться было трудно — только катить рядом. Таксист, заприметив гипс на руке парня, порывался довезти его до самого входа, но Ижань не хотел мучить бедолагу и, расплатившись, зашагал вглубь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полночь. Вдоль дороги выстроились шашлычные, на асфальте — привычный мусор, а у обочин местами валялись в стельку пьяные гуляки. Жэнь Ижань ловко лавировал между палатками и, когда наконец завидел огни «Гочжэньхао», заметил Эр Гоу — тот тоже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пропадал? — окликнул его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Гоу, который как раз опускал наполовину рольставни, обернулся и, увидев друга в таком виде,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Кто это тебя так?!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ори, оглушишь, — Ижань зыркнул на него. — Зайдём внутрь, там и поговорим. Видишь, я тебе рыбки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каморке в глубине лавки Эр Гоу включил свет и бросил пакет с жареной рыбой на стол. К еде он даже не прикоснулся — всё пялился на загипсованную руку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тем же U-образным замком, тогда ещё. Гу Чи настоял, чтобы я гипс наложил, потащил среди ночи в травматологию. Ерунда, жить буду, — Ижань открыл пакет. — Давай ешь, остынет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грешным делом подумал, что тебя сегодня кто-то выцепил. Прямо сердце ёкнуло, — Эр Гоу придвинул стул к крошечному столу и принялся за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я так сдался, чтобы меня у каждого подъезда караулить, — беззаботно бросил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 промолчал, низко склонившись над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Каморка была крошечной: кровать втиснута вплотную к стене, а всё свободное место занимал стол с древним телевизором, который ловил сигнал, только если по нему хорошенько треснуть. Она была не то чтобы широкой, но парни кое-как на ней умещались.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сел на край, безучастно уставившись в экран. Ему казалось, что Эр Гоу сегодня слишком молчалив. Обычно тот, обжигаясь острым перцем, шумно втягивал воздух и вовсю матерился, а тут — такая странная тишина. Явно что-то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где ты был? — снова спросил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гулял, — буркнул Эр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Голову подними, — Жэнь Ижань нахмурился. — Повернись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пристал, я рыбу ем! — голос друга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не выдержал, встал, подошёл к нему и, схватив за подбородок, силой развернул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 Гоу заплыл глаз, а под ним расплылась багровая гематома. Явно только что из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— в голосе Ижаня зазвучала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дело, — Эр Гоу вырвался и снова уткнулся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у кого хватило духу так тебя разукрасить? — Ижань полез под кровать, выудил аптечку и привычным жестом достал спирт и ватные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Тс-с... больно... — Эр Гоу зашипел. — Лицо не сильно попортили?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разница? — хмыкнул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есть. Если шрам на всю рожу останется, Сяо Мэй решит, что я какой-то бандит, и бросит. А мне ведь через пару лет, как школу окончишь, уже жениться пора, надо о будущем думать, — Эр Гоу попытался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мне зубы заговаривать. Говори, кто тебя отделал? — Ижань запихнул аптечку обратно под кровать и уселся на матрас, скрестив ноги. Вид у него был решительный: «Пока не выложишь правду, спать не ляжем. Буду сидеть тут до рассвета».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прекрасно знали характер Жэнь Ижаня. Если дело его не касалось, он мог отшутиться и забыть. Но если уж он за что-то зацепился — упрётся рогом, и бесполезно его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 вздохнул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пять тысяч?! — у Ижаня едва челюсть не отпала. — Откуда у тебя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Заначка была... на товар, на аренду отложено, — Эр Гоу заметно занервничал. — Я сам разберусь,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отдал им деньги, и они тебя всё равно избили? — Ижань в сердцах ударил кулаком по кровати. — Это мои проблемы, я бы сам вывез! Зачем ты туда сунулся? Я же просил — не лезь! Я верну тебе всё до копейки. Когда платить за аренду? Сколько у меня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декабря... ещё не скоро, — Эр Гоу поднял на него глаза. — Пойми, Ижань, это не просто шпана. Да-нянь — личность известная в Уцзяоли, это её территория. А твоя школа совсем рядом. Если не решить вопрос сейчас, проблем не оберёшься. Тебя и Гу Чи уже взяли на карандаш. Ты что, всерьёз думаешь, что копы будут дежурить у ворот твоей школы каждый день, чтобы вас охранять?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промолчал. Он злился не за то, что за него заступились, а за то, что его беда втянула в дерьмо близкого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Эр Гоу видел жизнь получше него, особенно ту её сторону, что скрывалась в подворотнях. И если он решил, что проще откупиться и признать поражение — значит, на то были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Уцзяоли — это квартал баров в самом центре. Когда-то там были тихие заведения, но со временем всё превратилось в скопление ночных клубов и дискотек. А где они — там и весь набор: выпивка, азартные игры, криминал. Люди, которые там заправляют, играют в совсем другой лиге, нежели школьные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Да-нянь была там фигурой заметной. Под её началом ходила целая свора бойцов, а владельцы клубов исправно платили ей за «спокойствие». На двух студентов она обратила внимание только из-за своего племянника, Сун Сань-эра — того самого типа, что пытался украсть аккумулятор. Эр Гоу разузнал, что тот недавно приехал в город и прибился к тётке, надеясь на лёгкий кусок хлеба. Ему поручили «дело» попроще — чисто для проверки смелости, но тут нарисовался Жэнь Ижань и сорвал весь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и не трагедия — вора-то не поймали. Но прихлебатели Да-нянь решили выслужиться и полезли «восстанавливать справедливость» с U-образными замками наперевес. В итоге сами получили на орехи и побежали жаловаться хозяйке. Это и взбесило Да-нянь.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Дао-гэ их знает. Я с ним столько лет кручусь, и он никогда не советовал мне давать заднюю. Но тут другой случай, — Эр Гоу поморщился, когда спирт прижёг рану. — Всё, вопрос закрыт. Получил разок, деньги отдал — теперь они вас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Гу Чи их били, я того воришку ловил... Почему отдуваешься ты? Чёрт, Эр Гоу, я... — Ижань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кончай ты. Мы же братья, — Эр Гоу смял пустой пакет и швырнул его в урну. — Если совесть грызёт — вернёшь потихоньку. Я спорить не буду,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поник Ижань. — Найду работу и всё отдам. Ты посматривай там, если где люди нужны, и я сам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 привык быть старшим, привык брать ответственность на себя. Но Ижаня душило чувство вины. Весь этот хаос начался из-за него, а разруливать пришлось другу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была и проблема Гу Чи. Мало того, что тот попал под раздачу, так ещё и за гипс сам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тоже было несладко — жизнь порой казалась невыносимой. К счастью, отец долго не задерживался и вскоре снова отчалил. Ижань не стал больше стеснять друга в его каморке и, состроив самую несчастную мину,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он всегда говорил правду. Рассказал, как вступился за правое дело и получил ответку от воришек. Мать ругать не стала, только велела как-нибудь пригласить Гу Чи на обед — мол, парень помог в беде, надо отблагодарить и деньги за больницу вернуть. О долге перед Эр Гоу Ижань промолчал: не хотел пугать мать, да и лишних денег в семье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Работа, работа, работа...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Раздавать листовки, клеить объявления, стоять за промо-стойкой — ему было всё равно. Лишь бы брали несовершеннолетнего на подработку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компании об этой истории узнали все. Парни помогали искать варианты, но с одной загипсованной рукой Ижань был плохим помощником на тяжёлых работах. В конце концов, выручил Да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привлекательной внешности и отличной фигуре Ижаня взяли продавать абонементы в элитный фитнес-центр в самом центре, совсем рядом со школой. Платят прилично — парень согласился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хочется... сколько там до звонка? — Ижань пристроил голову на парте, чувствуя, как всё плывёт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работы на износ давала о себе знать. После уроков — бегом в зал. Времени на обед не оставалось, приходилось стоять по два часа на пустой желудок. Возвращался в класс — и снова голод, накрывающий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Лю Тун, — он ткнул пальцем в спину впереди сидящего друга. — А не желаете ли вы ознакомиться с нашими программами по плаванию?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Тун только хмыкнул, обернулся, хохотнул и снова уткнулся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Ван Янь, как насчёт йоги? — Ижань состроил глазки соседке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 реакции. Он затянул под нос заунывную песенку: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Покупайте абонементы, граждане... Фитнес — это здоровье, фитнес — это долгая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Жэнь Ижань, как же ты задрал за эти дни, — Ван Янь процедила сквозь зубы,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похудеть не хочешь? Вы же, девчонки, даже когда кожа да кости, всё равно считаете себя толстыми. Неужели тебе не интересно? — Ижань шёл ва-банк. — Йога,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Денег нет! И я не толстая! — Ван Янь посмотрела на него с испепеляющим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не заставляю покупать, просто тренируюсь на вас, мне же скоро снова на улицу выходить, — вздохнул Ижань. — Жизнь — боль. Не продам карту — не на что будет поесть. Смертный голод!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закатила глаза, пошарила в ящике парты и выудила бисквит. Следом из рюкзака появилась бутылочка «Якульт» — кисломолочного напитка. Она вставила трубочку и подтолкнула угощение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жуй. Видеть не могу твои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Спасён! Век не забуду! — он вскочил, азартно блеснув глазами. Набивая рот крошками, он промямлил: — В следующий раз за тебя полы в классе вымою.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ей полы вымой, а потом мне на могилке приберись, — Лю Тун уныло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расклеился больше моего? — удивился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Тун горестно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Ло сказала, в конце октября — спортивные соревнования, а сразу после — промежуточные экзамены. Общий рейтинг по всей параллели. Тех, кто в хвосте, вызовут вместе с родителями. Мой смертный час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экзамены. Чего так убиваться-то? — Ижаню было искренне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Тун посмотрел на него со скепсисом: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хорошо, у тебя рука «сломана». Тебе даже за домашку слова не скажут. Завалишь тесты — спишешь на травму. А мне как предкам в глаза смотреть, если я на дно списка улечу? Всё, хана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есть Янь-гэ, чего дрейфить? — Ижань ткнул соседку гипсом в бок. — Верно, Янь-гэ?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Бисквитом я вас накормлю, напитком напою, но списывать даже не надейтесь! — отрезала Ван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жестокая! — рассмеялся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жестокости. Это сейчас мы в своём классе пишем, а после экзаменов нас рассадят по результатам. Каждый сам за себя, — серьёзно пояснила девушка. — Вы что, думаете, ребята из других классов дадут вам списать?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об экзаменах мигом сбили спесь. Общий рейтинг, родительское собрание... Ижань с самого начала учебного года в книгу заглядывал через раз, пребывая в эйфории от того, что он теперь десятиклассник и жизнь полна новизны. Перспектива завалить тесты немного пугала: он ведь обещал в Средней школе №3 начать жизнь с чистого листа, а начало как-то не задалось.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шло как по маслу — это знакомство с Гу 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мысли о нём и согревали.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Ижаню подумать об этом, как в коридоре мелькнула знакомая фигура. Высокий, статный — его ни с кем не спутаешь. Гу Чи прижимал телефон к уху и торопливо шёл к дальнему лестничному пролёту.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занятиях, — бросил Гу Чи, дойдя до конца коридора и притормозив на лестничной площадке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холодный смешок. Это был его второй дядя, Гу Цзяньцзюнь. Видимо, терпение у него лопнуло, раз решил позвонить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глубоко вдохнул, стараясь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говорите прямо. Я не люблю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ты повзрослел, — хмыкнул Гу Цзяньцзюнь. — Я дам тебе денег. Хорошую сумму. Но ты должен подписать одну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Гу Чи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дяди стал тяжёлым: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 от наследства Гу Жунхуаня.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http://bllate.org/book/17447/1658628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