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провёл более трёх месяцев в бескрайней тьме космоса, неразлучно с пребывающим в состоянии полной неподвижности Линем — так и зародилась эта, если можно так сказать…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Торжественное открытие академии ректора Лу, которое Чжаньлу предусмотрительно внёс в расписание Четвёртого брата, столкнулось с некоторыми проблемами, ещё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запланированной на утро церемонией должно было состояться собрание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созданная академия «Синхай» включала в себя три профильных факультета, а именно: проектирование мехов, управление мехами и информатика, при этом учебные материалы ректор писал сам… ну и собирал с миру по нитке.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грандиозной концепции ректора Лу, академии Синхай предстояло стать вечным храмом человеческой мудрости, оснащённым сверхсовременными лабораториями и всеохватными библиотеками, с самым авторитетным в этой вселенной издательством; его исследовательским институтам суждено было распространиться по всем восьми галактикам, собрав наиболее выдающихся людей, и в сотрудничестве с академией Улань и другими известными военными и культурными институтами далёкой планеты Уто славное имя «Синхай» воссияет ослепительной звездой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Лу Бисина и не было ни гроша за душой, но это не мешало ему дерзать.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путь в тысячу ли начинается с одного шага — так и ректор Лу твёрдо верил в то, что эти три задрипанных факультета — первый этап в осуществлении его великого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 на заре открытия нового учебного года три декана этих «первых шагов» смотрели на него уныло и мрачно, возвращая своего воспарившего в мечтаниях ректора к холодной бесприютной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факультета управления мехами отличался на редкость раздражительным характером. Не дожидаясь, пока начальник закончит излагать свои радужные планы на новый семестр, он поднялся с места, перебив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 я не в силах вести обучение: в прошлом семестре девяносто процентов учащихся моего факультета завалили сессию, притом что это — результаты итогового экзамена, где квадратный корень от конечного балла по всем дисциплинам умножается на десять, и что вы прикажете мне с этим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нашем факультете экзамены провалило сто процентов студентов, — бесстрастно нанёс новый удар декан факультета проектирования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Проектирование мехов и впрямь выдвигает весьма высокие требования к знанию основ, так что это не показатель, — примирительно бросил Лу Бисин, выслушав эти шокирующие цифры. — Нам стоит всего лишь немного удлинить наш учебный процесс — как вы смотрите на то, чтобы не предъявлять чересчур высоких требований к первокурсникам? Просто накиньте некоторым немного баллов — и пусть себе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этим тут делу не поможешь [1], — с убийственным равнодушием [2] бросил декан факультета проектирования мехов. — Если считать по стобалльной системе, то с моего факультета один-единственный студент набирает хотя бы двузначное число среднего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 знал, что и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наш факультет ничего сказать не могу, потому что у меня нет данных, — неторопливо произнёс седовласый пожилой декан факультета информатики с простыми и бесхитростными чертами лица. — Ректор, я не могу знать, как вы составляете объявления о наборе учащихся, но большинство приходящих к нам студентов считает, что мы учим технике разведывания секретных сведений, а когда я объясняю им, что мой факультет — отнюдь не шпионское заведение, то из сорока девяти записавшихся пятьдесят бросают учёбу. Иными словами, у меня есть лишь студенты первого курса и ни одного —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получается, что уходит больше студентов, чем поступало? — поспешил прервать старого декана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студентов, так и не завершив процедуру поступления, обнаружил, что в академии учится шайка хулиганов, с которой он враждует, и тотчас забрал документы, опасаясь их нападения,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преподавателей для своей академии, Лу Бисин был вынужден исколесить все укромные уголки Восьмой галактики в поисках учёных, которые нынче во всех отношениях принадлежали к вымирающему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к нему, они полагали, что будут наставлять на путь великих свершений [3] выдающиеся таланты, всеми силами стремящиеся к знаниям и истинам; откуда им было знать, что им придётся выполнять обязанности надсмотрщиков в зверинце — воистину прямое оскорбление их образованности.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три декана со всех сторон наседали на своего пустобрёха-ректора, возмущённо сверкая тремя парами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проблема, должно быть, заключается в негодных учебниках и ошибочной учебной программе, — не сдавал позиций нимало не тронутый [4] потоком критики Лу Бисин. — Прежде мне доводилось лишь частным образом заниматься с несколькими студентами, а учебным процессом в академии я руковожу всего год — признаю, что мне покамест недостаёт квалификации. В следующий раз, столкнувшись с подобной ситуацией, мы сможем своевременно собраться, чтобы обсудить возникшее затруднение и внести все необходимые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 — бросил декан факультета управления мехами. — Вы хоть понимаете, чего стоит сертификат о начальном образовании?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система Восьмой галактики порядком отличалась от таковой других мест — она была весьма примитивна, состоя лишь из «начальной» и «высшей» ступени. Начальная ступень была базовым образованием, которое можно было своим порядком получать в государственном учебном заведении в течение пятнадцати лет — или же посредством самообразования. Сдавшие правительственный экзамен в назначенном месте получали свидетельство о начальном образовании и могли пройти профессиональную подготовку, чтобы впоследствии устроиться на работу — или же углубить обучение, чтобы получить высшее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оно было доступно далеко не каждому: в Восьмой галактике имелось восемнадцать населённых планет и всего одиннадцать высших учебных заведений, шесть из которых на настоящий момент закрылись из-за банкротства, так что в пустых стенах остались лишь два-три охранника, чтобы гонять бездомных и преступников, вознамерившихся превратить их здания в свой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здешних жителей, скорее всего, знать не знало, что собой представляет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толк от этого высшего образования — такое мнение бытовало в Восьмой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 подобных обстоятельствах открылась академия Синхай, тут же явилось около сотни абитуриентов, желающих поступить в неё. На второй год поступающих было уже более трёхсот — так что дошло до того, что пришлось ввести «проходной ценз» — для Восьмой галактики это было подлинным чудом. При этом причина подобного феномена крылась отнюдь не в выдающихся талантах и свободомыслии ректора Лу, а в том, что, по слухам, за кулисами академии стояла таинственная фигура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такие времена всякое высшее учебное заведение нуждалось в покровителе из криминальной среды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[6] — за ложное свидетельство и гарантию качества; сверх того ещё за сто восемь можно заказать полный набор документов и их подачу, — ответил декан факультета информатики. — Хотите увидеться с Четвёртым братом? Желаете вступить в «Чёрную дыру»? И за всё это — всего-то сто тридцать восемь юаней! Не скупитесь, чтобы не попасть впросак! Ах да, всё это делают ребята, которые ушли с моего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Бисина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бровей декана факультета проектирования мехов от природы опускались, складываясь «домиком», но сейчас они перекосились особенно скорбным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 студенты, которых вы набрали, в большинстве своём пришли лишь для того, чтобы поглазеть на этого господина. Ладно ещё, что мы еле перебиваемся и нам приходится работать с безграмотными и необучаемыми студентами; если уж наше призвание — взращивать новые побеги, то хотя бы не заставляйте засевать наш цветник крысами — это, право,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 прикинув в уме, сколько он сможет заработать, если сломя голову бросится торговать собой, Лу Бисин послал им лучезарную улыбку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 любая дорога к величию усеяна терниями, и каждый из известных мудрецов некогда считался  не более чем Юй-гуном, вздумавшим двигать горы [7] — как гласит древняя мудрость, «лишь дорога в преисподнюю сплошь и рядом усыпана благостными цветами», так разве можно прийти к мечте, избежав трудностей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деканов, подобные трём побитым морозом баклажанам, понуро опустились: изрядно прокисший куриный бульон перлов премудрости, который столь старательно пытался скормить им Лу Бисин, комом застревал у них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 вы работаете не покладая рук, — продолжил тот, — а потому решил повысить зарплату всему преподавательскому составу на двадцать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Поникшие баклажаны тотчас пустили новые ростки, немного оживившись.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отыгрывавший две роли в одном лице [8] Лу Бисин сменил амплуа добряка на образ злодея, принимая холодный и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неполной статистике, уровень убыли учащихся из начальных учебных заведений достигает девяноста процентов. Подавляющее большинство не завершает даже начального образования, получая поддельные аттестаты. Не все из них бросают обучение по доброй воле — отчего же вы считаете, будто у нас не сыскать студентов, готовых всеми правдами и неправдами ухватиться за единственный лучик надежды? Коллеги, вы ведь знаете, что в этом мире в не столь далёких от нас галактиках и вовсе нет нужды в начальном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Эдем… — эхом отозвался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Эдема». — Лу Бисин встал, спрятав руки за спиной, и уверенным голосом продолжил: — Всем подключённым к «Саду Эдема» детям основы знаний имплантируются посредством духовной сети прямо в память до десяти лет — это именуется «безболезненным обучением». Поспи в питающей камере в течение месяца — и обретёшь просветление, получив всевозможные знания, можете себе такое представить? Им не нужно бесконечно зубрить и декламировать вслух, забывать и повторять, как нам, метаться взад-вперёд, избирая неверные пути, мучительно разыскивая и не находя тех, кто наставил бы нас на путь истинный. Вы гнушаетесь своих бросающих учёбу студентов, однако с этой точки зрения мы все находимся в невыгодном положении: уже при рождении мы проигрываем на старте — и что с того? В наших силах изменить учебные материалы и мало-помалу наставлять наших студентов, позволяя им учиться в своём темпе. И если вы всякий раз будете отказываться от тех, что кажутся вам неподходящими, то разве вы тем самым не оскорбите самих себя — неужто вам никогда не доводилось быть такими же растерянными, зашедшими в тупик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конференц-зал опустилась мёртвая тишина [9] — то ли подействовали назидательные [10] речи ректора, то ли известие об увеличении зарплаты способствовало пробуждению совести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Лу Бисин удостоверился, что ему удалось так или иначе убедить коллег, после чего, сохраняя всё тот же назидательный тон, он распустил собрание, чтобы подготовиться к церемонии открытия. Отыскав уединённый уголок, он по-быстрому оглядел себя в угловом зеркале — широкие плечи и тонкая талия, строгий костюм, тщательно зачёсанные назад волосы, чистый лоб, который можно было смело номинировать на звание «красивейший лоб Галактики», приятные черты — вот вам портрет элегантного и культурного молодого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красавец попытался изобразить сдержанную улыбку «не показывая зубы, лишь приподнять уголки губ», затем — стандартную улыбку «в восемь зубов», а между ними — сдержанную «в краешек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улыбок имела свои сильные стороны, и каждая была по-своему совершенна, а потому красавец-мужчина Лу продолжал колебаться, не решаясь выбрать. После придирчивого сопоставления всех трёх разновидностей он пришёл к выводу, что, хоть он был бы не прочь лишний раз выставить свои белоснежные зубы на всеобщее обозрение, образу ректора подобает бóльшая сдержанность, так что в итоге он остановился на третьей разновидности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боевую готовность, он с небрежным видом направился в актовый зал, завернув за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его порог, Лу Бисин, держа руку в кармане брюк, кивал всем, кто приветствовал его, но у самого в голове билась одна мысль: «Придёт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прекрасной планете, населённой простофилями, возможно, один только Лу Бисин был достаточно проницателен, чтобы понимать, что Чжаньлу — не человек; а поскольку IQ среднего местного жителя не превышал восьмидесяти, ему было в самом деле непросто рассматривать этот великолепный искусственный интеллект как представителя одного с этими недотёпами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Лу Бисин знал, что Линь родом не из Восьмой галактики и уж определённо не космический пират: с малолетства находясь при Одноглазом Ястребе, молодой ректор успел их навидаться, так что мог с уверенностью сказать, что Линь — не один из этих кровожадных кочующих стервятников [11]: он был совершенно на них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речь зашла про «Сад Эдема», Чжаньлу дважды попытался подкорректировать представления собеседника о Первой галактике, однако Линь всякий раз тотчас обрывал его — тогда Лу Бисин сделал вид, будто не обратил на это внимания. На самом деле они с Линем смогли стать друзьями именно благодаря тому, что он знал, когда стоит попросту закрыть глаза на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повстречался с Линем после побега из дома — тогда он как раз оказался неподалёку от Пекина-β и решал, стоит ли ему приземляться на эту планету — тут-то он и наткнулся на дрейфующую в космосе бутылку с посланием… вернее, эко-капсулу.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капсула без какой-либо маркировки бесшумно вращалась в безжизненной искусственной атмосфере Пекина-β, изящная, словно созданная в ином измерении представителями иной расы. Минималистичного дизайна её оболочки было достаточно, чтобы превратить любого учёного в одержимого сталкера. Само собой, у Лу Бисина при едином взгляде на неё потекли слюнки, так что он бросился в погоню за таинственной капсулой, три раза обогнув Пекин-β. Он отлично знал, что вылавливание подобных неопознанных объектов из космоса подчас приравнивалось к не самому удачному способу самоубийства, и однако не смог удержаться от подобной игры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процесс «ловли» занял почти три часа, после чего Лу Бисин обнаружил, что капсула защищена весьма мудрёной системой шифрования — причём попытка взломать её силой тут же запустила бы детонацию ядерного взрыва, уничтожающего всё и вся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совершенная во всех отношениях эко-капсула могла скрывать в себе как грандиозные секреты, так и смертельный вирус — и что бы там ни было, это явно таило в себе опасность. Любой нормальный человек поспешил бы поскорее избавиться от подобной штуковины, убравшись от неё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господин Лу отнюдь не принадлежал к числу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Бисин и обладал загребущими руками истинного учёного, его интересовало отнюдь не содержимое эко-капсулы — не желая даже взглянуть на него, он буквально с первого взгляда влюбился в бросившую ему вызов систему шифрования. Мигом позабыв своё поэтическое увлечение дальними краями, он с головой ударился в это состязание в смекалке и мужестве, потратив более двух месяцев на то, чтобы, постоянно рискуя жизнью, наконец-то одержать победу над этим «сфинксом».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вне себя от счастья, Лу Бисин, прихватив пару бутылок виски, пространно расписал свой беспримерный подвиг в космическом судовом журнале, хорошенько наклюкавшись в процессе. Само собой, после этого его знатно штормило, из-за чего он по неосторожности налетел прямиком на створку люка эко-капсулы. «Ящик Пандоры» с глухим грохотом распахнулся — и хмель тотчас испарился из головы Лу Бисина вместе с удальством.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потёр глаза раз, другой и уселся на пол, выждав пять минут, чтобы убедиться, что ему не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эко-капсуле находился…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по-быстрому выхлебал порядочное количество дрожжевой закваски от похмелья, после чего отправился проверить состояние человека в капсуле — и обнаружил, что его жизненные показатели снижены до абсолютного минимума. Одну его руку от плеча до запястья охватывало устройство, похожее на манипулятор — видимо, какое-то оборудование с искусственным интеллектом, которому недостаток энергии не давал прийти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низкий уровень физиологических показателей даёт возможность поддерживать жизнь даже в экстремальных условиях, однако длительное нахождение в подобном состоянии может нанести организму непоправимый ущерб. Лу Бисин понятия не имел, сколько времени может пробыть в анабиозе этот «спящий красавец» — боясь, что его сон может оказаться смертельным, молодой господин Лу перевернул содержимое своего медицинского отсека вверх дном. Однако же этот «гость из космоса» использовал для снижения своих жизненных показателей какие-то весьма необычные средства, которые лечебная аппаратура была не в силах распознать. Определённо не являвшийся доктором Лу Бисин боялся ошибиться, наобум применяя тонизирующие препараты, а потому всё, что ему оставалось — это день за днём закачивать в найдёныша питательный раствор, надеясь, что его микроциркуляция вернёт спящего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веки «спящего красавца» наконец дрогнули — и молодой человек тут же попытался заговорить с ним, впрочем,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Лу Бисин взял дюжину книг и принялся жужжать над ухом неподвижного мужчины, зачитывая вслух «Теорию проектирования высокотехнологичных мехов», затем «Беседы об истории Земли» и наконец дошёл до откровенно бульварных [13] книжонок о битвах с десятками демониц-обольстительниц. Не в силах этого вынести, невольный слушатель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как раз подходил к одному из наиболее горячих эпизодов, а воздух в кабине космического меха был слишком сухим, так что первым, что увидел Линь, открыв глаза, были две струйки крови, стекающие из чужого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Средство, способное вернуть Линя к жизни, хранилось в Чжаньлу, а тот не мог активироваться из-за низкого уровня энергии. Лу Бисин своим вмешательством непреднамеренно пробудил мужчину прежде срока, из-за чего нарушенный процесс возвращения к жизни вышел весьма болезненным. Поначалу очнувшийся человек был подобен мумии: двигались лишь его глазные яблоки. Потребовалось несколько месяцев, чтобы питательный раствор наконец вернул его конечностям подвижность. Осознавший свою ошибку виновник подобного положения всё это время вынужден был со всем усердием [14] исполнять при нём обязанности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более трех месяцев в бескрайней тьме космоса, неразлучный с пребывающим в состоянии полной неподвижности Линем — так и зародилась эта, если можно так сказать…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Этим делу не поможешь — в оригинале 提不起来 (tíbùqǐlái) — в пер. с кит. «уже не вытащить», обр. в знач. «уже не спасти»,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Убийственное равнодушие — в оригинале поговорка 哀莫大于心死 (āi mò dàyú xīnsǐ) — в пер. с кит. «нет ничего печальнее, чем отчаявшееся сердце» (выражение, приписываемое Конфуцию), обр. в знач. «ничто не может быть хуже духовной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 путь великих свершений — в оригинале 得天下 (dé tiānxià) — в пер. с кит. «объединить страну 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Нимало не тронутый — в оригинале 八风不动 (bāfēng bùdòng) — в пер. с кит. «не сдвинутый с места/не поколебленный ветрами с восьми направлений». 八风 (bāfēng) — роза ветров, образно — силы, которые влияют на людей и движут ими (похвала, насмешка, честь, позор, выгода, потеря, удовольствие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Нуждалось в покровителе из криминальной среды — в оригинале 要抱流氓大腿 (yào  bào liúmáng dàtuǐ) — в букв. пер. с кит. «желало обнимать бёдра (ляжки) хулиганов (шпаны)».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 бёдра 抱大腿 (bàodàtuǐ) — обр. в знач. «цепляться за влиятельных людей», «льнуть к сильным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Юань — в оригинале 块钱 (kuài qián) — означает денежный знак страны, в которой происходит действие (юань, доллар, рубль, крону и т. д.). Поскольку мы не знаем, какая единица принята в этом будущем и действие происходит на планете Пекин, мы решили переводить их как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Юй-гун, вздумавший двигать горы  移山的愚公 (yíshān de Yú-gōng) — герой притчи Ле-цзы.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в Северном Китае жил старик по имени Юй-гун 愚公 (Yú Gōng) (в пер. с кит. «глупый старик»). Перед входом в его дом находились две огромные горы. Однажды он объявил своему семейству, что с завтрашнего дня они будут двигать горы. Соседи также принялись помогать. Однажды там появился старик по имени Чжи-соу (в пер. с кит. «мудрый старик»), который посмеялся над затеей Юй-гуна, сказав, что тот слишком стар. Юй-гун ответил, что чем дальше, тем больше будет у него потомков, а камней, из которых состоят горы, всё меньше. Услышав эти слова, небесный император Шан-ди прислал двух небожителей, и они перенесли горы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Две роли в одном лице — в оригинале 红脸又唱黑脸 (hóngliǎn yòu chàng hēiliǎn) — в букв. пер. с кит. «петь в красной или чёрной маске» — здесь речь идёт о масках пекинской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маска  红脸 (hóngliǎn) — символизирует верность и отвагу, «петь в красной маске» значит изображать положительного героя, прикидываться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маска 唱黑脸 (chàng hēiliǎn) цвет суровых и жёстких героев, которые проводят жёсткую линию или выступают в роли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Мёртвая тишина — в оригинале чэнъюй 鸦雀无声 (yāquèwúshēng) — в пер. с кит. «не слышно ни вороны, ни воробья», обр. в знач.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Назидательные — в оригинале чэнъюй 忧国忧民 (yōuguó yōumín) — в пер. с кит. «думать о судьбах страны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Стервятник — в оригинале 秃鹫 (tūjiù) — в пер. с кит. чёрный (или бурый) гриф (Aegypius monachus).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Уничтожающий всё и вся — в оригинале чэнъюй 玉石俱焚 (yùshí jùfén) — в пер. с кит. «огонь уничтожает и яшму и камни», обр. в знач. «истребить и правых и виноватых; уничтожить всё до основания; не оставить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Откровенно бульварный — в оригинале 三俗(sānsú) — в пер. с кит. «трое вульгарных» — это выражение было использовано в мае 2010 г., когда группа артистов в жанре сяншэн (жанр традиционного китайского комедийного представления с преобладанием разговорных форм; как правило, построен на диалоге двух артистов, однако встречается также монолог или полилог) выступила с заявлением, осуждающим вульгаризмы в выступлениях Го Дэгана (郭德纲 (Guō Dégāng, р. в 1973 г. в г. Тяньцзин, который называют родиной жанра «Сяншэн». Начав обучаться этому искусству с 8 лет, в настоящее время он создал свой собственный стиль и в последнее время вместе с помощниками занимается популяризацией своего искусства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Со всем усердием — в оригинале 任劳任怨 (rènláo rènyuàn) — в пер. с кит. «не уклоняться от трудностей и не страшиться обид», обр. в знач. «отдавать все силы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