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провёл более трёх месяцев в бескрайней тьме космоса, неразлучно с пребывающим в состоянии полной неподвижности Линем — так и зародилась эта, если можно так сказать…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Торжественное открытие академии ректора Лу, которое Чжаньлу предусмотрительно внёс в расписание Четвёртого брата, столкнулось с некоторыми проблемами, ещё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запланированной на утро церемонией должно было состояться собрание преподавательского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созданная академия «Синхай» включала в себя три профильных факультета, а именно: проектирование мехов, управление мехами и информатика, при этом учебные материалы ректор писал сам… ну и собирал с миру по нитке.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грандиозной концепции ректора Лу, академии Синхай предстояло стать вечным храмом человеческой мудрости, оснащённым сверхсовременными лабораториями и всеохватными библиотеками, с самым авторитетным в этой вселенной издательством; его исследовательским институтам суждено было распространиться по всем восьми галактикам, собрав наиболее выдающихся людей, и в сотрудничестве с академией Улань и другими известными военными и культурными институтами далёкой планеты Уто славное имя «Синхай» воссияет ослепительной звездой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Лу Бисина и не было ни гроша за душой, но это не мешало ему дерзать.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путь в тысячу ли начинается с одного шага — так и ректор Лу твёрдо верил в то, что эти три задрипанных факультета — первый этап в осуществлении его великого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 на заре открытия нового учебного года три декана этих «первых шагов» смотрели на него уныло и мрачно, возвращая своего воспарившего в мечтаниях ректора к холодной бесприютной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факультета управления мехами отличался на редкость раздражительным характером. Не дожидаясь, пока начальник закончит излагать свои радужные планы на новый семестр, он поднялся с места, перебив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Лу, я не в силах вести обучение: в прошлом семестре девяносто процентов учащихся моего факультета завалили сессию, притом что это — результаты итогового экзамена, где квадратный корень от конечного балла по всем дисциплинам умножается на десять, и что вы прикажете мне с этим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факультете экзамены провалило сто процентов студентов, — бесстрастно нанёс новый удар декан факультета проектирования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Проектирование мехов и впрямь выдвигает весьма высокие требования к знанию основ, так что это не показатель, — примирительно бросил Лу Бисин, выслушав эти шокирующие цифры. — Нам стоит всего лишь немного удлинить наш учебный процесс — как вы смотрите на то, чтобы не предъявлять чересчур высоких требований к первокурсникам? Просто накиньте некоторым немного баллов — и пусть себе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этим тут делу не поможешь [1], — с убийственным равнодушием [2] бросил декан факультета проектирования мехов. — Если считать по стобалльной системе, то с моего факультета один-единственный студент набирает хотя бы двузначное число среднего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 знал, что и сказать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наш факультет ничего сказать не могу, потому что у меня нет данных, — неторопливо произнёс седовласый пожилой декан факультета информатики с простыми и бесхитростными чертами лица. — Ректор, я не могу знать, как вы составляете объявления о наборе учащихся, но большинство приходящих к нам студентов считает, что мы учим технике разведывания секретных сведений, а когда я объясняю им, что мой факультет — отнюдь не шпионское заведение, то из сорока девяти записавшихся пятьдесят бросают учёбу. Иными словами, у меня есть лишь студенты первого курса и ни одного —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получается, что уходит больше студентов, чем поступало? — поспешил прервать старого декана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студентов, так и не завершив процедуру поступления, обнаружил, что в академии учится шайка хулиганов, с которой он враждует, и тотчас забрал документы, опасаясь их нападения,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преподавателей для своей академии, Лу Бисин был вынужден исколесить все укромные уголки Восьмой галактики в поисках учёных, которые нынче во всех отношениях принадлежали к вымирающему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к нему, они полагали, что будут наставлять на путь великих свершений [3] выдающиеся таланты, всеми силами стремящиеся к знаниям и истинам; откуда им было знать, что им придётся выполнять обязанности надсмотрщиков в зверинце — воистину прямое оскорбление их образованности.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три декана со всех сторон наседали на своего пустобрёха-ректора, возмущённо сверкая тремя парами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проблема, должно быть, заключается в негодных учебниках и ошибочной учебной программе, — не сдавал позиций нимало не тронутый [4] потоком критики Лу Бисин. — Прежде мне доводилось лишь частным образом заниматься с несколькими студентами, а учебным процессом в академии я руковожу всего год — признаю, что мне покамест недостаёт квалификации. В следующий раз, столкнувшись с подобной ситуацией, мы сможем своевременно собраться, чтобы обсудить возникшее затруднение и внести все необходимые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Лу, — бросил декан факультета управления мехами. — Вы хоть понимаете, чего стоит сертификат о начальном образовании?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система Восьмой галактики порядком отличалась от таковой других мест — она была весьма примитивна, состоя лишь из «начальной» и «высшей» ступени. Начальная ступень была базовым образованием, которое можно было своим порядком получать в государственном учебном заведении в течение пятнадцати лет — или же посредством самообразования. Сдавшие правительственный экзамен в назначенном месте получали свидетельство о начальном образовании и могли пройти профессиональную подготовку, чтобы впоследствии устроиться на работу — или же углубить обучение, чтобы получить высшее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оно было доступно далеко не каждому: в Восьмой галактике имелось восемнадцать населённых планет и всего одиннадцать высших учебных заведений, шесть из которых на настоящий момент закрылись из-за банкротства, так что в пустых стенах остались лишь два-три охранника, чтобы гонять бездомных и преступников, вознамерившихся превратить их здания в свой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здешних жителей, скорее всего, знать не знало, что собой представляет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толк от этого высшего образования — такое мнение бытовало в Восьмой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 подобных обстоятельствах открылась академия Синхай, тут же явилось около сотни абитуриентов, желающих поступить в неё. На второй год поступающих было уже более трёхсот — так что дошло до того, что пришлось ввести «проходной ценз» — для Восьмой галактики это было подлинным чудом. При этом причина подобного феномена крылась отнюдь не в выдающихся талантах и свободомыслии ректора Лу, а в том, что, по слухам, за кулисами академии стояла таинственная фигура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такие времена всякое высшее учебное заведение нуждалось в покровителе из криминальной среды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юаней [6] — за ложное свидетельство и гарантию качества; сверх того ещё за сто восемь можно заказать полный набор документов и их подачу, — ответил декан факультета информатики. — Хотите увидеться с Четвёртым братом? Желаете вступить в «Чёрную дыру»? И за всё это — всего-то сто тридцать восемь юаней! Не скупитесь, чтобы не попасть впросак! Ах да, всё это делают ребята, которые ушли с моего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Бисина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бровей декана факультета проектирования мехов от природы опускались, складываясь «домиком», но сейчас они перекосились особенно скорбным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Лу, студенты, которых вы набрали, в большинстве своём пришли лишь для того, чтобы поглазеть на этого господина. Ладно ещё, что мы еле перебиваемся и нам приходится работать с безграмотными и необучаемыми студентами; если уж наше призвание — взращивать новые побеги, то хотя бы не заставляйте засевать наш цветник крысами — это, право,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 прикинув в уме, сколько он сможет заработать, если сломя голову бросится торговать собой, Лу Бисин послал им лучезарную улыбку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 любая дорога к величию усеяна терниями, и каждый из известных мудрецов некогда считался  не более чем Юй-гуном, вздумавшим двигать горы [7] — как гласит древняя мудрость, «лишь дорога в преисподнюю сплошь и рядом усыпана благостными цветами», так разве можно прийти к мечте, избежав трудностей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деканов, подобные трём побитым морозом баклажанам, понуро опустились: изрядно прокисший куриный бульон перлов премудрости, который столь старательно пытался скормить им Лу Бисин, комом застревал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все вы работаете не покладая рук, — продолжил тот, — а потому решил повысить зарплату всему преподавательскому составу на двадцать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Поникшие баклажаны тотчас пустили новые ростки, немного оживившись.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отыгрывавший две роли в одном лице [8] Лу Бисин сменил амплуа добряка на образ злодея, принимая холодный и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неполной статистике, уровень убыли учащихся из начальных учебных заведений достигает девяноста процентов. Подавляющее большинство не завершает даже начального образования, получая поддельные аттестаты. Не все из них бросают обучение по доброй воле — отчего же вы считаете, будто у нас не сыскать студентов, готовых всеми правдами и неправдами ухватиться за единственный лучик надежды? Коллеги, вы ведь знаете, что в этом мире в не столь далёких от нас галактиках и вовсе нет нужды в начальном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Эдем… — эхом отозвался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Эдема». — Лу Бисин встал, спрятав руки за спиной, и уверенным голосом продолжил: — Всем подключённым к «Саду Эдема» детям основы знаний имплантируются посредством духовной сети прямо в память до десяти лет — это именуется «безболезненным обучением». Поспи в питающей камере в течение месяца — и обретёшь просветление, получив всевозможные знания, можете себе такое представить? Им не нужно бесконечно зубрить и декламировать вслух, забывать и повторять, как нам, метаться взад-вперёд, избирая неверные пути, мучительно разыскивая и не находя тех, кто наставил бы нас на путь истинный. Вы гнушаетесь своих бросающих учёбу студентов, однако с этой точки зрения мы все находимся в невыгодном положении: уже при рождении мы проигрываем на старте — и что с того? В наших силах изменить учебные материалы и мало-помалу наставлять наших студентов, позволяя им учиться в своём темпе. И если вы всякий раз будете отказываться от тех, что кажутся вам неподходящими, то разве вы тем самым не оскорбите самих себя — неужто вам никогда не доводилось быть такими же растерянными, зашедшими в тупик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конференц-зал опустилась мёртвая тишина [9] — то ли подействовали назидательные [10] речи ректора, то ли известие об увеличении зарплаты способствовало пробуждению совести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Лу Бисин удостоверился, что ему удалось так или иначе убедить коллег, после чего, сохраняя всё тот же назидательный тон, он распустил собрание, чтобы подготовиться к церемонии открытия. Отыскав уединённый уголок, он по-быстрому оглядел себя в угловом зеркале — широкие плечи и тонкая талия, строгий костюм, тщательно зачёсанные назад волосы, чистый лоб, который можно было смело номинировать на звание «красивейший лоб Галактики», приятные черты — вот вам портрет элегантного и культурного молодого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красавец попытался изобразить сдержанную улыбку «не показывая зубы, лишь приподнять уголки губ», затем — стандартную улыбку «в восемь зубов», а между ними — сдержанную «в краешек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улыбок имела свои сильные стороны, и каждая была по-своему совершенна, а потому красавец-мужчина Лу продолжал колебаться, не решаясь выбрать. После придирчивого сопоставления всех трёх разновидностей он пришёл к выводу, что, хоть он был бы не прочь лишний раз выставить свои белоснежные зубы на всеобщее обозрение, образу ректора подобает бóльшая сдержанность, так что в итоге он остановился на третьей разновидности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боевую готовность, он с небрежным видом направился в актовый зал, завернув за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его порог, Лу Бисин, держа руку в кармане брюк, кивал всем, кто приветствовал его, но у самого в голове билась одна мысль: «Придёт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прекрасной планете, населённой простофилями, возможно, один только Лу Бисин был достаточно проницателен, чтобы понимать, что Чжаньлу — не человек; а поскольку IQ среднего местного жителя не превышал восьмидесяти, ему было в самом деле непросто рассматривать этот великолепный искусственный интеллект как представителя одного с этими недотёпами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Лу Бисин знал, что Линь родом не из Восьмой галактики и уж определённо не космический пират: с малолетства находясь при Одноглазом Ястребе, молодой ректор успел их навидаться, так что мог с уверенностью сказать, что Линь — не один из этих кровожадных кочующих стервятников [11]: он был совершенно на них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речь зашла про «Сад Эдема», Чжаньлу дважды попытался подкорректировать представления собеседника о Первой галактике, однако Линь всякий раз тотчас обрывал его — тогда Лу Бисин сделал вид, будто не обратил на это внимания. На самом деле они с Линем смогли стать друзьями именно благодаря тому, что он знал, когда стоит попросту закрыть глаза на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повстречался с Линем после побега из дома — тогда он как раз оказался неподалёку от Пекина-β и решал, стоит ли ему приземляться на эту планету — тут-то он и наткнулся на дрейфующую в космосе бутылку с посланием… вернее, эко-капсулу.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капсула без какой-либо маркировки бесшумно вращалась в безжизненной искусственной атмосфере Пекина-β, изящная, словно созданная в ином измерении представителями иной расы. Минималистичного дизайна её оболочки было достаточно, чтобы превратить любого учёного в одержимого сталкера. Само собой, у Лу Бисина при едином взгляде на неё потекли слюнки, так что он бросился в погоню за таинственной капсулой, три раза обогнув Пекин-β. Он отлично знал, что вылавливание подобных неопознанных объектов из космоса подчас приравнивалось к не самому удачному способу самоубийства, и однако не смог удержаться от подобной игры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процесс «ловли» занял почти три часа, после чего Лу Бисин обнаружил, что капсула защищена весьма мудрёной системой шифрования — причём попытка взломать её силой тут же запустила бы детонацию ядерного взрыва, уничтожающего всё и вся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совершенная во всех отношениях эко-капсула могла скрывать в себе как грандиозные секреты, так и смертельный вирус — и что бы там ни было, это явно таило в себе опасность. Любой нормальный человек поспешил бы поскорее избавиться от подобной штуковины, убравшись от неё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господин Лу отнюдь не принадлежал к числу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Бисин и обладал загребущими руками истинного учёного, его интересовало отнюдь не содержимое эко-капсулы — не желая даже взглянуть на него, он буквально с первого взгляда влюбился в бросившую ему вызов систему шифрования. Мигом позабыв своё поэтическое увлечение дальними краями, он с головой ударился в это состязание в смекалке и мужестве, потратив более двух месяцев на то, чтобы, постоянно рискуя жизнью, наконец-то одержать победу над этим «сфинксом».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вне себя от счастья, Лу Бисин, прихватив пару бутылок виски, пространно расписал свой беспримерный подвиг в космическом судовом журнале, хорошенько наклюкавшись в процессе. Само собой, после этого его знатно штормило, из-за чего он по неосторожности налетел прямиком на створку люка эко-капсулы. «Ящик Пандоры» с глухим грохотом распахнулся — и хмель тотчас испарился из головы Лу Бисина вместе с удальством.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потёр глаза раз, другой и уселся на пол, выждав пять минут, чтобы убедиться, что ему не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эко-капсуле находился…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по-быстрому выхлебал порядочное количество дрожжевой закваски от похмелья, после чего отправился проверить состояние человека в капсуле — и обнаружил, что его жизненные показатели снижены до абсолютного минимума. Одну его руку от плеча до запястья охватывало устройство, похожее на манипулятор — видимо, какое-то оборудование с искусственным интеллектом, которому недостаток энергии не давал прийти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низкий уровень физиологических показателей даёт возможность поддерживать жизнь даже в экстремальных условиях, однако длительное нахождение в подобном состоянии может нанести организму непоправимый ущерб. Лу Бисин понятия не имел, сколько времени может пробыть в анабиозе этот «спящий красавец» — боясь, что его сон может оказаться смертельным, молодой господин Лу перевернул содержимое своего медицинского отсека вверх дном. Однако же этот «гость из космоса» использовал для снижения своих жизненных показателей какие-то весьма необычные средства, которые лечебная аппаратура была не в силах распознать. Определённо не являвшийся доктором Лу Бисин боялся ошибиться, наобум применяя тонизирующие препараты, а потому всё, что ему оставалось — это день за днём закачивать в найдёныша питательный раствор, надеясь, что его микроциркуляция вернёт спящего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веки «спящего красавца» наконец дрогнули — и молодой человек тут же попытался заговорить с ним, впрочем,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Лу Бисин взял дюжину книг и принялся жужжать над ухом неподвижного мужчины, зачитывая вслух «Теорию проектирования высокотехнологичных мехов», затем «Беседы об истории Земли» и наконец дошёл до откровенно бульварных [13] книжонок о битвах с десятками демониц-обольстительниц. Не в силах этого вынести, невольный слушатель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как раз подходил к одному из наиболее горячих эпизодов, а воздух в кабине космического меха был слишком сухим, так что первым, что увидел Линь, открыв глаза, были две струйки крови, стекающие из чужого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Средство, способное вернуть Линя к жизни, хранилось в Чжаньлу, а тот не мог активироваться из-за низкого уровня энергии. Лу Бисин своим вмешательством непреднамеренно пробудил мужчину прежде срока, из-за чего нарушенный процесс возвращения к жизни вышел весьма болезненным. Поначалу очнувшийся человек был подобен мумии: двигались лишь его глазные яблоки. Потребовалось несколько месяцев, чтобы питательный раствор наконец вернул его конечностям подвижность. Осознавший свою ошибку виновник подобного положения всё это время вынужден был со всем усердием [14] исполнять при нём обязанности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более трех месяцев в бескрайней тьме космоса, неразлучный с пребывающим в состоянии полной неподвижности Линем — так и зародилась эта, если можно так сказать…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Этим делу не поможешь — в оригинале 提不起来 (tíbùqǐlái) — в пер. с кит. «уже не вытащить», обр. в знач. «уже не спасти», «всё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Убийственное равнодушие — в оригинале поговорка 哀莫大于心死 (āi mò dàyú xīnsǐ) — в пер. с кит. «нет ничего печальнее, чем отчаявшееся сердце» (выражение, приписываемое Конфуцию), обр. в знач. «ничто не может быть хуже духовной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 путь великих свершений — в оригинале 得天下 (dé tiānxià) — в пер. с кит. «объединить страну и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Нимало не тронутый — в оригинале 八风不动 (bāfēng bùdòng) — в пер. с кит. «не сдвинутый с места/не поколебленный ветрами с восьми направлений». 八风 (bāfēng) — роза ветров, образно — силы, которые влияют на людей и движут ими (похвала, насмешка, честь, позор, выгода, потеря, удовольствие 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Нуждалось в покровителе из криминальной среды — в оригинале 要抱流氓大腿 (yào  bào liúmáng dàtuǐ) — в букв. пер. с кит. «желало обнимать бёдра (ляжки) хулиганов (шпаны)».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Обнимать бёдра 抱大腿 (bàodàtuǐ) — обр. в знач. «цепляться за влиятельных людей», «льнуть к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Юань — в оригинале 块钱 (kuài qián) — означает денежный знак страны, в которой происходит действие (юань, доллар, рубль, крону и т. д.). Поскольку мы не знаем, какая единица принята в этом будущем и действие происходит на планете Пекин, мы решили переводить их как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Юй-гун, вздумавший двигать горы  移山的愚公 (yíshān de Yú-gōng) — герой притчи Ле-цзы.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в Северном Китае жил старик по имени Юй-гун 愚公 (Yú Gōng) (в пер. с кит. «глупый старик»). Перед входом в его дом находились две огромные горы. Однажды он объявил своему семейству, что с завтрашнего дня они будут двигать горы. Соседи также принялись помогать. Однажды там появился старик по имени Чжи-соу (в пер. с кит. «мудрый старик»), который посмеялся над затеей Юй-гуна, сказав, что тот слишком стар. Юй-гун ответил, что чем дальше, тем больше будет у него потомков, а камней, из которых состоят горы, всё меньше. Услышав эти слова, небесный император Шан-ди прислал двух небожителей, и они перенесли горы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Две роли в одном лице — в оригинале 红脸又唱黑脸 (hóngliǎn yòu chàng hēiliǎn) — в букв. пер. с кит. «петь в красной или чёрной маске» — здесь речь идёт о масках пекинской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маска  红脸 (hóngliǎn) — символизирует верность и отвагу, «петь в красной маске» значит изображать положительного героя, прикидываться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маска 唱黑脸 (chàng hēiliǎn) цвет суровых и жёстких героев, которые проводят жёсткую линию или выступают в роли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Мёртвая тишина — в оригинале чэнъюй 鸦雀无声 (yāquèwúshēng) — в пер. с кит. «не слышно ни вороны, ни воробья», обр. в знач.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Назидательные — в оригинале чэнъюй 忧国忧民 (yōuguó yōumín) — в пер. с кит. «думать о судьбах страны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Стервятник — в оригинале 秃鹫 (tūjiù) — в пер. с кит. чёрный (или бурый) гриф (Aegypius monachus).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Уничтожающий всё и вся — в оригинале чэнъюй 玉石俱焚 (yùshí jùfén) — в пер. с кит. «огонь уничтожает и яшму и камни», обр. в знач. «истребить и правых и виноватых; уничтожить всё до основания; не оставить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Откровенно бульварный — в оригинале 三俗(sānsú) — в пер. с кит. «трое вульгарных» — это выражение было использовано в мае 2010 г., когда группа артистов в жанре сяншэн (жанр традиционного китайского комедийного представления с преобладанием разговорных форм; как правило, построен на диалоге двух артистов, однако встречается также монолог или полилог) выступила с заявлением, осуждающим вульгаризмы в выступлениях Го Дэгана (郭德纲 (Guō Dégāng, р. в 1973 г. в г. Тяньцзин, который называют родиной жанра «Сяншэн». Начав обучаться этому искусству с 8 лет, в настоящее время он создал свой собственный стиль и в последнее время вместе с помощниками занимается популяризацией своего искусства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Со всем усердием — в оригинале 任劳任怨 (rènláo rènyuàn) — в пер. с кит. «не уклоняться от трудностей и не страшиться обид», обр. в знач. «отдавать все силы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