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что, ненормальный? — подумал Лу Бисин. — Если бы он это увидел, ему пришлось бы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очнулся первым. Ничего не соображая, он кое-как встал и прежде всего ощупал себя с головы до ног, чтобы убедиться, что все комплектующие на месте, а мозги не расплескались по кабине. Вслед за этим он выдохнул и хлопнулся навзничь, лёжа на полу животом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чувство, что его собачья доля вновь нашла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Уайта водилось немного денег, так что в детстве его взяли в тур по Седьмой галактике. Посидев в звездолёте с полмесяца, и он тут же решил, что способен путешествовать в космосе, куда душе угодно. Вот только пассажирский космический корабль под завязку [1] набит автоматическим оборудованием самообслуживания, благодаря которому пассажиры, летящие транспортом высшего класса, почти не ощущают разницы с землёй; а вот боевой мех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полу, он какое-то время размышлял о том, что в этом мире на земле и небесах всё тлен [2], о жизни и смерти, и вот-вот достиг бы полного просветления [3], но тут рядом послышалось движение — Мята и Хуан Цзиншу одна за другой приходили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Лежащую на полу Хуан Цзиншу минут пять тошнило, после чего она, указывая на Мяту,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ты, негодяйка, лезешь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Великодушно признавая свою вину, Мята не стала браниться в ответ. С трудом поднявшись на ноги, она, качаясь, двинулась вперёд, выписывая кренделя.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по-твоему, тебе ответит? — рявкнула на неё Хуан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быть запись маршрута, — отозвался Уайт, который, впрочем, больше не осмеливался здесь ничего трогать — вытянув руки по швам, он встал на цыпочки, чтобы взглянуть на приборную панель. — Я… погодите, кто может разобрать космические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обменялись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даже в координатах ни бельмеса не смыслите, — оскалился в бессовестной [4] ухмылке Уайт, — то зачем мы вообще полезли в этот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створке люка загорелись два зелёных индикатора, — сообщила Мята, не обращая на него внимания, после чего нетвёрдой походкой направилась туда. — Дайте-ка посмотрю… давление… а, нет — это атмосферное давление снаружи, а второй — наверно, качество воздуха. Наш главный Лу, вроде бы, говорил, что лишь продвинутые мехи обладают собственным интеллектом. Этот мех довольно примитивный, так что способен подавать сигналы лишь с помощью световых индикаторов, таких, как этот… если не считать зелёной шляпы [5], обычно зелёный означает что-то хорошее,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всё ещё на Пекине? — спросил Уайт. — Сделали круг — да и вернулись обратно 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сперва стоит найти способ выбраться отсюда — если я снова полечу, то точно сдохну в этой жестянке. — С этими словами Хуан Цзиншу поднялась на ноги — и тут ей будто пришла в голову какая-то мысль. — Погодите-ка, мне кажется или тут правда кого-то не хватает? — недоверчиво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обнаружили своего однокашника Бойцового петуха — тот забился в угол кабины, пуская пену изо рта, и в целом являл собой весьма плачевное зрелище. Вытянув ногу, Хуан Цзиншу пнула его по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болван вообще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мехе имелось медицинское оборудование, но после краткого совещания трое оставшихся решили, что Бойцовый петух в конце концов всё-таки живая тварь, а потому использовать его для подобного рода экспериментов попросту негуманно. В итоге на Уайта взвалили обязанность тащить товарища на спине, пока они не найдут того, кто им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Бойцовый петух был весьма рослым и крупным парнем — если вынуть из него все внутренности, то в получившийся кожаный мешок можно было бы без труда запихнуть всего Уайта. Полуживой Бойцовый петух своей непосильной тяжестью обратил самого продвинутого в области технологий студента академии «Синхай» в какого-то осла. Натужно пыхтя и обливаясь потом покрасневший до корней волос Уайт слушал, как две его однокашницы сыплют бессмысленными словами, будто пулемёты, шумно пререкаясь по поводу того, как им выбраться наружу — и в конце концов наткнулись на самый простой способ: открыть люк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отключился, духовная сеть, должно быть, отсоединилась от пилота. Всё это время мех шёл на автопилоте. Теперь, прибыв на место назначения, мы, по идее, должны спокойно выйти в любой момент. — Рассудила Мята, осторожно ухватившись за створку люка. — Не знаю, как этот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прозвучать заветное слово «открывается», как мех издал леденящий душу [6]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студентов побелели от ужаса: они подумали было, что эта хлопушка с двумя зарядами вновь собралась в дорогу. Уайт уже собрался было машинально грохнуться в обморок, как тут в кабину потянуло специфическим запахом — люк наконец отворился.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Мята не знала, сколько прошло времени, прежде чем она наконец смогла с трудом повернуть голову, чтобы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 холодном свете огромного ангара тянулись идеально ровные ряды за рядами боевых мехов. Каждый из них щетинился устрашающего вида оружием, и чёрное дуло одного из них было как раз уставлено в сторону студентов, словно вознамерившись стереть их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ангара, теряющегося вдали, задувал ветер, издающий звук, похожий на перешёптывание.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был не Пекин-ß.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Хуан Цзиншу дёрнула Мяту за руку и затащила её обратно в мех, одновременно зажимая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дальнего конца ангара раздался звук приближающихся шагов. Трое подростков, уже не отваживаясь выйти, сгрудились у входа, осторожно выглядывая в щель у створки люка. Рядом с ними по рельсам медленно скользила вагонетка, её сопровождали двое вооружённых людей с татуировками ядовитых тварей на лицах. В вагонетке лежала связка из абсолютно неподвижных детей — невозможно было судить о том, живы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Аппетиты пиратов всё растут, — бросил один из сопровождающих дрезину. — Теперь они держат здесь взаперти всех, кто сделал себе хоть какое-то имя в пределах Восьмой галактики. Неужто затеяли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не слышал, что на столичной звезде они добились успеха? — отозвался второй. — Остальные уже вкусили мяса — если не поторопимся, нам даже пустой похлёбки не достанется. Если уж говорить об этом, то мы были в составе Лиги более сотни лет — и как же она заботилась о нас? Стало это местечко хоть на йоту менее мерзким? Скорее уж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Лига и не заботилась о нас, — помолчав, ответил первый, — они хотя бы не относились к нам так, будто мы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довольно болтовни, — оборвал его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и приглушённый звук шагов вскоре стих вдали вместе с удалившейся вагонеткой.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Хуан Цзиншу отпустила Мяту, отняв руку у неё ото рта,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уже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и Мята уставились на неё, и девушка в двух словах поведала им о том, что случилось с ней в тот день, когда она направлялась в академию «Синхай», чтобы подать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ты — пусто… пусто… — принялся испуганно запинаться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пневмоцефалия, — холодно взглянула на него Хуан Цзиншу. — У тебя, что, внутренняя память забилась?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втянул шею, больше не осмеливаясь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начинаю что-то понимать, — поразмыслив над этим, сообщила Мята. — Предположим, что этот мех принадлежал тем самым людям, которых ты встретила — Четвёртый брат разобрался с ними, и мех передали нашей академии. Тогда я могла случайно активировать систему автоматического возвращения, и этот мех доставил нас прямиком в притон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Несущий на себе тяжкое бремя в лице Бойцового петуха Уайт, чувствуя, что икры у него уже сводит судорогой,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давайте поскорее сообщим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высокое суждение Хуан Цзиншу и Мята в один голос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послушно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пребывающего в бессознательном состоянии Бойцового петуха, Мята чистосердечно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мы не сможем доставить эту штуковину назад. И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подростков оказались в положении затерянных в пустыне странников. Казалось, куда бы они ни направились, повсюду их ожидают гибельные ловушки. Теперь всё, что им оставалось — это выбрать способ гибели: либо умереть от голода, не двигаясь с места, либо играть со смертью, пытаясь вновь запустить мех… либо их обнаружат и уничтожат как нежелательных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слышали, о чём говорили те двое? — подумав немного, заметила Хуан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чтобы свергнуть Лигу и тому подобном? — припомнил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ещё один из них сказал: «…они держат здесь взаперти всех, кто сделал себе хоть какое-то имя в пределах Восьмой галактики…» — понимаете, что это значит? Ведь едва ли про Четвёртого брата можно сказать, что он не сделал себе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Четвёртого брата — так есть другие, — рассудила Мята. — Учитывая, что их «держат взаперти», едва ли они находятся здесь по собственной воле — так что они вроде нас. Давайте отыщем их — даже если они не помогут нам выбраться, это всяко лучше, чем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из трёх пребывающих в сознании подростков двое достигли согласия — и Уайту волей-неволей пришлось подчиниться большинству — вернее, хватило ума держать рот на замке, со скорбью в сердце волоча на себе Бойцового петуха. Поскольку это место было битком набито ужасающими мехами, троица не осмеливалась разгуливать здесь, а потому им только и оставалось, что следовать по рельсам в том же направлении, где исчезла вагонетка — так они и брели вперёд наугад, мучимые холодом, голодом и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Пекине вызволенный полицией Лу Бисин тотчас отправился на поиски Линь Цзинхэна, но против всех ожиданий они не увенчались успехом — Пенни сообщила ему, что Четвёртый брат уже покинул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Линь был чем-то вроде домоседа: за прошедшие пять лет он и шагу не делал за пределы атмосферы Пекина — и надо же было ему пуститься в столь дальний путь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нельзя было свести к простому невезению. Веко Лу Бисина начало подёргиваться со страшной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сестрица Пенни, — взмолился он, — ты не одолжишь мне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что вы такое говорите? — со всей серьёзностью законопослушного гражданина ответила та. — Всё-таки мехи приравнены к незаконному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не знал, что и сказать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двадцать минут спустя члены Чёрной дыры были до глубины сердца поражены тем, что недавно отбывший с Пекина Четвёртый брат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 протёрла глаза, полагая, что ей мерещится, и тут же обратила внимание на лицо Четвёртого брата — тот был как в воду опущенный.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Подготовь всё, мне нужно отлучиться, — с привычной краткостью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Пенни по-прежнему ничегошеньки не понимала, при виде выражения лица босса она не осмелилась приставать к нему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направляетесь? — осведомилась она, догоняя его. — Вам понадобится космический корабль или мех… Четвёртый брат, куда же вы летите?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 — бросил тот, остановившись на миг, и тут же как ни в чём не бывало завернул за угол, толкнув дверь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Четвёртый брат и в обычное время являл собой идеал педантичности [7], Пенни, несмотря на все свои сомнения, не отважилась высказать их вслух — лишь развернулась, спеша выполнить его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ванной, Лу Бисин, который с помощью загадочного чипа успешно выдал себя за Линя, обеими руками вцепился в раковину, испустив долгий вздох. Потом он поднял голову, на мгновение засмотревшись на тёмно-серые глаза в зеркале, приподнял подбородок, неторопливо поводив им в стороны, и улыбнулся сам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Линя была настоящей редкостью, так что Лу Бисин воспользовался случаем, чтобы вволю насладиться ею [8]. Немного повернувшись, он вновь уставился в зеркало, чтобы полюбоваться улыбкой с другого ракурса. Так и не удовлетворившись, он вытянул два пальца и послал своему отражению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всё это,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ненормальный? — подумал Лу Бисин. — Если бы он это увидел, ему пришлось бы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от добра добра не ищут [9], он не осмелился крутиться здесь с лицом Линя, полагаясь лишь на технические возможности и собственное актёрское мастерство, а потому поспешил сесть в мех и отправиться в дорогу. Поскольку его маленькие проказники пустились в путь на мехе, до отказа набитом устройствами мониторинга и слежения, принадлежащими академии, отыскать его было совсем не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выданный устройством слежения пункт назначения, Лу Бисин нахмурился и севшим голосом отдал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систему обороны и запас оружия на этом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гости «Ядовитого гнезда» были доставлены в «VIP-зону» космического корабля пиратов. Там высокопоставленные гости были избавлены от вида невообразимых экспериментов на людях и проводящих их бессердечных учёных — туда допускались лишь обслуживающие посетителей роботы. Небольшой бар, являющийся общей зоной, был окружён комфортабельными номерами — условия проживания были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 гости были не в настроении наслаждаться превосходным вином и бифштексами. Бар пустовал, ведь все сидели по своим комнатам, наблюдая за ходом военных действий в семи главных галактиках.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этих пиратов имелся особый источник информации, с помощью которого можно было получить её куда быстрее, чем через какие-либо официальные источники Восьмой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пираты прорвались через гарнизон Серебряного форта, их крупномасштабное вторжение в Первую галактику нанесло такой ущерб, что, согласно сообщениям, все высокопоставленные лица Лиги уже эвакуировались с 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безостановочно мерил комнату шагами, прижав большой палец к середине ладони и постукивая по нему остальными четырьмя пальцами. Хоть его лицо не выказывало признаков волнения, он уже навернул не один десяток кругов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Чжаньлу, который будто бы погрузился в медитацию рядом с ним,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получил важные новости со столичной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секретарь был убит, когда направлялся домой после танцевального вечера вместе со своей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счастью, Чжаньлу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Голден спасена телохранителями, она не пострадала. Три часа спустя в Первой галактике было объявлено чрезвычайное положение. Все важные лица столичной звезды начали эвакуироваться в Крепость ангелов [10], госпожа Голден была в первой группе эвакуировавшихся.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Цзинхэн на какое-то время застыл в молчании, а потом, наклонившись, облокотился на тумбу под телевизором. Стоя на одной ноге, второй он едва касался пола, легко постукивая по нему носком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Удивительное дело, неужто семейство Голден прониклось к ней такой любовью? — бросил он в пространство. — И с какой стати Административный комитет Эдема перепрофилировался в ассоциацию по защите прав и интересов вдов?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столичной звезде Уто велась сложная политическая игра представителей всех семи великих галактик, однако высшую административную власть представляли собой лишь Законодательный совет и Административный комитет Эдема. Эти две организации играли друг для друга роль противовесов, словно восточный и западный ветер [11] — поочерёдно одолевал то один, то другой. Благодаря тому, что сеть Эдема неустанно крепла и ширилась, в последние годы Административный комитет получил некоторый перевес над Законодательным советом, став уполномоченной организацией, за которой оставалось последнее слово в судьбе всей человеческой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того, что такой человек, как генеральный секретарь, который хорош лишь снаружи, а внутри весь прогнил [12], занял столь высокое положение в парламенте, крылась в том, что его дедушка с отцовской стороны был одним из семи великих постоянных членов правления Административного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мне удалось выяснить, — продолжил Чжаньлу. — После покушения госпожу Голден настоятельно попросили, чтобы она открыла доступ Эдему, предоставив полномочия его системе здравоохранения — с тех пор, как вы покинули тот мир, она заблокировала Эдем, и сейчас впервые его открыла. При этом выяснилось, что госпожа не только не пострадала, но к тому же ждёт ребёнка — потому-то член правления Голден забрал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Линь Цзинхэна замерла, коснувшись пола, его челюсть на мгновение поджалась, будто от изумления или гнева, однако иным образом он ничем не дал знать о своих эмоциях, тотчас вернув лицу бесстрастное выражение. Опустив взгляд, он издал одно-единственное: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вновь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даже не успел толком её отрыть, как внутрь ворвался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Лу, — вежливо поприветствовал его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к чёрту добрый? — грубо ответил разноглазый господин Лу, а затем, будто заприметив что-то необычное в бледном лице молодого человека, спросил: — Постой-ка, ты… ты часом не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господин Лу. — Моментально интерпретировав выражение его лица, искусственный интеллект со всей серьёзностью заметил: — Мимолётные изменения вашей мимики показывают, что вы очень недовольны мною, полагая, что я «признал злодея своим отцом» [13]. Должно быть, вы неверно меня поняли. В моей нынешней идентичности я и сам не знаю, кого считать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Одноглазому ястребу было нечего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озаботился тем, чтобы надеть верхнюю одежду, демонстрируя облачение истинного торговца оружием: на плечах — доспехи из подвижных металлических пластин, по бокам — пистолеты, за голенища сапог заткнут целый набор лазерных ножей, запястья подобно плетям охватывают корпускулярные выстреливающие плети — одним словом, когда он был во всеоружии, его самого вполне можно было признать бомбой в человеческом обличии. Не обращая внимания на Чжаньлу, он с грохотом захлопнул дверь,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фамилии Линь, с какой стати ты не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удаче старшего братца [14], — невозмутимо отозвался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бабушку, хватит этой фигни! — Одноглазый ястреб уставился на него убийственным взором и, понизив голос, потребовал: — Что ты делаешь в Восьмой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Скрываюсь, — развёл руками Линь Цзинхэн. — Слишком много людей нацелились на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обнажил клыки Одноглазый ястреб. — Выходит, ты получил, что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опускаться на его уровень, Линь Цзинхэн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присесть? Или это я заставляю тебя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что Линь Цзинхэн внезапно объявился среди живых, Одноглазый ястреб ещё мог примириться — в конце концов издавна известно, что век дурных людей долог [15] — так что подобному известию он бы лишь подивился, приняв должные меры предосторожности — и успокоился бы на этом. Да вот только вслед за этим он услышал, как того именуют Четвёртым братом — и осознал, что Линь Цзинхэн и есть тот самый таинственный Четвёртый брат с Пекина-ß.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пять лет назад Одноглазый ястреб узнал, что Линь Цзинхэн наконец-то помер, он позволил сыну развлекаться в своё удовольствие, приглядывая за ним вполглаза [16] — в конце концов, у него был один-единственный сын, так что он всё же прибегал к некоторым ухищрениям — считая, что ни к чему держать Лу Бисина под неусыпным пристальным надзором, он довольствовался тем, что всегда знал, где тот находится и вполне ли он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Одноглазый ястреб всё это время отлично знал, что его дорогой сынок находится на Пекине-ß!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пятнадцать лет назад, — шёпотом выпалил он. — Она мертва, мертва! Твою ж мать, когда я вытащил её из люка, она тут же испустила последний вздох, и ребёнок тоже! Я в том же году отдал тебе чип, так почему ты продолжаешь меня преследовать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питаю дурных намерений, — взглянул на него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бы это оказалось правдой! — сквозь зубы процедил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 — мой учитель, — спокойно отозвался Линь Цзинхэн. — Я ищу этого ребёнка лишь потому, что хочу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Позаботиться о нём? — горько ухмыльнулся Одноглазый ястреб. — Тогда вот что я тебе скажу: ему повезло, что он умер, не родившись.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в ответ, Линь Цзинхэн отвернулся, чтобы налить ему бокал вина. Хрустальный бокал, наполненный прозрачной жидкостью, беззвучно скользнул по гладкому столу к Одноглазому Ястребу. Движения Линь Цзинхэна были точны и выверены, как у профессионального бармена — при этом он не пролил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резон, — наконец заговорил Линь Цзинхэн. — На столичной звезде и вправду небезопасно. Нынче её разнесли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отзвучать, как из угла экрана выползла строка, где огромным шрифтом, словно кто-то больше всего на свете боялся, что её могут не заметить, значилось: «Дружественная армия вошла в Главный зал парламента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сопровождалась коротким видеороликом: из лесопарка планеты Уто валил густой дым, здание парламента, где всего день назад царило беспечное веселье [18], наполовину обуглилось, на «лес стел» было не взглянуть без боли [19] — от света цивилизации, воплощённого в камне, ничего не осталось [20]. По поверхности земли с грохотом катились наземные мехи, кроша обломки в пыль, с них спрыгивали неряшливо одетые пираты, с хохотом мочась на остатки «леса стел».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…дец, — вырвалось у Одноглазого Ястреба, ёмко подытожив всё, что он думал по этому поводу. Хоть он питал стойкую неприязнь к Линь Цзинхэну и ненавидел Лигу, однако ему вовсе не улыбалось, чтобы эта банда сумасшедших верховодила в восьми галактиках. — Этот твой Серебряный форт, что, сделан из папье-маше?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столичной верхушки затеял предательство, — бросил Линь Цзинхэн, выглядывая в окно. — У семи главных галактик нет военной автономии. Первая галактика была поймана врасплох, а остальные не успели отреагировать — ведь пираты не давали о себе знать в течение доброй сотни лет — их удар был точно выверен, должно быть, они долго к нему готовились… Чжаньлу, просканируй-ка для меня космическую станцию и доложи об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потребовал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 прощупать обстановку, — понизив голос, отозвался Линь Цзинхэн. — Должно быть, этот проект «Дьявол во плоти» — не единственная карта у них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Под завязку — в оригинале — на 80%, что в китайском зачастую означает «почти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Всё тлен — в оригинале чэнъюй 四大皆空 (sìdàjiēkōng) — в букв. пер. с кит. «все четыре элемента (земля, вода, огонь и ветер, или же дао, небо, земля и государь)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Достичь полного просветления — в оригинале чэнъюй 修成正果 (xiūchéng zhèngguǒ) — в пер. с кит. «успешно достичь прямого воздаяния (форма, в которую следует переродиться)», иными словами — «достичь состояния Будды через последовательные усилия (и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Бессовестная ухмылка — в оригинале чэнъюй 没心没肺 (méi xīn méi fèi) — в пер. с кит. «ни ума, ни души», обр. в знач. «бессердечный, бессовестный», а также «легкомысленный, несерьёзный, небрежный, бесхитростный».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Если не считать зелёной шляпы — зелёная шляпа в Китае считается атрибутом рогоносца. Эта идиома происходит от другой — «носить зелёный платок». Китайцы и в настоящее время могут надеть головной убор зелёного цвета разве что на карнавал или смешную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династии Хань зелёный платок носили только люди низших сословий. Затем один из уездных начальников по имени Ли Фэн внес новый закон, согласно которому телесные наказания для военных преступников заменили на знак позора — в течение определенного времени провинившимся солдатам нужно было носить, не снимая, изумрудный платок. В конце XIII столетия был издан указ, согласно которому изумрудный платок полагалось носить мужчинам, в семье которых были певички и куртизанки (в том числе, если отец семейства продал дочь в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Леденящий душу — в оригинале чэнъюй 毛骨悚然 (máo gǔ sǒng rán) — в букв. пер. с кит. «волос и кость в ужасе трепещут», обр. в знач. «волосы встали дыбом»,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Идеал педантичности — в оригинале 幅二五八万似的德行 (fú èrwǔbā wàn shì de déxíng) — в пер. с кит. «свиток на два миллиона пятьсот восемьдесят тысяч добродетелей», образно в значении «пример наивысшей порядочности/педантичности».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Чтобы вволю насладиться ею — в оригинале чэнъюй 丰衣足食 (fēng yī zú shí) — в пер. с кит. «много одежды и достаточно еды» — обр. в знач. «жить в достатке и 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От добра добра не ищут — в оригинале чэнъюй 见好就收 (jiànhǎo jiù shōu) — в пер. с кит. «при получении хороших результатов остановиться на достигнутом», обр. в знач. «уметь вовремя остановиться», «за большим не гнаться, но и малое не упустить», «не жадничать».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Крепость ангелов — в оригинале 天使城 (Tiānshǐchéng) — Тяньши чэн, где 天使 (Tiānshǐ) — в пер. с кит. «ангел», «посланец неба» или «императорский посол».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Словно западный и восточный ветер — в оригинале идиома 不是东风压倒西风，就是西风压倒东风 (bù shì dōng fēng yā dǎo xī fēng jiù shì xī fēng yā dǎo dōng fēng) — в пер. с кит. «либо восточный ветер одолевает западный, либо западный ветер одолевает восточный» — означает устойчивое динамическое противостояние двух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Хорош лишь снаружи, а внутри весь прогнил — в оригинале выражение 金玉其表、败絮其中 (jīnyù qí biǎo, bàixù qízhōng) — в пер. с кит. «золото лишь снаружи (на одеянии), а под ним —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Признал злодея своим отцом — в оригинале чэнъюй 认贼作父 (rènzéizuòfù) — обр. в знач. «продаться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Старший братец — в оригинале 老兄 (lǎoxiōng) — вежливое обращение к лицам одного с говорящим поколения, или же «друг», «брат» в общении между друзьями, или же «старший брат» —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Век дурных людей долог — в оригинале 祸害遗千年 — это часть поговорки 好人不长寿，祸害一千年 (hǎo rén bù cháng shòu huò hài yī qiān nián) — в пер. с кит. «добрый человек долго не живёт, а тот, кто наносит ущерб — проживёт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Приглядывая вполглаза — в оригинале поговорка  睁一只眼闭一只眼 (zhēng yī zhī yǎn, bì yī zhī yǎn) — в пер. с кит. «один глаз открыт, а другой ― закрыт», обр. в знач. «смотреть на что-либо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Продолжаешь меня преследовать — в оригинале чэнъюй 阴魂不散 (yīn hún bù sàn) — в пер. с кит. «дух умершего всё ещё не рассеивается», обр. в знач. «дурное хоть и исчезло, но всё еще продолжает влиять», «дух чего-либо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Беспечное веселье — в оригинале чэнъюй 歌舞升平 (gēwǔ shēngpíng) — в пер. с кит. «песни и пляски, мир и спокойствие», обр. в знач. «радость и веселье», «тишь да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Не взглянуть без боли — в оригинале чэнъюй 满目疮痍 (mǎnmùchuāngyí) — в пер. с кит. «куда ни кинешь взгляд — всюду (народные) страдания», обр. в знач. «всё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Ничего не осталось — в оригинале идиома 死无葬身之地 (sǐwúzàngshēnzhīdì) — в пер. с кит. «не осталось даже места для погребения», обр. в знач. «ни дна, ни покрышки», «встретить трагический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