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…Все они внезапно повстречались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космическая станция «Ядовитого гнезда» была предназначена для того, чтобы возносить молитвы ядовитым тварям, а вовсе не для переворота, который скинет Лигу с пьедестала.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благосостояние и технический уровень культа, который докатился до почитания насекомых, не может быть слишком высок. Можно считать, что, подобрав и перестроив заброшенную космическую станцию, «Ядовитое гнездо» занялось утилизацией отходов. Хотя со стороны казалось, что нынче станция процветает, на самом деле её устойчивость к разного вида угрозам — скажем, электромагнитным помехам — оставляла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система станции редко проверялась и ремонтировалась, а потому, когда напряжение в сети принялось скакать, лампы внезапно замигали, и в воздухе раздался сигнал тревоги. Толпа сбитых с толку исследователей в растерянности металась, будто рой насекомых под воздействием магнитного поля — и прежде всего они устремились на нижние уровни космического корабля. Линь Цзинхэн нахмурился — в подобных обстоятельствах ему только и оставалось, что с невозмутимым видом влиться в их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Чжаньлу проник прямиком в его слуховой нерв: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поскольку господину Лу уже сто девяносто шесть лет от роду, оценив ситуацию, я сделал вывод, что он вполне способен разобраться в этой ситуации самостоятельно и не нуждается в опеке, а потому, когда вы бросили его в одиночестве, я не посчитал нужным вовремя оповестить его о грозящей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я тоже допустил просчёт, — смиренно признал свою ошибку Линь Цзинхэн, предавшись самоанализу вслед за ним. — Не учёл, что в большой двухсотлетней черепушке Одноглазого ястреба мозгов с абрикосовую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мгновений спустя Чжаньлу, проанализировав его слова, пришёл к выводу, что это был сарказм, и выдал серию безрадостных смешков: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находящийся на складе оружия Лу Бисин понятия не имел, что сам стал зачинщиком [1] этого безобразия, а потому внезапное отключение электричества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энергетическая система вашей замечательной [2] базы столь неустойчива, что несколько сирен уже вызывают её перегрузку? Может, помочь вам с её ремонтом? Ох, мы же можем прекрасно договориться, зачем пускать в ход кулаки?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отключения электричества пути транспортировки мехов оказались перекрыты, добрая половина входов и выходов вышла из-под контроля, из-за чего только что поднявшие тревогу люди лишились обратной связи. Занервничав, они наставили оружие на Лу Бисина, злобно рыкнув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послушно закрыл рот, всем своим видом давая понять, насколько безобидны его намерения — в конце концов, он явился сюда, чтобы забрать беглых подростков, а отнюдь не для того, чтобы чинить беспорядки!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оппоненты на это не купились.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клещи — двое слева, один справа — они схватили ректора и принялись его обыскивать.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Бисин, который был полон готовности сотрудничать с ними и в этом, добродушно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искренне сожалею о том, что явился без приглашения. Всё дело в том, что четверо детей из моей школы запустили руки в школьное оборудование, в результате чего затерялись где-то поблизости…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боевики «Ядовитого гнезда» и не думали прислушиваться к доводам пленника — схватив его с двух сторон, они так заломили ему руки за спину, что хрустнули суставы. Учитывая, что в их тела был имплантирован загадочные чипы, не говоря уже о злых намерениях, каждый из них обладал такой силой, что, пожелай они того, без труда могли бы оторвать 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с треском расправил плечи, и его улыбка наконец поблёкла: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 самом деле не хотел чинить вам неприятности, а вы ведёте себя со мной подобным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удерживающих Лу Бисина людей стало полной неожиданностью, что он при своих худых руках и тонкой талии обладает костями и мускулами настоящего здоровяка. Один из них ударил пленника по коленному сгибу — раздался щелчок, и молодой мужчина рухнул на колено, оставив в полу небольшое углубление. Холодное дуло упёрлось ему прямо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выбоину, оставленную его коленом, Лу Бисин провёл кончиком языка по  краю верхних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Приставивший ему дуло ко лбу мужчина остолбенел от удивления — он не мог взять в толк, что значит это «Ладно». Однако мгновение спустя он ощутил не предвещающий ничего хорошего порыв ветра — охранник подсознательно вскинул голову, его глаза распахнулись — и последним изображением, запечатлевшимся на его сетчатке, стала ударившая в лицо струя пламени. Мех за спиной Лу Бисина неожиданно сам собой пришёл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Сколькими бы чипами ни было оснащено его тело — пусть бы даже он был утыкан ими, как супер-слот для карт памяти — человек не в силах уклониться от прямой атаки меха. Вооружённый мужчина не успел даже открыть рта, как его голова слетела с плеч подобно огненному облаку. Его плечи тут же превратились в обугленную головешку — кровь не успела брызнуть, как она уже запеклась.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мех, Лу Бисин вопреки ожиданиям не разорвал ментальную связь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оставшихся в живых боевиков «Ядовитого гнезда», обалдев от увиденного, даже не успели испугаться — пленник, которого они удерживали, с нечеловеческой силой сбросил их руки и вырвался на свободу. После этого он одновременно схватил упавший на землю бесхозный пистолет и изо всех сил засадил локтем по шее охранника слева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слышали об удалённом соединении? Должно быть, ваш преподаватель по проектированию мехов покинул этот мир молодым. — От его удара по горлу мужчина рухнул как подкошенный. — Кто же из нас нынче без чипа? — на прощание бросил ему Лу Бисин.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человека, который только что ударил его под колено, промелькнул испуг; под воздействием охватившего его ужаса он подсознательно активировал собственный биочип.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чипа сходного происхождения на близком расстоянии создают помехи друг другу — уши Лу Бисина наполнило жужжание, похожее на вибрацию металлической пластины на крайне высокой ноте, которое, подобно игле, пронзило его мозг.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в десятки раз усилился, сделавшись оглушительным, и у Лу Бисина похолодело в груди под ложечкой. На какую-то пару секунд он вовсе перестал ощущать свою грудь и живот, однако это странное чувство быстро прошло, не оставив по себе никаких неприятных ощущений [3]. Подсознательно надавив на грудь под ложечкой, Лу Бисин бросил взгляд на оставшегося охранника — только что запустивший чип мужчина отчаянно трясся, лёжа на земле, будто его било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небрежно засунул пистолет в карман, собираясь просканировать тело охранника и извлечь его чип, когда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Раздумывая над этим, он собрался было вернуться мех, но тут, опустив взгляд, обнаружил, что при ударе коленом о землю умудрился порвать брюки — теперь там зияла дыра!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теперь-то молодой господин Лу разозлился не на шутку — если бы не спешка, он бы непременно вернулся, чтобы как следует отпинать эту сволочь ногами, а потом ещё добавить рукоятью пистолета. Откуда ему, спрашивается, взять здесь брюки на смену? Ему только и оставалось, что наклониться и, разорвав штанину ещё сильнее, вытянуть несколько нитей в виде бахромы, а затем, достав нож, нанести ещё несколько беспорядочных разрезов на другую штанину — так он успешно превратил свои безнадёжно испорченные брюки в идеальные рок-н-ролльные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образ не годился для порядочного ректора серьёзного учебного заведения, в таком виде он вполне мог сойти за икону стиля, так что теперь ему было не стыдно показаться людям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Лу Бисин воззрился на мигающие из-за скачков напряжения лампы, после чего несколько раз коснулся запястья, чтобы вызвать личный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порвали мои брюки, позвольте мне какое-то время позависать в вашем интернет-кафе на халяву.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творящейся на станции неразберихе система связи сделалась уязвимой для малейшей атаки. Продолжая осторожно продвигаться вперёд, Лу Бисин, не мешкая, в два счёта взломал систему шифрования сервера, получил (а точнее, узурпировал) полномочия администратора, после чего напрямую сбросил действующий пароль. В то же мгновение все имеющиеся на космической станции электронные самодвижущиеся приборы, подключённые к сети связи, получили сигнал, хоть он был не слишком 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продолжал идти, одновременно ведя поиск терминалов четырёх беглых студентов, но в итоге обнаружить удалось только Уайта — возможно, из-за неправильной эксплуатации меха оборудование для связи остальных троих претерпело серьёзные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постарался подключиться к оставшемуся терминалу, попутно пытаясь как можно скорее установить местонахождение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Уайт не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было до персонального терминала? Едва отворилась загадочная дверь, как прямо в лицо ошарашенного студента уставился целый лес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Роботы, которые должны были немедленно открыть огонь по людям, из-за внезапного отключения питания угодили в западню непрерывных перезагрузок и в результате зависли намертво — а потому наведённые на цель стволы замерли за миг до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сестрицы, — пробормотал себе под нос Уайт. — Кто ущипнёт меня, чтобы убедиться, что я ещё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 наконец выдохнула и, схватив парня, дёрнула его назад — её длинные волосы почти встали дыбом. Однако вскоре до неё дошло, что все эти роботы — не более чем видимость грозной охраны, которая даже не думает приступать к делу, и в порыве отчаянной смелости медленно подняла руку, чтобы отвернуть в сторону дуло, которое упиралось Уайту прямо в ноздрю.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робота беспорядочно замигали безумными огоньками, и всё же он никак не отреагировал на это дерзкое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Уайта била неконтролируемая дрожь. Развернувшись туда, откуда они пришли,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П… п… по-моему, нам всё-таки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отзвучали его слова, как его ушей достиг выстрел меха, которым ректор Лу уничтожил охранника, приставившего пистолет к его голове — отразившись от стен, эхо далеко разнеслось в тишине замкнутого пространства, наводя на студентов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всхлипнул, будто собираясь испустить последний вздох, и вновь развернулся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…нам всё-таки стоит войти туда! Быстрее! Сзади уже идёт пальба!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обделавшись от испуга, трое студентов, волоча за собой Бойцового Петуха, с зажмуренными глазами устремились вперёд мимо роботов-охранников, застывших в неподвижности, словно терракотовая армия [4].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им ударил льдистый запах дезинфицирующих средств, и перед молодыми людьми предстала похожая на актовый зал комната, окружённая пустыми стульями, посередине которой помещался монитор, транслирующий изображение сразу на 360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спросила Хуан Цзиншу. — Для чего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лаборатория, — оглядываясь, тихо ответила Мята. — Помните, когда я надрала задницу тому мудаку в первый день учёбы? Тогда наш главный Лу в наказание на полмесяца упёк меня в лабораторию, приводить в порядок детали меха. Тогда я видела его отчёты о лабораторных испытаниях — по оформлению они были похожи на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Уайт воззрился на протоколы испытаний, словно баран на новые ворота [5] — не считая дат, он ни черта не мог в них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отчёты… — поспешил спросить он, — что там было написано…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терпение, Мята вместо ответа наградила его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каким хреном столько вопросов? Идём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дальше, они попали в узкий коридор, упиравшийся в небольшую дверь. Обычно она была заперта, но из-за отрубившегося электричества в ней приоткрылась щель. Оставив Бойцового Петуха лежать в сторонке, трое студентов навалились на автоматическую дверь и один за другим проскользнули внутрь — однако, сделав всего пару шагов за порог, они резко затормозили.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— Уайт чуть не произнёс «мамочки», но вовремя сообразил, что его спутницы, чего доброго, заклеймят его маменькиным сынком, так что вовремя проглотил остаток слова — вместо этого, не в силах поверить своим глазам, он молча указал на бессчётные гигантские прозрачные инкубаторы, выстроившихся перед ним. Исходящий от их оснований мертвенный белый свет позволял во всех подробностях разглядеть плавающих в инкубаторах голых детей. Половина их черепа была вскрыта, демонстрируя обнажённый мозг, соединённый с множеством мелких чипов и сенсоров. Бесчисленные провода, тянущиеся от их голов к инкубатору, создавали у студентов ощущение, что они наблюдают за рождением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дальше, они увидели, что, вдобавок к вскрытым черепам, у некоторых из этих детей были механические конечности, иные из них были вскрыты от груди до живота, так что все их внутренности были выставлены наружу, будто у музейных экспонатов — но при этом их крохотные сердца и лёгкие под воздействием лабораторного оборудования продолжали неустанно сокращаться, как у живых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инкубаторов уже отключилась из-за прекращения подачи электричества, и в них плавали мёртвые тельца — по их позам и оскалившимся лицам было видно, сколь отчаянно они сопротивлялись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Мяты задрожали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уходим отсюда, — из последних сил борясь со страхом,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утратив самообладание, Уайт бросился прочь, рыдая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виноват! Завтра, когда я вернусь, я первым делом встану на колени перед ректором и принесу ему извинения!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доживи до завтрашнего дня! Постой! — Оглядывая лабораторию, Хуан Цзиншу заметила лежащее в одном из инкубаторов лекарство. Резко затормозив, она схватила ампулу и, ловко набрав её содержимое в шприц, вколола Бойцовому Петуху прямо в вену. Под потрясёнными взглядами товарищей она шёпотом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— мощный стимулятор, побочные эффекты незначительны, его часто используют в больницах. Единственная опасность — повышенная чувствительность к компонентам препарата… у тебя же нет на него аллергии,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Бойцовый Петух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 лаборатории раздался звук приближающихся нестройных шагов, и половина тёмного помещения внезапно озарилась светом — это с жужжанием подключился резервный источник энергии. Космические пираты, явившись со своего корабля, только что отрезали студентам выход из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Уайт и не ответил на его вызов, Лу Бисину в конце концов удалось определить местонахождение студентов. К этому моменту он как раз проследовал за ними до задней двери в лабораторию, где обездвиженные прежде роботы уже успели как следует перезагрузиться — после того, как от них только что ускользнули четверо хулиганов, они не собирались давать спуск Лу Бисину…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мог им противопоставить, кроме очаровательной улыбки?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натянув её, он со всех ног бросился назад — 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лазерных пушек одновременно открыли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Бисин инстинктивно зажмурился. В этот момент к нему подлетел огромный бронированный наземный мех, моментально накрыв его защитным полем. Ворвавшись в лабораторию, мех расшвырял в стороны [6]  и людей, и роботов — после чего из машины, сверкая разными глазами, выскочил Одноглазый Ястреб…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 космической станции «Ядовитого гнезда» возникла непонятная неисправность в системе связи — секретный шифр был внезапно взломан. Имеющееся при себе средство связи Одноглазого Ястреба засекло поблизости неопознанное устройство, при котором значилось знакомое имя. Присмотревшись к нему, торговец оружием от переизбытка чувств едва не сиганул прямиком с верхнего уровня космического корабля…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Пинком ноги открыв люк меха, Одноглазый Ястреб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сукин сын,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предстал стоящий на одном колене «Линь Цзинхэн».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Одноглазый Ястреб мигом утратил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…Папа? — выдавил Лу Бисин.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«папа» матёрый торговец оружием чуть не схлопотал инфаркт. Схватившись за грудь, он отшатнулся назад,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Т-ты-ты-ты-ты…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неуправляемый мех устроил в лаборатории небольшой взрыв — задняя дверь вылетела, так что потомство «Ядовитого гнезда», космические пираты, четверо пойманных с поличным студентов, их славный ректор и его перепуганный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 также прятавшийся за углом Линь Цзинхэн — все они внезапно повстречались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Зачинщик — в оригинале чэнъюй 始作俑者 (shǐzuòyǒngzhě) — в букв. пер. с кит. «тот, кто первым сделал статую для погребения», где 俑 (yǒng) — деревянная или керамическая статуэтка для погребения вместе с покойником.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Ваша замечательная база — в оригинале используется иероглиф 贵 (guì) — в пер. с кит. «ценный, важный», а также вежливое «Ваш».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Никаких неприятных ощущений — в оригинале чэнъюй 不痛不痒 (bùtòng bùyǎng) — в пер. с кит. «не болит и не чешется», обр. также в знач. «не причинить ущерба, не задеть за живое, ни холодно ни жарко; не затрагивать существа дела, слабый, лишенный остроты».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Терракотовая армия 兵马俑 (bīngmǎyǒng) — по меньшей мере 8100 полноразмерных терракотовых статуй воинов и боевых коней в некрополе Цинь Шихуан-ди на горе Лишань (г. Сиань). Фигуры воинов являются настоящими произведениями искусства, поскольку выполнялись в индивидуальном порядке, вручную и с использованием различных методик. Каждая отдельная статуя имеет свои уникальные черты и даже выражения лиц. После придания необходимой формы статуи обжигались и покрывались специальной органической глазурью, поверх которой наносилась краска. Представленные воины отличаются по рангу (офицеры, рядовые солдаты), а также по виду оружия (копьё, арбалет или меч).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Словно баран на новые ворота — в оригинале 天书 (tiānshū) — в пер. с кит. «святые книги» (напр. записи речей даосов), обр. также «неразборчивый почерк, каракули, нечто непонятное».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Расшвырял в стороны — в оригинале чэнъюй 人仰马翻 (rényǎng mǎfān) — в пер. с кит. «люди ― навзничь, кони ― кувырком», обр. в знач. «полная неразбериха, хаос; в крайнем смятении; полный разгром».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http://bllate.org/book/17449/1631072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