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оставляю Чжаньлу тебе, а тебя — Лиге.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 — Голос Чжаньлу ворвался в духовную сеть меха, словно камешек, от которого гладь воды покрылась лёгкой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Цзинхэн на краткий миг вынырнул из тьмы, по которой было рассеяно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восстановление?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связать меня с Девятой Серебряной эскадрой?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господин, недостаток энергии не позволяет установить местоположение контрагента [1] в межпланетном пространстве, — помедлив, ответил Чжаньлу. — Желаете испробовать мой «критический режим»?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Контрагент 对方 (duìfāng) — в букв. пер. с кит. «противная сторона», также в знач. «другая сторона сделки», «партнёр по переговорам».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«критическим режимом» имелось в виду то состояние меха, когда при падении уровня заряда до определённого значения вынужденно отключалась бóльшая часть функций меха — однако случай Чжаньлу был весьма специфическим. Если бы у него по-прежнему был корпус, то его нельзя было бы обесточить вот так просто: когда подобная пространственно-временная машина лишается энергии, находясь на межпланетном поле боевых действий, это может означать лишь одно — гибель и меха, и его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«критический режим» запускался в тех случаях, когда и мех, и его пилот и так пребывали на последнем издыхании, так что ничего другого им попросту не оставалось. В ядре продвинутых мехов имелось множество индивидуальных настроек, и «критический режим» обычно демонстрировал, каковы взгляды его владельца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Цзинхэн прежде никогда не исследовал эту функцию Чжаньлу, он прежде всего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Запускай. А что собой представляет твой «критический режим»?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составлять вам компанию, болтая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Цзинхэна просто не было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идиотская функция! Вот почему не стоит использовать бывший в употреблении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Чжаньлу был человеком романтического склада — потому-то он и задал своему легендарному меху в качестве «критического режима» светскую беседу — должно быть, перед смертью он непременно хотел «поболтать на пять юаней» [2].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Поболтать на пять юаней 聊五块钱  (Liáo wǔ kuài qián) — обр. в знач. «поболтать какое-то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появилось из ставшей классикой сценки комиков Чжао Бэньшаня и Сун Даньдань «Работница с почасовой оплатой». Сунь Даньдань говорит: «За час полагается сорок юаней». Чжао Бэньшань достаёт купюру в пятьдесят юаней, и работница говорит, что у неё нет сдачи. На это Чжао Бэньшань предлагает: «Тогда можете поболтать со мной ещё на десять юаней». Эта фраза стала расхожей в сетевом сленге — когда пишут, что «наболтали на десять юаней» или «на один мао», то имеется в виду, что написавший это проболтал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когда-нибудь я решу сменить профессию и займусь проектированием мехов, то непременно буду специализироваться на создании ядра мехов с немым искусственным интеллектом. — После этого вердикта Линь Цзинхэн поинтересовался: — Эти пользовательские настройки подлежат изменению?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вновь легонько сотряс безбрежную духовную сеть голос Чжаньлу. — В отношении меня вы обладаете всеми полномочиями.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поменяй эту функцию на… — Линь Цзинхэн умолк — у него внезапно иссякли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чего бы он сам хотел перед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такой простой вопрос: пусть, прожив столько лет, Линь Цзинхэн не рискнул бы утверждать, будто понимает других, по крайней мере, себя-то он отлично знал, так что должен был ответить не раздумывая. Разумеется, перед смертью ему хотелось бы забрать с собой как можно больше врагов и выиграть как можно больше преимущества в бою — в таком случае ему оставалось уповать на то, что его мех совершит самоподрыв.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же… Этот подержанный мех был оставлен ему тем самым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ту ночь в академии «Улань» лило как из ведра, так что, должно быть, это был вторник.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«Улань» занимала шесть с половиной гектаров, по площади приближаясь к средних размеров городу. Половину её территории занимали учебные корпуса, а вторую половину — лес, который был запланирован ещё при основании академии. Хотя первое поколение курсантов ещё не успело отойти в прошлое, за два века деревья разрослись до небес, так что для поддержания влажности окружающей среды и циркуляции воды руководством академии устанавливались интенсивные осадки в отведённые для самообразования курсантов академии часы — а именно, во вторник с полудня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Лу Синь был помещён под домашний арест на время расследования, а Чжаньлу находился взаперти в академии «Улань».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 тридцать три года назад Линь Цзинхэн раздобыл сведения о том, что тройственная коалиция Парламента Лиги втайне подписала ордер на арест Лу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выкрал ядро Чжаньлу и воспользовался пространственным полем лаборатории, чтобы прорваться к Лу Синю через систему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гражданские пространственные поля применялись для транспортирования людей лишь в самых крайних случаях, потому что нагрузки на человеческое тело при подобных перемещениях были чрезвычайно высоки — к тому же, Линь Цзинхэн воспользовался недоработанным оборудованием, лишённым каких бы то ни было мер безопасности. Координаты перемещения трижды были заданы неправильно, и потому молодому человеку пришлось совершить четыре скачка в этом недоделанном устройстве, чтобы наконец рухнуть к дверям Лу Синя. При этом позвоночник Линь Цзинхэна получил столь серьёзные повреждения, что он уже ничего не чувствовал ниже поясницы; так он шаг за шагом полз под низвергающимся с небес ливнем академии «Улань».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было столько же лет, сколько тем богатеньким щенкам, которые платили за то, чтобы другие писали за них работы с самокритикой, и он был столь же легкомысленным и пустоголовым, как они — мозг его полнился безумными идеями, как мир вокруг него —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Свалившийся с небес на землю Линь Цзинхэн немало напугал Лу Синя — тут же притащив капсулу неотложной медицинской помощи, он принялся браниться: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вода для поливки цветов академии «Улань» затекла тебе в 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Цзинхэн из последних сил пытался передать ему ядро Чжаньлу: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на исходе, здесь Чжаньлу, берите любой мех и бегите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Лу Синь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с глаз долой! —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силой запихнул Линь Цзинхэна в медицинскую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Болеутоляющее и питательный раствор проникли в кровь, приглушая резкую боль, и вскоре Линь Цзинхэн вовсе перестал чувствовать своё тело. Сквозь прозрачный люк капсулы он видел, что уже спустилась глубокая ночь; вопреки всем ожиданиям, Лу Синь, вместо того, чтобы бежать, с особым тщанием облачился в парадную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Цзинхэна охватило дурное предчувствие, но он был не в силах даже пошевельнуться.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выступила стройная высокая тень — адъютант генерала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машину, — велел ему Лу Синь. — Через какое-то время, воспользовавшись суматохой, незаметно доставь этого мальчишку обратно в академию «Улань». Найди в больнице академии доктора Лэнса [3] — он должен мне услугу и, должно быть, знает, как разобраться со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Лэнс — в оригинале 兰斯 (lánsī) — Ланьсы, также город Реймс по-китайски.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честь, адъютант сдвинул маленькую медицинскую капсулу с места, пообещав: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верен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— величайшая честь, — склонил голову в ответ Лу Синь, а затем поднял руку и несколько раз похлопал по капсуле, где на грани сознания покоился молодой человек: — У меня на сердце накопилось много того, чего я не понимаю — слишком много, чтобы я был в состоянии справляться со всем этим. Я оставляю Чжаньлу тебе, а тебя — Лиге, и впредь…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словно отдалялся, слова расплывались, будто видение. Линь Цзинхэну всегда казалось, что в тот день он услышал вздох Лу Синя, прежде чем тот бросил последнюю неясную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ты повзрослеешь?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Цзинхэн пришёл в себя, его уже тайком доставили в академию «Улань». Там его вновь замуровали в капсуле неотложной медицинской помощи — врач академии доктор Лэнс публично объявил, что в результате неудачного эксперимента курсант был инфицирован возбудителем заразной болезни, а потому должен быть помещён в изолятор. Заживо погребённый в этом гробу, будто вампир, Линь Цзинхэн колотился в крышку люка, словно безумный, безуспешно царапал щель у створки, раздирая пальцы в кровь и вновь восстанавливаясь под воздействием питательных растворов — так он провёл взаперти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дня снаружи всё успело перемениться.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сказали, что той ночью Лу Синь бежал на нелегальном мехе. Караульный отряд Лиги преследовал его до «Сердца Розы», где три тяжёлые ракеты одновременно ударили в корпус его меха, и машина вместе с человеком превратилась в пригоршню пыли, рассеянной по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Адъютант, который доставил Линь Цзинхэна в академию «Улань», действительно сохранил верность своему командиру — он покончил с собой, тем самым оставив густое кровавое пятно на репутации духовной сети «Эдема», которая, как утверждали, навсегда покончила с проявлениями суицидального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Лига всеми правдами и неправдами [4] пыталась избавиться от этой «внутренней язвы» [5] — Лу Синя — эта самая «язва» оставила Лиге Чжаньлу вместо того, чтобы воспользоваться возможностью перед смертью перекинуться с ним словечком.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умер очень одиноким…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 Всеми правдами и неправдами — в оригинале чэнъюй  千方百计 (qiānfāng bǎijì) — в пер. с кит. «с тысячи сторон, сотней планов», обр. также в знач. «всеми способами, всевозможными приёмами».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[5] Внутренняя язва — в оригинале чэнъюй  心腹大患 (xīn fù dà huàn) — в пер. с кит. «большая болезнь сердца и внутренностей», обр. также в знач. «смертельная (скрытая) опасность; серьёзная угроза; внутренний враг».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дождавшись ответа, Чжаньлу запустил автоматический анализ базы данных и, желая угодить хозяину,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желает, чтобы я сменил функцию «критического режима» на подготовку к самодетонации?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Линь Цзинхэн. — Просто по возможности соблюдай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такой день однажды и вправду настанет, быть может, он не найдёт в себе сил [6] взорвать Чжаньлу.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[6] Не найдёт в себе сил — в оригинале 不舍得 (bùshěde) — в пер. с кит. «тяжело расстаться, быть не в состоянии отпустить от себя, сожалеть о чём-то».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могу вам 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пения, просто держи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Чжаньлу послушно помалкивал, после чего всплыло новое сообщение медицинской системы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черепе ректора Лу выявлена трещина, — тут же поведал Чжаньлу. — Также диагностировано довольно тяжёлое сотрясение мозга и повреждение миокарда — предположительно, в процессе использования нелегального чипа он пострадал от столкновения с другим нелегальным чипом сходного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воистину, чтобы успеть впутаться в столько неприятностей за один день, нужно обладать особыми способностями, — рассудил Линь Цзинхэн, заглядывая в медицинский отсек через духовную сеть меха. — «Ядовитое гнездо» и мечтать не могло о столь преданном своему делу подопытном кролике.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было тому причиной, Лу Бисин как будто бы обладал бóльшей резистентностью к боли, чем обычные люди — выражение его лица было вполне себе ничего, в нём даже проглядывало что-то озорное.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Цзинхэн отнюдь не был медицинским работником, он не мог понять, что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всё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Травмы третьего уровня, средней тяжести, — с безупречной точностью поведал Чжаньлу. — Восстановление займёт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малых размерах этого меха он был оснащён всем необходимым оборудованием, так что располагал неплохими медицинскими возможностями — проще говоря, если мозги не вытекли наружу и не растеклись по кабине, ничто другое для него не будет представлять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обратил внимание, что, похоже, в мозг ректора Лу имплантировано некое защитное устройство, — продолжил Чжаньлу. — Оно запрятано чрезвычайно умело — если бы оно не получило повреждений в результате противостояния чипов сходного происхождения, возможно, я бы так и не сумел его обнаружить. Видите ли, медицинская аппаратура расценила это устройство как повреждение черепа и стала действовать соответствующе, так что мне пришлось внести поправки.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Цзинхэн слегка прищурился. Вживление подобного устройства в мозг вполне могло оказаться способом противостояния «Эдему», что, в принципе, было вполне естественно: Одноглазый Ястреб страдал манией преследования, питая стойкую неприязнь по отношению к Лиге, а поскольку его сын был на редкость длинноногим созданием, не было никаких гарантий, что однажды его не занесёт в одну из семи великих галактик, так что принять превентивные меры предосторожности и впрямь имело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 некогда он уже велел Чжаньлу трижды провести полное сканирование тела Лу Бисина.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Чжаньлу умудрился проворонить это устройство аж три раза? Когда же этот старый персидский кот успел разжиться подобной технологией?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духовную сеть Линь Цзинхэн видел, что нога Лу Бисина изогнулась под неестественным углом — должно быть, вовсю шло восстановление раздробленной коленной чашечки.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Ястреб сидел рядом с ним, будто в воду опущенный. Покрывшийся холодным потом Лу Бисин всё же выдавил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научные исследования требуют полной самоотдачи; сам посуди: несмотря на то, что Нобель погиб от взрыва, его добрая слава осталась в веках — разве не премией его имени до сих пор награждают на Уто [7]? Когда-нибудь и я её получу — а потом отдам парочку призовых кубков тебе на забаву!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[7] Видимо, тут Лу Бисин немного напутал: основатель Нобелевской премии Альфред Нобель умер в возрасте 63 лет от кровоизлияния в мозг, а от взрыва в результате эксперимента с нитроглицерином 3 сентября 1864 года скончался в возрасте двадцати лет его брат, Эмиль Нобель, что, безусловно, оказало сильное влияние на Альфреда Нобеля.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Шёл бы ты со своими забавами! — буркнул Одноглазый Ястреб. — Включу-ка тебе систему автоматической анестезии на всё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умеренная боль помогает мне думать, — беззаботно возразил Лу Бисин. — Это ещё цветочки, в детстве мне доводилось испытывать и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аморальным образом подслушивавший этот разговор Линь Цзинхэн прямо-таки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Одноглазый Ястреб, замысел которого выдавал себя с головой [8], внедрил в мозг сына невидимое защитное устройство…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[8] Выдавал себя с головой — в оригинале 此地无银三百两 (cǐdì wú yín sānbǎi liǎng) — в пер. с кит. «здесь не зарыты 300 лянов серебра», идиома происходит из рассказа о человеке, который зарыл в землю деньги, а сверху на всякий случай написал: «Здесь не зарыты 300 лянов серебра». Сосед, прочтя записку, вырыл деньги, приписал: «Сосед Лисы деньги не украл». Обр. также в знач. «шито белыми нитками», «оправдываться, выкручиваться, давать излишнее объяснение».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пальцы, Линь Цзинхэн сдавленным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Чжаньлу, раз уж это защитное устройство повреждено, сможешь преодолеть его воздействие и сделать генетический тест части его мозга?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попробовать,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Линь Цзинхэн встал и принялся расхаживать кругами, словно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следовавший по курсу на автопилоте мех внезапно подал сигнал тревоги. Уголки глаз Линь Цзинхэна, который и так был на взводе, дёрнулись от неожиданности. Вне духовной сети меха были замечены мощные флуктуации энергии, что вздымались всё выше и выше, будто валы цунами,  порождённого глубоководным землетрясением.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Отставить автоматическую навигацию, — велел Линь Цзинхэн. — Доложить о состоянии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защиты понесла серьёзный урон и не может быть задействована. Боевая система в норме. Не удаётся обнаружить источник резервной энергетической системы. Уровень остаточной энергии ядра 50 %...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Тревога, тревога, поблизости зона обзора тяжёлого вооружения!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— возмутился Одноглазый Ястреб, протискиваясь в дверь медотсека, а затем нахмурился: — Говоришь, рядом тяжеловооружённые силы? Чьи же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Активизировать режим маскировки, — велел Линь Цзинхэн.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Носящийся по волнам галактики маленький мех мигом принял вид ничем не примечательного торгового судёнышка — ему успешно далось это преображение [9], поскольку ранее он потерял половину своего корпуса при бегстве с космической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[9] Преображение — в оригинале чэнъюй 以假乱真 (yǐ jiǎ luàn zhēn) — в пер. с кит. «выдать фальшивое за настоящее».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морщинка меж бровей Линь Цзинхэна не разгладилась.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Приготовиться к пространственному скачку! — тут же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дрейфь ты, — посоветовал ему Одноглазый Ястреб. — В Восьмой галактике действует правило: не трогать мелкие торговые суда меньше килотонны.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Цзинхэн проигнорировал его, и процесс обратного отсчёта перед прыжком запустился.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недовольно начал Одноглазый Ястреб.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корпус меха сотряс жестокий удар, тут же активировалась автоматическая защита отсека ухода за больными и медотсека. Едва удержавшийся на ногах Одноглазый Ястреб успел заметить краем глаза ослепительную вспышку в чёрных как смоль глубинах космоса, и часть корпуса меха охватило пламя!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 противная сторона атаковала их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харахорившийся Одноглазый Ястреб влепил себе увесистую пощёчину — его щека тут же принялась раздуваться. Не успел он открыть рот, чтобы от души выругаться, как мех под гудение тревожного сигнала уже кое-как втиснулся в шлюз пространственного скачка.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http://bllate.org/book/17449/1631076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