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…Всех их, словно колпаком, накрыло сметающей всё на своём пути  вспышкой белого света, и их силуэты поблёкли, будто на передержанном под лампой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Административный центр планеты Пекин-ß располагался в трёхстах километрах от академии «Синхай». В полдень температура воздуха без какой-либо на то причины отклонилась от ожидаемой, взлетев до двадцати градусов, и подобный камню ледяной покров засверкал от выступившей на его поверхности влаги. Казалось, что у продлившейся более двух лет суровой зимы зародилось стремление к возрождению жизни, когда с другого конца Вселенной внезапно повеяло весенним ветром, омывшим лазоревый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«Синхай» шёл третий день «полемической недели». Три дня назад, получив после занятий неожиданное уведомление, студенты осознали, что избранная их единственным и неповторимым профессором система преподавания в самом деле отличается изрядной факультативностью. По-видимому, пожелав устроить себе внеочередной отпуск, их ректор внезапно преобразил эту учебную неделю в «полемическую». Предоставив студентам полномочия пользования библиотекой, он выставил им список из дюжины книг, снабдив необычайно масштабной темой для полемического сочинения: «В каком направлении пойдёт развитие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 сдачи работы оставалось ещё целых четыре дня, умы подавляющего большинства студентов занимало не столько будущее человечества, сколько то, куда внезапно запропастились Уайт и прочие их товарищи. Вся академия на время превратилась в настоящую фабрику сплетен, и горячая полемика по вопросу о том, кто с кем сбежал из этой четвёрки, уже породила пару раундов массовых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Сиротский приют, в котором жила Мята, наконец получил средства к существованию — согласно решению девушки, три четверти ежемесячно получаемой ею стипендии автоматически переводились на счёт её «семьи», однако на сей раз финансовая помощь сопровождалась письмом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Лу, который торжественно поклялся исключить эту великолепную четвёрку, тут же выкинул это намерение из головы. Решив придерживаться модели управления детским садом, он ограничился тем, что перед отъездом в спешке разослал письма родителям студентов. Получившие это письмо старшие дети приюта от беспокойства не находили себе места, а родители Уайта уже дважды посетили опустевший ректорат. Что до матушки «Бойцового петуха» Витаса, то она показала себя как куда более безответственная особа — получив это письмо, она одним росчерком изобразила прямой и непосредственный ответ: «Да пусть хоть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поступившей информации, письмо, отправленное на адрес, указанный Хуан Цзиншу, не было доставлено по назначению — после того, как оно обошло всю планету, почтовая система в итоге возвратила его по месту отправки, в почтовый ящик в кабинете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бывшего старого декана факультета информатики, который уже упаковал вещи, решив покинуть Пекин-ß, каким-то образом занесло в академию «Синхай». Издали увидев величественный купол Актового зала, окружённый шумными толпами юных беспредельщиков, он поразился тому, сколько же в академии студентов. Опершись обеими руками об ограду, он вытянул шею, заглядывая внутрь. Неподалёку проходили двое подростков — парень как раз пытался отобрать ведомость, которую 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дай хоть одним глазком взглянуть! У меня и в мыслях нет тебя преследовать, не строй иллюзий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 этими словами девчонка лягнула его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тебе свою покажу! Я не стал подавать заявление ни на один из трёх факультетов, а вместо этого предложил новое профилирующее направление — проводник космической контрабанды — как тебе такое? Звучит обалденно, так ведь? Да погоди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надолго повергли старого декана в замешательство. У него возникло чувство, что в этом священном храме знаний всё же удалось вскормить стайку на удивление интеллигентных горилл. Немного постояв у ограды кампуса, он наконец отпустил её и медленно побрёл прочь. Разменяв двадцать седьмой десяток, он так и не обзавёлся постоянным домом. За это время он успел поработать во всех высших учебных заведениях Восьмой галактики, и потому собственными глазами видел, как эти институты приходят в упадок и в конце концов закрываются. Академия «Синхай» стала его последним пристанищем — и всё же не оправдала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единое мгновение он окончательно пал духом. Опустив голову, старик воззрился на свои иссохшие руки, покрытые пигментными пятнами, и подумал, что, быть может, вся его жизнь была исполнена лишь пустых мечтаний. Как бы твёрдо он ни придерживался своих убеждений, он всё равно раз за разом избирал неверный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двухсот шестидесяти лет пришло время с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он потратил бóльшую часть своих накоплений на то, чтобы приобрести себе место в доме престарелых на планете Кэли, планируя провести там спокойную старость — в Восьмой галактике это можно было счесть весьма достойным завершением жизненного пути. Сегодня он как раз собирался туда отбыть.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декан посмотрел на небо. День был на редкость погожим, в кои-то веки не дул холодный ветер — такого рода погода совсем не походила на зиму на Пекине, и мужчина решил, что это — благоприятное предзнаменование для предстоящего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бездомные бродяги повыползали из своих убежищ — они веселились, будто на празднике, радостно здороваясь с проходящим мимо профессором и поздравляя друг друга с тем, что смогли пережить очередную зиму, после которой на четыре года воцарится более благоприятный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Неподалёку пролетела стайка неведомо кем выращенных голубей и, усевшись на шестимиллионный купол академии «Синхай», бесцеремонно «благословила» нескольких студентов кляксами «небесного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«Ветхого паба» отворилась и внутрь зашла Пенни с пакетом свежих мучных червей для ящерицы-талисмана. Открыв окна для проветривания, она засучила рукава и принялась протирать столы и стулья — в заведении Четвёртого брата всегда поддерживалась чистота, и посетителей было немного, так что достаточно было ежедневной лёгкой уборки — вот Пенни и делала всё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Четвёртого брата уже пять лет, и по женским меркам он отнюдь не был неряхой — не считая неопрятного [1] внешнего вида, у него больше не было дурных привычек: хоть и не будучи трезвенником, он никогда не напивался в хлам и всегда клал использованные вещи на место, так что как в пабе, так и в его доме всегда царил столь идеальный порядок, что от него веяло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Неопрятный — в оригинале 不修边幅 (bùxiū biānfú) — в пер. с кит. «не заделать как следует край одежды», обр. в знач. «одеваться кое-как, одеваться небрежно, не обращать внимания на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наконец вернётся твой хозяин? — спросила Пенни у ящерицы, залезая на скамью. — Четвёртого брата нет уже так долго, куда он усвистал вместе с этим своим белолицым красавчиком? Попробую связаться с ним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окно, она поневоле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солнце сегодня так шпарит? Я аж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Ящерица хранила молчание — она никогда не принимала участия в дружеской беседе женщины с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всей видимости, он всё ещё вне зоны доступа. Скажешь, что я прекрасно знаю, что он любит тишину и покой, и всё равно постоянно околачиваюсь рядом с ним? Неужто я настолько ему надоела, что он сбежал? — Привыкшая к житейским невзгодам Пенни бросила встревоженный взгляд на персональный терминал. Она совершенно не обратила внимания, как большая ящерица за её спиной медленно сместила своё неповоротливое тело, чтобы закрыть Пенни собой от канонады бьющих прямой наводкой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отправленный ею сигнал вновь затерялся на просторах Восьмой галактики — ни ответа, ни привета. Никто не знал, куда подевался этот человек, от которого до сих пор не было ни единой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я ожидала… — вздохнула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отзвучали её слова, как терминал будто внезапно заело — он засветился ярким светом, и опешившая Пенни бессознательно запустила пятерню в волосы и распустила их, вытащив заколку-краб.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перед ней в воздухе возник смутный силуэт. Присмотревшись, Пенни поняла, что Четвёртый брат находится в каком-то тёмном месте. При межзвёздных перелётах невозможно определить разницу во времени, и Пенни тут же раскаялась в своей назойливости, осторожно поинтересовавшись: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ночь? Я вас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скорость света ни с чем не сравнима, когда сигнал проходит по просторам Вселенной, задержки неизбежны — хотя при проекции на персональном терминале и возникает полное ощущение общения лицом к лицу, разговор людей, разделённых космическим пространством, в режиме реального времени попросту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курил, стоя рядом с искорёженным мехом на далёкой заброшенной космической станции, когда внезапно ему поступил запрос на связь от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плохом сигнале — в бьющем из окна свете его лицо расплывалось, сделавшись совсем прозрачным. Пенни тут же бросилась к окну, чтобы задёрнуть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слишком ясная погода, обождите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Чересчур яркие лучи озарили её профиль красноватым светом, внезапно придав чертам бодрой и энергичной молодой женщины немного детское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зарядке Чжаньлу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Лу восстановил систему связи на станции. Хоть у меня по-прежнему недостаточно энергии, я могу использовать её, чтобы установить координаты Серебряной девятки.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Заряжайся поскорее, — нетерпеливо поторопил его Линь Цзинхэн и в ожидании информации щелчком стряхнул пепел с сигареты. — И немедленно ответь на вызов. Тут твоя неутолимая словоохотливость придётся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«конец» застряло у него в горле — в этот момент изображение с терминала в конце концов достигло его, так что Линь Цзинхэн увидел разгорающийся за окном «солнечный свет», в то время как эта глупая девчонка продолжала сетовать на «ясную погоду», и сигарета выпала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Пенни, немедленно отойди от окна и найди мех с исправной системой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расстояние между ними было чересчур велико, так что даже световые волны, способные пробегать по триста тысяч километров в секунду, в конце концов выбивались из сил. Выпалив это предупреждение, Линь Цзинхэн отправил его в заведомо безнадёжную гонку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Пенни заметила на горизонте что-то вроде скопления растущих красных вспышек, её рука, задёргивающая штору, на мгновение замерла в недоумении, но прежде чем она успела ясно разглядеть, что там происходит, красноватое сияние внезапно расщепилось, будто в небе разом взорвались тысячи ослепительно-белых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негодующе содрогнулась, и кора планеты, которая формировалась многие сотни миллионов лет, испустила предсмертный вопль, похожий на треск разрыва гигантского полотна. Скалы обрушились, а искусственная атмосфера планеты стала хрупкой, будто затянутое бумагой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Жилые дома и квартиры, автобус, который свистит каждые пять минут, автоматизированные мусорные контейнеры, никогда не смыкающие радостно раззявленную пасть, засиженный голубями купол академии, старый профессор, который вежливо здоровался с каждым бомжом, дети, которые предавались совместным тревогам во дворе, перепуганная ящерица, а также… молодая женщина, которая подняла руку ко лбу в попытке заслониться…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их, словно колпаком, накрыло сметающей всё на своём пути [2] вспышкой белого света, и их силуэты поблёкли, будто на передержанном под лампой снимке, а затем они растворились между небом и землёй, что внезапно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Сметающий всё на своём пути — в оригинале чэнъюй 摧枯折腐 (cuī kū zhé fǔ) — в пер. с кит. «сломать иссохший сук и сгнившую древесину», обр. также «в высшей степени лёгкий». Впервые был употреблён в «История династии Поздняя Хань», в биографии военачальника Гэн Яня — этими словами описывается, как конница смела неорганизованную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Устаревшая система противоракетной обороны Пекина-ß испустила запоздалое предупреждение. Государственных служащих, находящихся на низкой околопланетной орбите, разбудил пронзительный вой сирены. Минут пять они не могли прийти в себя от шока, а затем, обделавшись со страху, попытались связаться хоть с кем-нибудь — поскольку столичная планета Кэли не выходила на связь, им только и оставалось, что посылать далёкому Альянсу свободы невнятные мольбы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Планета Пекин-ß Восьмой галактики была атакована… Мы подверглись крупномасштабной бомбардировке управляемыми реактивными снарядами звёздного класса неизвестным противником. У нас нет никакой возможности противостоять нападению, в настоящий момент вся планета разрушается под ударами ядерных ракет…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четыре года назад не обещали усовершенствовать нашу систему обороны? Вы обещали… где вы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На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Поступающий на персональный терминал Линь Цзинхэна сигнал внезапно прервался, и девушка, которая, как она сама утверждала, дожила до средней продолжительности жизни в Восьмой галактике, застыла перед ним тенью с озарённым красным светом профилем.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Цзинхэн на секунду замер, а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экрана главной аппаратной по-прежнему разносился сумасшедший хохот принца Кэли. Качество изображения монитора приближалось к рекламе какой-то низкосортной компьютерной игры, так что разгул стихий [3], порождаемый взрывами сыплющихся на ничего не подозревающий Пекин-ß управляемых реактивных ракет, походил на анимацию старого образца — вместо величественной трагедии перед ними предстала лишь графика весьма удручающего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Разгул стихий — в оригинале чэнъюй 山呼海啸 (shān hū hǎi xiào) — в пер. с кит. «горы гремят, море ревёт», обр. также в знач. «сила природных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какой-то сериал или реклама? — усмехнулся Уайт. — По мне, так они явно переборщили со спецэффектами. Я бы потратил за такое полтора юаня, никак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я бы всё-таки дал пару. — Бойцовый Петух, которому отчего-то стало не по себе, попросил: — Главный Лу, а можно переключить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взрослых, стоящих рядом с ними в центральной аппаратной,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взглянула сперва на Одноглазого Ястреба, затем — на Лу Бисина и словно что-то прочла в выражениях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Лу, а когда мы зарядимся и полетим домой? — шёпотом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медленно обернулся и встретился с девушкой взглядом. Мята прежде никогда не видела у него столь уродливого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центральную аппаратную впопыхах влетел Линь Цзинхэн и без всяких предисловий [4]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все имеющиеся на этой станции расходные материалы, в особенности припасы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Без всяких предисловий — в оригинале 没开头落款 (méi kāitóu luòkuǎn) — в пер. с кит. «не поставив автографа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слова застряли у Лу Бисина в горле. Какое-то время он просто молча таращился на Линь Цзинхэна, а затем машинально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Припасов вполне достаточно, а вот арсенал абсолютно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прокомментировав случившееся, Линь Цзинхэн принялся раздавать указания со скоростью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Рассортируйте все припасы по типам и отберите их в расчёте на то, что следующее пополнение будет не раньше, чем через полгода. Зарядка и ремонт меха завершатся через полчаса, после этого немедленно отлетаем.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успевшие осознать происходящее студенты были обескуражены этим приказом: что значит — «следующее пополнение — не раньше, чем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дикой ни была Восьмая галактика, она всё же была населена людьми — зачем же им целых полгода носиться по космосу, где опасности подстерегают их со всех сторон? И откуда им знать, сколько припасов требуется на то, чтобы прожить в космосе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Погасить все источники света, кроме необходимых, и зашифровать коммуникационную сеть, — продолжал раздавать указания Линь Цзинхэн. — Раз отсюда можно соединиться с Пекином, значит, это место входит в диапазон поиска центральной зоны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тут добивает связь? — сдуру спросил Уайт. — Значит, я могу позвонить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Мята отреагировала первой — пошатнувшись в немом отупении, она инстинктивно ухватилась за локоть Уайта, и её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озадаченно спросил парень, поддержав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пару секунд спустя до него дошло значение происходящего с девушкой. Разинув рот, Уайт застыл на пару мгновений, а затем выдавил кривую улыбку, глядя на бушующее на мониторе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всё… не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Уайт принялся судорожно шарить взглядом по лицам окружающих, ища хоть какой-то намёк на шутку. Внезапно его голос надломился: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реклама игры? Я… я как-то играл в практически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нести околесицу и поднимать шум — вполне нормально, но до такой степени не отражать реальность в чрезвычайной ситуации — это уже перебор. Не говоря уже о гарнизоне Серебряного форта, любой слабенький «молодой барчук» из Военного комитета Лиги не осмелился бы демонстрировать подобный идиотизм перед лицом Линь Цзинхэна. Привыкший к военной субординации адмирал Линь не выдержал, ледяным голосом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Пекин подверглась нападению. Судя по замашкам этих космических пиратов, они на этом не остановятся. Восьмая галактика не обладает собственным гарнизоном, а потому никто не сможет встать у них на пути. Если они продолжат в том же духе, то волны энергии, порождаемой ядерными ударами по планете, вполне хватит на то, чтобы разнести эту мелкую станцию в клочья, и тогда вам всем крышка [5] — я достаточно ясно выразился? Так что пошевеливайтесь, если жить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Вам всем крышка — в оригинале 死无葬身之地 (sǐwúzàngshēnzhīdì) — в пер. с кит. «умереть без места погребения», обр. в знач. «умереть жалкой смертью, плохо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Цзинхэн, тут тебе не твой Серебряный форт! — рявкнул Одноглазый Ястреб.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остановил его и, шагнув вперёд, крепко обнял Уайта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составлю список припасов. Сяо Хуан, ты будешь вести протокол. Склад припасов не заперт, так что вы четверо ступайте вместе с моим отцом и займитесь подготовкой, а спустя двадцать минут возвращайтесь ко мне, и я проведу вам стажировку по управлению лёгким мехом. Мне самому нужно зашифровать коммуникационные каналы и доделать ещё кое-что для подготовки к отлёту.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рамках обычной учебной программы вам пришлось бы учиться управлению мехами целый год, прежде чем вас допустили бы до реальной техники — однако нам придётся сократить годичный курс до десяти минут. Если вы провалите зачёт, то, возможно, мы все погибнем. Как думаете, ученики, есть у вас время на скорбь? — Вздохнув, Лу Бисин вытер слёзы с лица Уайта. — Так что лучше займитесь делом — шевелитесь и не слишком задумывайтесь.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http://bllate.org/book/17449/1631079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