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Добро пожаловать в отряд самообороны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Линя дозволение «спустить на Сестрицу-Вонючку всех собак» Одноглазый Ястреб, однако, не воспользовался его любезностью — вместо этого он свёл брови с такой силой, что ещё немного, и они достигли бы линии роста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чтобы приструнить кучку босяков, тебе непременно нужно прикидываться тираном всия галактики? Или ты жить не можешь без того, чтобы не повыделываться?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думать, ваше превосходительство судит по себе, — равнодушно отозвался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Сестрица-Вонючка так же быстро пришёл в себя. Под прицелом восьми орудий этот изящный, но малопривлекательный мужчина показал достойную восхищения твёрдость духа, тут же послав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со мной всё ещё три тысячи моих братьев, и мы лучше погибнем, чем сдадимся!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подарить мне ещё три тысячи голов? — усмехнулся Линь Цзинхэн. До чего любезно с твоей стороны, мне прямо-таки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Лу Бисин утратил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духовной силе генерала Линя, в его обычно безмолвном языке также крылась потрясающая воображение мощь: он умудрялся вести ожесточённые словесные баталии одновременно на два фронта, как с врагом, так и с союзником, не сдавая позиций ни на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самым момент, когда Лу Бисин невольно рассмеялся, качая головой, Линь Цзинхэн случайно встретился с ним взглядом, и у бывшего адмирала Лиги тревожно стукнуло сердце — на какую-то долю мгновения он заподозрил, что, должно быть, представления Лу Бисина о его моральном облике далеки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он не уважает старших, не заботится о младших; характер у него хуже некуда, да ещё и эта тяга к театральным эффектам…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он мог с этим поделать? За долгие годы службы в армии «пускание пыли в глаза» и «поддержание видимости» стали неотъемлемой частью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в Первой галактике не было дела до того, в скольких войнах сражаются их генералы, сколько пиратов они убили, каких военных теорий и концепций обороны придерживались — громкие заголовки решают всё. Не важно, похвал они исполнены или брани — даже если бесконечным потоком клеветы, изливающимся в средствах массовой информации — ничего не имеет значения, лишь бы люди, наслаждающиеся двумя сотнями лет спокойной жизни, не позабыли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Уто нуждалась в таком человеке, как он: Парламенту Лиги требовался достаточно бросающийся в глаза, сумасбродный, язвительный и невозможный тип на роль диктатора, чтобы сделать из него врага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принципы Лиги — «свобода и равенство»; и как же базирующаяся на этих принципах Лига может воспрепятствовать военной автономии семи других галактик? Такое требование нельзя признать обоснованным — тут-то на сцену и выходит подобный «злодей». Его основная задача — прочно удерживать свои позиции и оттягивать на себя общественное недовольство, позволяя правительству Лиги беспомощно разводить руками: «Хоть мы не в силах совладать с этим человеком, мы всё же не страшимся его, продолжая упорную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Парламенту требовался образ «непримиримого злодея», Военному комитету нужен был преемник Лу Синя, который, будучи их талисманом, позволит сохранять равновесие в условиях внутренних разногласий среди военных — и все эти годы Линь Цзинхэн тратил немало усилий на поддержание этого противоречивого образа, балансируя между различными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в противном случае тот, кому не исполнилось ещё и сотни лет, мог вскарабкаться на вершину карьерной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только за счёт таланта 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 покинул Лигу, на протяжении вот уже пяти лет Линь Цзинхэн неустанно пытался избавиться от приросшего к нему образа, чтобы вернуться к своей истинной личности, которую он некогда похоронил заживо. Однако с тех пор минуло три десятка лет, и он уже не помнил, каким должен был быть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 вправду именно такой человек, который не способен жить, не рисуясь.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попробовать подсоединиться к духовной сети, — внезапно предложил он. — Сейчас к ней подключён Чжаньлу, я велю ему, чтобы он выдал вам полномочия согласно вашему уровню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студентов остолбенели от изумления: могли ли они подумать, что эта не пойми кому адресованная фраза без всяких предисловий предназначалась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не решался отозваться, в воздухе повисло неловкое молчание. Делая вид, что не замечает этого, Линь Цзинхэн как бы между делом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ненадолго: такой мелкий мех с трудом справляется с энергопотреблением Чжаньлу.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столбом, негодники? — вскочил с места Лу Бисин. — Неужто вам совсем не любопытно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не совестно покупать любовь других с помощью Чжаньлу? — не выдержал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него уже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же Чжаньлу, легендарный мех Лиги! Сколько раз за всю жизнь человек может своими глазами увидеть тяжёлый мех, не говоря уже о том, чтобы почувствовать, каково это — подсоединиться к его духовной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простой и грубой духовной сетью маленького меха, обладающего искусственным интеллектом Чжаньлу можно было счесть заботливой нянечкой — в тот самый момент, когда студенты один за другим вошли в духовную сеть, он моментально оценил уровень каждого и автоматически заблокировал бóльшую часть информационного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предусмотрительно запустил мелодию из старинной музыкальной шкатулки, поинтересовавшись у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помогает облегчить ваше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спасибо, не стоит, — поспешила тактично отказаться девушка, у которой от странных музыкальных пристрастий искусственного интеллекта по коже побежали мурашки. — Меня, по большей части, пугает пустынность космоса, а теперь, когда там так много людей, бояться нечего… Так что вы не могли бы это выключить? А то эта мелодия напоминает мне фильмы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сеть Чжаньлу была необычайно обширна, и у тех, кто в первый раз оказывался в ней, попросту захватывало дух, вызывая смутные воспоминания о том, как в детстве, запрокинув голову, они впервые узрели беспредельность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студенты обнаружили, что диспозиция Сестрицы-Вонючки и его приспешников теперь лежит перед ними как на ладони, а вдали даже смутно виднеется их логово, расположенное на расстоянии двух дней полёта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Окутывая человеческое сознание, духовная сеть порождает особое чувство: как будто крохотная букашка [1], носимая волнами бескрайнего океана, получила возможность избавиться от своей ничтожной плоти, обратившись во всемогущее божество, для которого не существует границ.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Букашка — в оригинале 蝼蚁 (lóuyǐ) — в пер. с кит. «муравьи и медведки», обр. в знач. «насекомое», «бессловесный скот», «ничтожный, бессильный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Беспредельное одиночество, но и столь же беспредельная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Чжаньлу — знаменитый меч, некогда дважды отброшенный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 чём четверо студентов не имели ни малейшего понятия — так это о том, что никому, кроме двух полноправных хозяев Чжаньлу, прежде не было дозволено ступить на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 — прозвучал у них в ушах голос Линь Цзинхэна. — Не бойтесь меха, и не сопротивляйтесь духовной сети. Мех — ваш союзник, а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 осторожно поинтересовался Уайт, — Чжаньлу очень деликатный, но я по-прежнему считаю, что «Пекин»… и точная имитация духовной сети, которая используется здесь для тренировки — это какой-то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мехи клепают абы как, и интеллектом они не обременены, в этом всё дело, — пояснил Линь Цзинхэн. — К ним просто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духовная сеть Чжаньлу подёрнулась рябью. Глядя на мир с точки зрения меха, человек видит пространство и время совсем иначе — в частности, он ясно чувствует, когда сеть другого меха накладывается на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их втягивает в столкновение с духовной сетью неприятеля, студенты разразились паническими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тут же обнаружили, что уже слились с ней. Духовная сеть противника лежала перед ними, словно разобранный чип — Линь Цзинхэн явно желал, чтобы они пронаблюдали процесс захвата духовной сети в деталях, а потому постарался сделать его как можно более наглядным.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показатели вражеского меха превосходят «Пекин», — воспользовавшись возможностью, вклинился с объяснением Лу Бисин, — уровень совместимости пилота едва превышает пятьдесят процентов — должно быть, это его первый полёт. Он тут явно ради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противник, похоже, почувствовал вторжение в духовную сеть и от испуга окончательно пал духом [2]. Его духовная сила утратила устойчивость, и уровень совместимости упал ниже пятидесяти процентов, так что он самостоятельно разорвал соединение, не дожидаясь, пока за него это сделает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Пал духом — в оригинале 六神无主 (liù shén wú zhǔ) — в пер. с кит. «шесть божеств (в даосизме — сердце, лёгкие, печень, почки, селезёнка и желчный пузырь) не имеют хозяина», обр. также в знач. «растеряться, совершенно смешаться».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проблема с новичками, такими, как вы — в их психологических качествах, — принялся вещать Лу Бисин с головокружительной скоростью. — Вы сейчас чувствуете порт духовной сети противника? Чем ниже уровень совместимости, тем шире порт, и тем проще тому, у кого больше духовной силы, вторгнуться в сеть. После того, как пилот противника теряет сознание, совместимость с духовной сетью падает до нуля, при этом порт освобождается полностью. Сейчас вы можете, воспользовавшись случаем, пройти стандартную процедуру установления связи с духовной сетью меха, чтобы попытаться подчинить его себе. Если у вас всё получится, то вы сможете осуществлять над мехом «обратный контроль». Не бойтесь, генерал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безграничной наглости [3] он дошёл до того, что самовольно записал Линь Цзинхэна в свои 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своей безграничной наглости — в оригинале 蹬鼻子上脸 (dēngbízi shàngliǎn) — в пер. с кит. «забираться на лицо через нос», обр. в знач. «обнаглеть, зарваться, сесть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Линь Цзинхэн не сказал на это ни слова. Все мехи Сестрицы-Вонючки оказались в сфере действия духовной сети Чжаньлу — он разметал их, словно осенний ветер палую листву. Противник обезумел от страха, не в силах понять, откуда у этого вшивого меха взяться подобной духовной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пришли в себя, отступать было слишком поздно — «хоровое» построение превратилось в полный хаос. Бог знает откуда Сестрица-Вонючка набрал толпу ни на что не годных пилотов, пытаясь создать видимость силы: возможно, они были временными работниками, которых наспех обучили и вытолкнули в бой. Половина мехов тут же выбыла из строя в результате столкновений, программных сбоев и обрыва связи пилотами, смешавшись в общую кучу-малу — а в довершение всего какие-то из мехов то и дело захватывали студенты, которым выпала нежданная удача [4]. Поскольку они не владели даже самыми базовыми навыками управления, оказавшиеся под их обратным контролем мехи вели себя словно объевшиеся белены собаки или свиньи, совершая самые причудливые кульбиты, что лишь усугубляло панику в рядах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Выпала нежданная удача — в оригинале поговорка 瞎猫碰死耗子 (xiāmāo pèng sǐ hàozi) — в пер. с кит. «слепой кот наткнулся на дохлую мышь», обр. в знач. «везение, случайная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отряд мехов был уничтожен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Цзинхэну недолго суждено было красоваться: за какие-то три минуты Чжаньлу высосал запасы энергии «Пекина» чуть ли не досуха. Взвыл сигнал тревоги, давая понять, что праздник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говорил, что показушников поражает громом! — принялся злорадствовать Одноглазый Ястреб. — Чжаньлу, ты нам слишком дорого обходишься!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минутку, — прервал его Лу Бисин, — противник шлёт нам запрос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сирену и принимай, — велел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была установлена связь, как «твёрдый духом» Сестра-Вонючка, который только что был полон решимости «погибнуть, но не сдаться»,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хватит! Глава, большой босс, старший братец Одноглазый Ястреб, я признаю свои ошибки! Я не знал, с каким большим человеком имею дело [5]! Ну что взять с такого ничтожного человечишки,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Не знал, с каким большим человеком имею дело — в оригинале поговорка 我有眼不识泰山 (wǒ yǒuyǎn bùshí tàishān) — в пер. с кит. «имея глаза, я не разглядел гору Тайшань», обр. в знач. «не узнать знаменитость, оказать должного уважения», ср. также «слона-то я и не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договорить, как запасы энергии «Пекина» иссякли окончательно — остался лишь необходимый для функционирования минимум. Духовная сеть Чжаньлу тут же рассеялась, и он вновь обратился в механический манипулятор, приземлившись на руку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встал бок о бок с ним в находящемся на грани энергетического коллапса мехе, и оба с одинаковой безупречностью вошли в образ готовых карать и миловать [6] божественных владык: «Если впредь будешь помнить своё место, я, так и быть, на первый раз пощажу тебя» — говорил весь их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Готовых карать и миловать — в оригинале 生杀予夺 (shēngshāyǔduó) — в пер. с кит. «миловать, казнить, жаловать и отнимать», обр. в знач. «распоряжаться судьбами, властвовать над жизнью и смертью, безграничная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удалось успешно пустить пыль в глаза Сестрице-Вонючке: почувствовав, что чудовищное давление исчезло, он решил, что вовремя пошёл на попятный. Испустив вздох облегчения, он тут же расплылся в льстивой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Одноглазый Ястреб всё верно говорит! Перед лицом принца Кэли, этого врага человечества, нам следует сплотиться против общей угрозы! Ну а теперь, когда мы во всеоружии, нам нужно лишь, чтобы этот… как величать уважаемого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 равнодушно выплюнул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 тот самый Четвёртый брат из «Чёрной дыры»? Ох, весьма наслышан о вас, давно мечтал о знакомстве… Но, как говорится, лучше один раз увидеть, чем сто раз услышать! — Растянув широкий рот в улыбке, Сестра-Вонючка продемонстрировал передние зубы, инкрустированные бриллиантами. — Нам остро недостаёт таких талантов, как Четвёртый брат! Старший братец Одноглазый Ястреб для меня всё равно что родной брат — он всегда предоставлял мне самые выгодные условия в сделках, а теперь, когда ещё и привёл ко мне Четвёртого брата, моё скромное жилище будто озарилось светом! Что и скрывать, давно уже мне так не улыбалась удача! Нужно как следует свериться с гороскопом, когда я вернусь домой — должно быть, несчастливая звезда моего рождения наконец-то теряет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случаю Линь Цзинхэн узнал кое-что новое о твёрдых моральных устоях обитателей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Сестрица-Вонючка, генерал без армии, был вынужден с натянутой улыбкой сопроводить их в своё старое логово, бросив на произвол судьбы отряд мехов и валяющихся в отключке пилотов, которые, страдая в безмолвии, болтались в космосе в ожидании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в «подземное царство» контрабандистов. При взгляде сверху на космическую станцию можно было предположить, что она занимает около тысячи километров квадратных. Половина этой площади отводилось под хранение мехов и оружия, так что люди вынуждены были ютиться на оставшейся половине — и едва ли в Новую звёздную эру можно было найти другое место с подобной плотностью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тут тесновато, — пожаловался Сестрица-Вонючка. — Прежде это была станция снабжения, ну а теперь здесь собираются бедолаги [7], которым больше некуда податься. Сейчас здесь проживает свыше десяти миллионов, и, право, это предел — разумеется, это не может нас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Бедолаги — в оригинале 放个屁能砸脚后跟 (fàng gè pì néng zá jiǎohòugēn) — в букв. пер. с кит. «даже гадя, попадают себе на пятки», образно о людях, которых преследует злая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без фокусов, — ледяным голосом предупредил Одноглазый Ястреб. — Пусть мы сейчас и не в мехе, прихлопнуть тебя нам труда не составит.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я ведь и вправду задолжал тебе, — горько усмехнулся Сестрица-Вонючка. — Согласно контракту, за мной ещё три сотни миллионов «восьмёрок» [8], могу перевести их тебе сейчас же,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«Восьмёрка» ‘八币’ (bā bì), где 八 — «восемь», а 币 — «деньги, валюта, монеты», денежная единица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имущественного разрыва между галактиками Лиги в разных регионах приходилась использовать разные валюты, у которых был определённый обменный курс. Полное наименование «восьмёрок» было «находящаяся в обращении монета Восьмой галактики Нового звёздного календаря». В других семи галактиках «восьмёрки» и в мирное время не очень-то пользовались спросом, ну а сейчас, когда Лига вот-вот рухнет, а в объятой паникой Восьмой галактике бесчинствуют космические пираты, цена «восьмёрок» почти сравнялась с обёрточной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у нас тут имеется достаточно припасов, а также множество мехов и оружия, вот только всё это просто барахло, потому что у нас чудовищная нехватка эффективных боевых единиц. Вынужденные довольствоваться тем, что есть, мы наскребли лучших из худших [9] и кое-как обучили их управлять мехами… но вы же сами видели их уровень. — С лица Сестрицы-Вонючки на миг сползла заискивающая улыбка — он вывел своих спутников на главную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Наскребли лучших из худших — в оригинале поговорка 矬子里拔将军 (cuózi li bá jiāngjūn) — в пер. с кит. «выбирать генерала среди карликов», обр. в знач. «выбирать лучшего из тех, кто есть, выбирать лучшего из худших».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была всего лишь космическая станция, жизнь на ней прямо-таки била ключом: люди устанавливали прилавки с товаром прямо на обочине дороги, рядом с ними только что открылась харчевня. Заслышав звуки с улицы, люди, вытягивая шеи, выглядывали с балконов, на которых сушилось бельё. Несколько детей с визгом пронеслись мимо, весьма культурно поприветствовав новоприбывших: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с дерьмом смешаю! Тра-та-та-та-та…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царит паника, и никто не знает, сколько мы ещё сможем здесь скрываться. — Приняв серьёзный вид, Сестрица-Вонючка взглянул на Линь Цзинхэна. — Четвёртый брат, я уже слышал об этом. Раз уж нам суждено было встретиться сегодня, я не стану темнить [10]. Пекин-ß и Кэли больше не вернуть. За последние дни до меня долетали новости… принц Кэли уничтожил три планеты, перекрыл все главные маршруты, захватил всех представителей власти, что остались в живых, и провёл съезд, на котором вынудил их признать своё господство. Я знаю, что все вы теперь — всё равно что бездомные бродяги, и привёл вас сюда вовсе не потому, что боюсь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Я не стану темнить — в оригинале 明人不说暗话 (míng rén bù shuō àn huà) — в пер. с кит. «просвещённый человек не станет говорить темно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Толстокожесть Сестрицы-Вонючки была поистине выдающейся [11] — делая вид, что не замечает его, он со всей искренностью продолжил вещать Линь Цзинхэну: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Толстокожесть была поистине выдающейся — в оригинале 皮厚三尺 (píhòu sānchǐ) — в пер. с кит. «толщина кожи в три чи (т.е., около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уважаю талантливых людей… но в мщении суть или нет, нас здесь свыше десяти миллионов, вместе с женщинами, стариками и детьми — раз уж они пришли ко мне, я теперь за них в ответе. Если мы и напали на вас исподтишка за пределами станции, то лишь потому, что мы робки и боимся чужаков. Раз уж мы теперь разобрались с этим недоразумением и из врагов стали друзьями, то, полагаю, вам всё равно некуда больше податься, так почему бы вам, милостивые господа, не остаться здесь и не присоединиться к нашему отряду самообороны? Полагаю, это послужило бы ко всеобщей пользе.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холодно заметил Одноглазый Ястреб. — Если ты способен победить, то попросту убираешь ненужного свидетеля, а коли не способен, то приходится пошевелить мозгами, изыскав другой способ — например, лить в уши врагам сладкие речи, чтобы сделать их своими громилами [12]. Сестрица-Вонючка, а у тебя такая большая башка на плечах не просто для красоты — она у тебя и впрямь неплохо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Громила — в оригинале 打手 (dǎshou) — в пер. с кит. «боец, силач», букв. «драчливая рука», исторически — силач, состоящий на службе у помещика для расправы над крестьянами, также —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право, вы меня перехваливаете, — как ни в чём не бывало принял польщённый вид Сестрица-Вонючка. — На самом деле, у нас проблемы не только с обороной, но и с технологиями та же беда — как говорится, ноги вытащишь — хвост увяз [13]. Эта космическая станция изначально не предназначалась для жизни, и теперь из-за чрезмерной нагрузки постоянно возникают проблемы с искусственной атмосферой. Нам позарез нужны специалисты с техническим образованием. Чтобы соорудить хотя бы вот такую дырявую сеть, мои люди трудились как проклятые [14] — кто же знал, что вы взломаете её с полпинка. К тому же, мне впервые довелось увидеть, чтобы у такого маленького меха была столь обширная духовная сеть, вы прямо-таки ниспосланы нам Небесами… Ах, вот мы 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Ноги вытащишь — хвост увяз — в оригинале чэнъюй 捉襟见肘 (zhuōjīn jiànzhǒu) — в пер. с кит. «потянешь за полу ― видны локти», обр. в знач. «не сводить концы с концами, бедствовать», ср. также «тришкин кафтан».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Трудились как проклятые — в оригинале 九牛二虎之力 (jiǔ niú èr hǔ zhī lì) — в пер. с кит. «сила как у девяти быков и двух тигров», обр. в знач. «нечеловеческая сила, огромные усилия, неимоверный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подножия многоэтажного здания, архитектурный стиль которого весьма напоминал самого Сестрицу-Вонючку — оно прямо-таки сверкало показной роскошью. На дверях красовалась неоновая надпись — словно вывеска ночного клуба — «Силы самообороны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отряд самообороны Восьмой галактики, — остановившись перед этой в высшей степени импозантной вывеской, приветственно распахнул объятия Сестрица-Вонючка. — Это и есть наше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 истинный продукт современных технологий: две минуты говорит и два часа заряжается~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