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…Разоружитесь и передайте нам право контроля над подпольным маршрутом и всеми имеющимися космическими станциями.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Подпольный маршрут проходил по краю Восьмой галактики и простирался дальше. Согласно словам контрабандистов, на нём имелись три секретные станции снабжения, координаты которых тщательно скрывались. Первая из них располагалась возле скопления астероидов на периферии Восьмой галактики — там в настоящий момент и дислоцировался «Отряд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Сестрица-Вонючка, которого на самом деле звали Спенсер [1], считал, что, несмотря на изящную фигуру, его сердце исполнено мужества истинного героя, а потому понятия не имел, почему эта шпана наградила его столь унизительным прозвищем. Впрочем, в Восьмой галактике, где постоянные взаимные оскорбления были в порядке вещей, это едва ли можно было счесть чем-то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господина Спенсера издавна промышляла контрабандой и торговлей на чёрном рынке, а потому он неукоснительно следовал принципу: «у хитрого зайца три норы». Координаты двух других станций снабжения он не доверял решительно никому, собираясь сбежать туда, когда дела пойдут совсем худо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Спенсер — в оригинале 斯潘塞 (Sīpānsāi) — Сыпаньсай.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Дела пойдут совсем худо — в оригинале чэнъюй 山穷水尽 (shānqióng shuǐjìn) — в пер. с кит. «истощились горы и воды иссякли», обр. в знач. «дойти до крайности, оказаться в безвыходном положении, исчерпать все средства», ср. также «куда ни кинь, всюду 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Гостевые комнаты располагались на верхнем этаже шестиэтажного административного здания «Отряда самообороны». В коридоре круглосуточно находился неотличимый от обычного бродяги дежурный, который должен был являться по первому зову. В номере также имелся робот-горничная с функцией заказа еды — для такого рода подпольной космической станции это вполне могло сойти за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базой парила энергетическая вышка, подобная рукотворной звезде — её излучение пронизывало искусственную атмосферу, равномерно освещая всю станцию. Лазурное небо легко было спутать с настоящим — и только если как следует присмотреться, можно было заметить некую неестественность в линии горизонта: там где «небо» встречалось с «землёй», оно не обретало привычного белёсого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выспавшись на базе после месяца блужданий по космосу, путешественники будто родились заново. Теперь даже голоса переругивающихся на улице среди ночи [3] людей казались почти родными, напоминая студентам о «Первосортной мути», которая не затыкалась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Среди ночи — в оригинале 半夜三更 (bànyè sāngēng) — в пер. с кит. «среди ночи в третью стражу» — ночь между семью вечера и семью утра делилась на пять «страж» по два часа, третья — с 11 до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ним явился исполненный энтузиазма Спенсер, чтобы самолично устроить им экскурсию. Прежде всего, он продемонстрировал военную выправку «Отряда самообороны» — сказать по правде, ни один из его членов не дотягивал до более-менее человеческого облика — а затем отвёл гостей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отнюдь не временная база. Вы же сами видели — зданиям уже немало лет, многие местные провели здесь бóльшую часть своей жизни. — Сестрица-Вонючка указал на угол ближайшей улицы. —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высоким зданием группа седовласых стариков и старушек, разделившись на две фракции, затеяли вооружённый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Новую звёздную эру люди, достигнув зрелости в возрасте двадцати лет, внешне практически не менялись, пока им не стукнет двести — так называемый «средний возраст», когда их физиологические функции начинали медленно угасать. Средний возраст длился недолго: спустя тридцать-сорок лет постепенно наступала старость, а там уже близился и естественный конец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вступивших в «закатную пору» людей, можно было с уверенностью дать им «средний возраст» — больше двух с половиной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«двухсотпятидесятилетние» старцы явно сохранили завидную душевную бодрость и панковский задор; дядюшка, что стоял во главе одной из группировок, сжимал в руке кухонный нож, а шепелявость, проистекавшая от отсутствия двух передних зубов, не помешала ему во всеуслышание объявить, что сейчас он перережет всю семью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они перебивались, торгуя по всему космосу, и за свой век так и не обрели хоть какого-то места в жизни, так что всё, что им осталось — это доживать свои года в «подпольном» городе. — Сестрица-Вонючка пожал плечами и, толчком распахнув окно, гаркнул: — Да чтоб вас, старые ублюдки! Убирайтесь с глаз долой, нечего устраивать разборки под окнами вашего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Убелённые сединами почтенные старцы задрали головы и дружно показали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Сконфуженному поведением своих непутёвых стариканов [4] Сестре-Вонючке только и оставалось, что захлопнуть окно, чтобы глаза не видели этого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Непутёвые стариканы — в оригинале 二百五 (èrbǎiwǔ) — в букв. пер. с кит. «двести пятьдесят», обр. в знач. «дурак, недотёпа». Подробнее о происхождении см. в примечаниях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да и только! Тут набилось слишком много людишек, к тому же, мехи потребляют немало ресурсов, так что с энергией здесь довольно напряжённо — отсюда и неизбежные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кое-чего не понимаю, — внезапно раздался размеренный голос Линь Цзинхэна. — Не знаю, удобно ли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церемоньтесь, — с готовностью [5] отозвался Сестрица-Вонючка.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 готовностью — в оригинале 屁颠屁颠 (pìdiān pìdiān) — в букв. пер. с кит. «тряся задницей», так описывают скачущих от радости или переваливающихся при ходьбе с боку на бок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здешние жители прежде занимались контрабандой, то они наверняка привычны к межзвёздным странствиям, — воспользовался его любезным дозволением Линь Цзинхэн. — Почему бы тебе не составить из них команду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Лу Бисин стоял у окна, с недюжинным интересом наблюдая за развитием конфликта стариков, но услышав вопрос, он замер, с удивлением взглянув на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о нас чересчур высокого мнения, — криво усмехнулся Сестрица-Вонючка. — Где уж влачащим ничтожное существование мелким дельцам коснуться настоящего меха? Жалкое потрёпанное торговое судёнышко для нас — уже залог успеха. Сколько, по-вашему, среди них тех, кто способен добиться большего? Все они — не более чем канализационные крысы, и остаются ими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слегка сдвинул брови. Едва отзвучали слова Сестрицы-Вонючки, как он поманил к себе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прежде не видели космические станции, на которых проживают в течение длительного времени, верно? Искусственная атмосфера и климатические условия здесь не такие, как на обычных планетах. Пойдёмте, я покажу вам, что 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не все были столь чувствительными, как Мята — но даже она, уловив некоторое напряжение, всё же не сразу смогла сообразить,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 — Лу Бисин не дал ей продолжить, принявшись подталкивать её, а затем и вовсе потянул за собой. — Они всё равно будут говорить о скучных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оглянулась на Линь Цзинхэна — тот кивнул ей, провожая взглядом Лу Бисина, который уводил озадаченных юнцов, и лишь после этого уголки его рта изогнулись в весьма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неторопливо произнёс он. — Говорите, в жизни не касались настоящего меха? По всему выходит, что вы разжились этой партией весьма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Одноглазый Ястреб не понимал, куда он клонит — однако сейчас его взгляд внезапно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Сестрица-Вонючка слегка переменился в лице: осознав, что сказал то, чего не следовало, он бессознательно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Одноглазый Ястреб не позволил ему скрыться: шагнув к нему, он сгрёб Сестрицу-Вонючку за ворот и приподнял его над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Говоришь, что прежде в глаза меха не видал, а сам два месяца назад закупил у меня целую партию? Ты ведь уже тогда знал, что космические пираты скоро нанесут удар,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Трепыхаясь в его руках, Сестрица-Вонючка кое-как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постой,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Хрена собачьего ты мне объяснишь! — взорвался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 ним Линь Цзинхэн подлил масла в огонь [6], принявшись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Лу-сюн, прояви сдержанность, давай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Подлил масла в огонь — в оригинале чэнъюй 添油加醋 (tiānyóu jiācù) — в пер. с кит. «добавлять масло и уксус», обр. также в знач. «приукрашивать факты, прибавлять для красного словца, искажать действительность,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лизал мне ноги, ползая на коленях, словно пёс, навязывался в друзья, пытался разжалобить, не оставлял меня в покое, пока я не дал тебе скидку, а потом и рассрочку — и что всё это время было у тебя на уме? — Голос Одноглазого Ястреба стал угрожающе-низким, будто рык дикого зверя, на руках вздулись пульсирующие вены — чувствовалось, что он едва удерживается от того, чтобы не передавить тонкую шею Сестрицы-Вонючки напополам. — Глядя на меня, ты думал: «Ты только посмотри на этого тупого старого хера — нынче он так доволен собой, а когда явятся космические пираты, сдохнет без могилы» —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лицу Сестрицы-Вонючки прилила кровь, отчего он покраснел, будто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прислонился к стене в углу комнаты и, сложив руки на груди, бесстрастно наблюдал за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сам глава администрации Восьмой галактики желал приобрести мех частным порядком, он должен был заплатить мою цену. За все те годы, что этот папаша в деле, он прежде никому не давал поблажек. Я сделал тебе исключение, потому что пожалел тебя — а ты меня, значит, за идиота держал? По-твоему, я простофиля? — Одноглазый Ястреб внезапно швырнул Сестрицу-Вонючку на пол и как следует врезал ему кулаком: — Ебал я твоих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Сестрица-Вонючка выплюнул куски передних зубов вместе с бриллиантами, из носа на воротник хлынула кровь. Извиваясь на полу, будто червяк, он прокашлял: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что же ты мог поделать? — поддакнул Линь Цзинхэн. — Ведь если бы все узнали, что надвигается катастрофа, как же тогда ловить рыбку в мутной воде? Как разжиться припасами и оружием по низким ценам? Не говоря уже о скидке, — Лу-сюн, пожалуй, ты бы тогда не продал ему ни одного из своих мехов,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дела нет до того, откуда ты проведал о космических пиратах — ты прекрасно знал о грядущем триумфальном возвращении [7] принца Кэли и что за удар он готовит — Кэли, Пекин… Столько людей помогали тебе, выступали для тебя посредниками [8], считали тебя братом — а ты даже не почёл за нужное предупредить их, спрятался в своей норе и спокойно наблюдал как их… — Голос Одноглазого Ястреба надломился. — Да ты вообще человек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какой у меня был выбор?! — внезапно взвился голос Сестрицы-Вонючки. — Я не так богат и влиятелен [9], как ты, господин Лу [10], у меня нет возможности раздобыть армию мехов! Если бы я рассказал об этом хоть единой живой душе, то это было бы всё равно что сообщить всем и каждому. При том, что правительство Лиги — жалкие отбросы, после этого известия вся Восьмая галактика в одночасье сошла бы с ума, и вы, большие шишки, загребли бы все припасы и оружие себе. Кто станет беспокоиться о других, когда речь идёт о собственной жизни и смерти?! Если бы кто-то вздумал следить за мной, то как бы я смог ему помешать — ведь куда мне тягаться с вами — и тогда, возможно, мне не удалось бы сохранить в тайне даже этот маршрут! Ну а просочись эта новость за пределы галактики, как бы себя повели космические пираты? Никто не мог предугадать этого! Не будь я готов ко всему, как я бы смог выжить? Все эти люди… эти люди, у которых нет даже удостоверения личности, как они могли бы выжить?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Триумфальное возвращение — в оригинале чэнъюй 卷土重来 (juǎn tǔ chóng lái) — в пер. с кит. «вернуться, вздымая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Выступали посредниками — в оригинале чэнъюй 牵线搭桥 (qiānxiàn dāqiáo) — в пер. с кит. «тянуть за ниточку и наводить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Богат и влиятелен — в оригинале чэнъюй 财大气粗 (cáidà qìcū) — в пер. с кит. «богатый и сильный говорит заносчиво», обр. в знач. «деньги не проблема; выставлять напоказ своё богатство; быть высокомерным от большого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Господин Лу — в оригинале 陆爷 (Lù-yé) — Лу-е, где 爷 — «господин, барин, владыка», а также «папаша,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Одноглазый Ястреб не слышит ни единого слова. Бóльшая часть всего, что у него было, осталась на планете Кэли. После того, как он бежал оттуда, он старался не думать о том, что случилось, о том, что он не в силах был изменить. Он продолжал упорно делать вид, что ему всё нипочём, но разве мог он в самом деле оставаться равнодушным? Ведь он родился и вырос на Кэли, а в молодости возглавил борьбу против тирании принца Кэли, сражаясь плечом к плечу со многими прославленными героями. Планета Кэли для него была не только хранилищем капитала, который он копил без малого двести лет, там остались самые близкие его товарищи, с ней были связаны самые тёплые воспоминания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узнал об этом хоть на день, хоть на час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на моём месте, неужто последовал бы чувству долга, оставшись бескорыстным и праведным? — продолжал кричать Сестрица-Вонючка охрипшим голосом. — Легко тебе рассуждать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всегда считал крестьянина из «Басни о крестьянине и змее [12]» попросту слабоумным [13] — он бы в жизни не подумал, что однажды и сам предстанет в этой роли. Торговец оружием всегда исповедовал «закон джунглей», мало что могло его тронуть — и всё же слезливая история [14] Сестрицы-Вонючки про радужный вирус проняла его до глубины души — а теперь выходило, что он скормил своё сердце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Легко тебе рассуждать — в оригинале 站着说话谁都不腰疼 (zhànzhe shuōhuà shéi dōu bù yāoténg) — в букв. пер. с кит. «когда кто-то стоит и говорит, ни у кого не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Басня о крестьянине и змее 农夫与蛇 (Nóngfū yǔ shé) — одна из басен Эзопа (VI в. до н.э.). В холодный зимний день, возвращаясь с рынка, крестьянин нашёл на обочине дороги замёрзшую змею. Пожалев её, он взял змею на руки и отогрел. Очнувшись, змея укусила крестьянина, и, умирая, он сказал: «Я получил справедливую награду за то, что спас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Слабоумный — в оригинале чэнъюй 脑子有坑 (nǎozi yǒu kēng) — в пер. с кит. «в мозгу есть вмятина», обр. в знач. «тупенький, слабый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Слезливая история — в оригинале чэнъюй 声泪俱下 (shēng lèi jù xià) — в пер. с кит. «возгласы скорби и слёзы не прекращались», обр. в знач. «говорить сквозь слёзы», «с плачем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от того, чтобы не выпотрошить его заживо, Одноглазый Ястреб выхватил лазерную пушку, которую всегда носил при себе, и приставил к голове Сестрицы-Вонючки.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за это кто-то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в комнату ворвались телохранители из «Отряда самообороны». Перекрыв выход так, что и капле не просочиться, они наставили дула всевозможного оружия на проявивших враждебные намерения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Сестрица-Вонючка повернул голову, причём кровь тут же потекла ему в рот, и, отплёвываясь,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Одноглазый Ястреб, я ведь считаю тебя другом! Не губи мою репутацию! Или ты забыл, на чьей сейчас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чья же это территория? — выпрямившись, спросил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многозначительного вопроса по спине Сестрицы-Вонючки поползли мурашки. Не успел он отреагировать, как административное здание сотрясла внезапная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со скупой улыбкой похлопал по манипулятору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 зданием спрятан мех… три энергетических ядра — значит, всё-таки тяжёлый мех, это и есть твоё секретное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Сестрицы-Вонючки дошёл смысл этих слов, он уставил неверящий взгляд на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ничего и не понял? — опустив голову, спросил тот. — До сих пор не догадался, откуда у мелкого меха столь обширная духовная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Сестрицу-Вонючку так затрясло, что у него язык завязался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эта духовная сеть не принадлежит тому мелкому меху. — Пока Линь Цзинхэн говорил, дрожь охватила всё здание — словно подземный монстр откликнулся на чей-то зов и, испуская громоподобный рёв, принялся карабкаться по стенам и трубам. — Так, может, обсудим, чья это территория?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членов «Отряда самообороны» послал сигнал тревоги по внутренней сети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Ангар мехов… там куролесят духи! Только что группа мехов сама собой двинулись вперёд, и теперь они сами заряжают управляемые ракеты! Никто до них и пальцем не дотрагивался!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предоставлю тебе выбор: либо вы разоружитесь и передадите нам право контроля над подпольным маршрутом и всеми имеющимися космическими станциями, либо я приму в дар твои славные мехи и навсегда избавлю твою станцию от проблемы перенаселённости, обратив её в пыль. — С этими словами Линь Цзинхэн прошёл в самую гущу охранников, будто там никого не было. — Какой из вариантов тебе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невежественные люди на улице понятия не имели, что в административном здании в нескольких шагах от них идёт торг об их жизни и смерти. Почувствовав дрожь земли, щербатый старик равнодушно помахал Лу Бисину: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этом чёртовом месте не одно, так другое. Тут почти каждый день так трясёт,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Корнем конфликта между седовласыми драчунами послужили разногласия щербатого старика и его хромоногого ровесника по соседству из-за энергетической панели. По причине предельной перенаселённости станции её энергетическая система представляла собой полный хаос. Бóльшая часть энергии расходовалась на мехи, а потому ежедневная доля, причитающаяся населению, была крайне ограничена по времени. Поэтому многие люди изготавливали незамысловатые энергетические панели, мало чем отличающиеся от примитивных солнечных батарей древних людей — эти уродливые приборы торчали отовсюду, жадно перехватывая каждый лучик солнца от энерговышки. Само собой, не обходилось без ссор из-за того, что одни панели перекрывали другие — чуть ли не каждый день вспыхивали новые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Атомная энергетическая вышка, которую вы видите в воздухе — это наследие девятисотлетней давности, времён эпохи Межзвёздных странствий. — Лаконично поведал Лу Бисин. Он весьма эффективно использовал свой опыт наставления мелких антиобщественных элементов, чтобы найти общий язык с обеими враждующими сторонами. В руках у него была чашка горячего чая, которой его снабдил хромой старик, а рядом щербатый старик чистил ему яблоко ножом, которым только что собирался кромсать оппонентов. Организовав на улице импровизированный лекторий, Лу Бисин вдохновенно [15] вещал: — Одно из величайших достижений Эпохи великих звёздных открытий — это такого рода «искусственная звезда». В те годы проект носил название «Семена Солнца». Уайт, нечего просто тупо стоять и греть уши, делайте заметки — так вот, запасов энергии такой вышки хватит, чтобы поддерживать жизнь десятки тысяч лет. Даже если люди покинут космическую станцию, вышка всё равно будет беспрерывно излучать свет и тепло, так что проблему источника энергии можно считать решённой. Я только что обратил внимание, что в основе подачи энергии вашей станции лежит самая примитивная система, которая предназначена, чтобы дистанционно заряжать следующие мимо мехи или торговые суда. Но может ли подобное зарядное устройство поддерживать жизнь целого города? Очевидно, что его эффективность слишком низка. На самом деле, нет никакой нужды в том, чтобы разделять систему подачи энергии на гражданские и военные нужды: устройство, охлаждающее мехи при взлёте и посадке, может с лёгкостью поддерживать работу тепловой энергостанции, которой хватит для всех вас с избытком, при этом она не займёт места на земле, ведь такая станция вполне может левитировать.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Вдохновенно — в оригинале чэнъюй 热火朝天 (rè huǒ cháo tiān) — в пер. с кит. «жаркий огонь направляется в небо», обр. в знач. «кипеть, быть в самом разгаре; (иметь) широкий размах; гореть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ему небрежно очищенное яблоко, щербатый старик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это пара пустяков! — заверил его Лу Бисин. — У вас здесь на станции столько мехов, и нет автоматической службы профилактического осмотра и ремонта? Как только разберёмся с планом, можно приступать к внесению поправок в программу роботов-ремонтников.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круто, — признал хромой старик. — Чем ты вообще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учительствую, — скромно отозвался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старушки разразились дружным хохотом, решив, что способности современной молодёжи к бездумному бахвальству [16] определённо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Бездумное бахвальство — в оригинале 吹牛不打草稿 (chuīniú bù dǎ cǎogǎo) — в пер. с кит. «бахвалятся, не делая набросков (черновиков)», что в обр. знач. «хвастаться чересчур вольно, даже не задумываясь над своими словами; нелогичное, противоречащее действительности хвастовство, которое даже не пытаются сделать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было решил по твоим завиральным речам, что ты по меньшей мере эксперт по астронавтике из исследовательского института 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чертёнок, и сколько солнц ты уже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тепловая станция — это тебе блинчик из дрожжевого теста, раз её раскатать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Отличаясь на редкость добродушной натурой, Лу Бисин посмеялся вместе с ними, ничуть не обидевшись, даже когда старики и старушки принялись распускать руки, шутливо пихая его в бок [17]. Продолжая смеяться, он разрезал яблоко и раздал студентам, которые не спешили присоединяться к веселью, таким образом заткнув им рты, чтобы те не вздумали огрызаться на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Распускать руки, шутливо пихая его в бок — в оригинале чэнъюй 动手动脚 (dòngshǒudòngjiǎo) — в пер. с кит. «пустить в ход руки и ноги», обр. в знач. «шутить, баловаться, лапать,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одна старушка вытянула костыль и постучала им по руке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ты тут так бойко говорил, может, сделаешь с этим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куда она показывает, Лу Бисин увидел висящий над узкой улочкой большой экран на 360° — пустой и беззвучный: похоже, он не работал уже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молодости моим любимым хобби было доставить груз, вернуться живой, а потом сесть на городской площади и посмотреть фильм, — поведала старушка. — Но где-то полвека назад — говорят, это были помехи магнитного поля или что-то в этом роде — он погас и больше не включается. Ну а теперь ситуация снаружи такая, что база больше не осмеливается обмениваться сообщениями с внешним миром, а без сигнала нет и телевидения, так что таким старым хрычам, как мы, совершенно нечем заняться — только и остаётся, что цепляться к друг другу, собачась целыми днями. Ну а ты так заливал, будто способен взойти на небеса и спуститься под землю — может, сумеешь снова его наладить?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Непутёвые стариканы — в оригинале 二百五 (èrbǎiwǔ) — в букв. пер. с кит. «двести пятьдесят», обр. в знач. «дурак, недотёпа». Существуют несколько гипотез происхождения этого каламбура, вот одна из наиболее интересных: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Сражающихся царств стратег и дипломат Су Цинь пал от руки наёмного убийцы в Царстве Ци. Правитель Ци пришёл в ярость и, желая во что бы то ни стало поймать злодея, придумал хитроумный план. Он отрубил голову Су Циню и велел бичевать её, а потом повесить на воротах, объявив, что он был злодей и предатель, и правитель Ци не знал, как от него избавиться, а потому готов даровать убившему его герою тысячу золотых таэлей. На эту уловку и впрямь купились четверо человек. Когда они явились во дворец, правитель спросил у них, как же они поделят награду, и один из них ответил: да очень просто, по двести пятьдесят таэлей каждому. Тогда взбешённый правитель приказал выдать им деньги и тут же казнить их, а настоящий убийца благополучно скрылся в Царстве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