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был из тех людей, что кажутся очень опрятными и дисциплинированными на публике, но без посторонних глаз совершенно не могут себя организовать — вот и на его рабочем месте царил сущий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был из тех людей, что кажутся очень опрятными и дисциплинированными на публике, но без посторонних глаз совершенно не могут себя организовать — вот и на его рабочем месте царил сущий кавардак [1]. На полу громоздились два слившихся в страстном экстазе разобранных робота, а их конечности шеренгой выстроились на столе. Чтобы расчистить себе уголок для сна, Лу Бисин сгрёб разнокалиберные чипы в две большие неустойчивые кучи, и, когда он внезапно вскинулся со сна, они с грохотом обрушились, едва не погребя его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Кавардак 一锅粥 [yī guō zhōu] — букв. «котёл чжоу» — жидкой каши, обычно рисовой.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Удручающее зрелище заставило Субботу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ты — вылитый мужик средних лет, который спит в своём кабинете с тех пор, как его бросила жена, — прищёлкнул языком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ещё не отошёл от кошмара, сдавившего сердце невыносимой болью. Он провёл рукой по лицу, усилием воли приведя себя в чувство,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клевета! Я — перспективный холостяк в самом расцвете сил… А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мигом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Зонды на периферии засекли поток высокоэнергетических частиц, траектория которых задевает нашу базу. Они достигнут её где-то за пятьдесят часов. Ты же знаешь, что искусственное магнитное и гравитационное поля станции крайне хрупки. Мы ведь не планета, у нас нет стабильного геомагнитного поля; случись что, и десятки миллионов здешних жителей окажутся беззащитными перед космическим излучением. Пытаться соорудить защитную сеть уже слишком поздно. Твой отец спрашивает, что ты будешь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Бисина всё ещё стоял сонный туман. При словах «поток высокоэнергетических частиц» он машинально подумал, что речь идёт о магнитной буре, разыгравшейся на Восьмом Солнце. В голове завертелись мысли: «Защитная сеть? Да ваша старая сеть тоньше шёлкового чулка, она не выдержит и пары выстрелов из лучевой пушки. Как же вы раньше умудрялись переживать солнечные бури?»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дошёл истинный смысл слов Субботы, и он вздрогнул,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поток высокоэнергетических частиц исходит от ближайшей населённой планеты, Байлу [2]. — Юное лицо Субботы стало предельно серьёзным. — На самом деле, она находится довольно далеко отсюда, но ближе неё других обитаемых планет в Восьмой галактике нет. Я как-то залетал на Байлу, когда работал курьером, и эта планетка — дыра дырой, не знаю, что эти чудики, её жители, вообще там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Байлу 白鹭 [Báilù] — в пер. малая белая цапля (латин. Egretta garzetta).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то, что в 136 году, когда в Восьмую галактику вторглись военные силы Лиги, эта самая Байлу стала их первой базой. — В мастерскую вошёл Одноглазый Ястреб — без рубашки, с зубочисткой во рту. — Равно как и точкой прорыва, с которой осуществлялся захват Восьмой галактики, и потому бельмом на глазу принца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было более ста сорока лет назад! — не удержался Суббота. — А сколько в среднем живут обитатели Восьмой галактики? Не считая старых сморчков с нашей базы, которые, похоже, собрались жить вечно, сколько из них способны дотянуть до ста сорока? Уже целое поколение сменилось на хрен — этот бандит по фамилии Фон, что, отбитый наглухо?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Принявший это на свой счёт Одноглазый Ястреб не замедлил возмутиться: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зажившимся сморчком назвал,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вскинул голову Суббота. — Братец Ястреб… то есть, дядюшка… тебе что, правда сто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известнейшего торговца оружием Одноглазого Ястреба давно гремела по всей Восьмой галактике, а его продукция занимала внушительную долю рынка; столкнувшись с вопиющим невежеством этого свалившегося с луны олуха, старый персидский кот, которому стукнуло почти двести, попросту утратил дар речи. Всё, чего он сейчас хотел — поймать собственную улетевшую юность, освежевать, выщипать перья и потушить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 на Субботу, он отвернулся и постучал по столу Лу Бисина.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воплощение твоего плана в жизнь, даже если привлечь к нему всё население базы, понадобится не менее пятисот часов непрерывной работы. И что ты собираешься делать сейчас? Может, стоит упростить схему защитной сети, чтобы пережить хотя бы эту магнитную бурю… Ну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внезапно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Ястреб оторопел на мгновение, а затем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Линь Цзинхэн?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Лу Бисин направился к центру связи станции мехов. Поскольку «Пекин» швартовался там, он был соединён с внутренней сетью станции, и, как только появится сигнал, через неё можно будет попытаться связаться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ж. — Одноглазый Ястреб вытянул руку, преграждая ему путь. — Да не помрёт он, не помрёт! Сколько раз я тебе говорил: что ему какой-то плюгавый поток частиц, даже если солнце Восьмой галактики взорвётся, ему с того ничего не будет, так что прекрати из-за него дёргаться!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увернулся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только и делаешь, что цапаешься с утра до вечера, так откуда взялась столь непоколебимая вера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 этом прогнившем человечишке и есть что стоящего, так это его навыки — пожал плечами Одноглазый Ястреб. — Если бы не это, кем бы он был, как не никчёмным отбросом?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па-ап.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его выражение лица исподлобья, Одноглазый Ястреб подумал, что, похоже, его глубинные опасения воплощаются в жизнь. Не привыкший ходить вокруг да около, он выплюнул зажатую в зубах зубочистку и с глубоким вздохом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Бисин, скажу тебе так: я обычно не считаюсь ни с кем, но тебе я всегда потакал до такой степени, что вконец распустил. Ты же не будешь отрицать, что, пока ты рос, я ни в чём тебя не ограничивал? Едва ты достиг подросткового возраста, я сказал тебе, что ты можешь встречаться и спать с любыми девчонками, какие ни есть на планете Кэли — только не делай меня дедушкой в столь молодые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Субботе, который помимо своей воли стал свидетелем глубоко личного разговора между отцом и сыном, стало не по себе, но он боялся помешать им, а потому слушал молча до того момента, как этот почтенный глава семейства упомянул про свои «молодые годы» — тут уж он, не выдержав, громко сглотнул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чём? — озадаченно спросил Лу Бисин.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твой папка закрывал глаза на то, что ты, скажем, отдаёшь предпочтение овощам перед мясом: если бы ты нашёл себе парня, пусть мне такое и не по нраву, я не стал бы возражать, — продолжил Одноглазый Ястреб, устремив многозначительный взгляд на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вздрогнув, в два счёта [3] застегнул рубашку на все пуговицы и вскинул руки, будто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мужикам!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нужен? Размечтался, — закатил глаза Одноглазый Ястреб, а затем вновь обратил огонь на Лу Бисина: — Но о Линь Цзинхэне и думать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Хо-хо. — Суббота вытаращил глаза и раскрыл рот. — Отец-одиночка разгоняет пару уток-мандаринок [4]…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был также выбит из колеи потоком собачьей крови [5], который излился на его голову из уст отца. Он хотел было объясниться, но почувствовал, что любые оправдания лишь поставят его в ещё более неудобное положение. В этот момент ему действительно хотелось вскрыть череп Одноглазого Ястреба, чтобы узнать, откуда берётся такое буйство воображения [6].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таращился на отца, не находя слов, а затем указал на дверь и, стараясь сохранять спокойствие, произнёс: — Может, тебе сходить в медпункт и принять таблетки от вызванного менопаузой маниакального психоза?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два счёта — в оригинале 三下五除二 [sān xià wǔ chú èr] — в пер. «чтобы получить три, нужно из пяти вычесть два» — происходит от операции на китайских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Разгоняет пару уток-мандаринок 棒打鸳鸯 [bàng dǎ yuān yāng] — в пер. «бьёт палкой уток-мандаринок», обр. в знач. «разлучает верных супругов».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Собачья кровь 狗血 [gǒuxiě] — обр. в знач. «романтическая чушь», «высосанная из пальца драма», «сопли с сахаром».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Подробнее см. примечание в конце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Вскрыть череп, чтобы посмотреть, откуда берётся такое буйство воображения — в оригинале «рассечь мозг, чтобы посмотреть, сколько в нём дыр» — в китайском «дыры в мозгу» 脑洞 [nǎodòng] означают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лёгким шагом удалился с убийственной улыбкой на лице, лишив Одноглазого Ястреба возможности выплеснуть распирающий его гнев. Обернувшись, тот увидел Субботу, который по-прежнему торчал в мастерской, но, стоило Одноглазому Ястребу обратить на него пышущий ненавистью взгляд, как он поспешил сделать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братец… то бишь, дядюшка, у меня тут есть кое-какие дела, так что, пожалуй, пойду, не стану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всегда был отходчивым, и по дороге к центру связи его возмущение постепенно рассеялось: поднявшись из груди, оно осело на шее и ушах лёгким жжением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нашёл саженец неведомого растения и рассматривал его со смесью любопытства и опаски, гадая, что из него вырастет: редкий цветок или простой сорняк. Боясь, что другие подумают, что он слишком над ним трясётся, Лу Бисин заботливо укрыл этот росток от непогоды и лишь время от времени украдкой поглядывал на него, мучаясь сомнениями [7] и строя догадки. И вот прежде чем он решил, стоит ли дальше его возделывать или вырвать с корнем, явился этот бешеный персидский кот и единым движением когтистой лапы выкинул горшок с саженцем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Мучаясь сомнениями — в оригинале чэнъюй 举棋不定 [jǔ qí bù dìng] — в пер. «взяв в руки шашку (фигуру), не решаться [её поставить]» — обр. в знач. «быть в нерешительности», «не знать, как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рассеялась, оставив по себе странное чувство неловкости, из-за которого Лу Бисин дважды ошибся, вводя команду в центр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рядом возник Суббота и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прошло уже несколько дней, как Сестрица-Вонючка страдает геморроем, как там, ему так и не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вогнал Лу Бисина в ступор. В любое другое время он сумел бы сочинить безупречную историю, но сейчас его перегруженный мозг был неспособен выдать что-то мало-мальски убедительное. По счастью, Суббота сам предупредительно подкинул ему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отправился с тем парнем, Линем-как-его-там? Я слышал, он собирался заняться составлением карты или чем-то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кодовое слово «Линь», как сердце Лу Бисина забилось быстрее. Ограничившись расплывчатым «может быть», он унял разбушевавшиеся эмоции и, определив местоположение «Пекина», отправил сообщение: «Принц Кэли атаковал Байлу потоком высокоэнергетических частиц. Будь осторожен и возвращайся поскорее!»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сеть не чета глобальной космической сети, ведь она использует только обычные электромагнитные волны, но в её главном недостатке — ограниченной области действия — кроется и своего рода достоинство, ведь зашифрованные в ней послания можно считать максимально защищёнными. И всё-таки, выходя за область сети, сигнал становится нестабильным и может вовсе затеряться. Сообщение Лу Бисина отправлялось три раза, прежде чем стало понятно, что передача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нахмурился и установил мини-программу, которая будет повторять попытку отправки каждые три минуты, а потом, не желая сдаваться, вновь принялся гипнотизировать взглядом центр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слишком далеко, нет смысла дожидаться ответа здесь. Они получат это сообщение, когда вернутся в зону действия сигнала. — Суббота, который стоял, скрестив руки на груди, окинул Лу Бисина взглядом. — А то правда выглядишь как этот…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высокомерным до предела, Линь Цзинхэн почти не соприкасался с тёмными обитателями базы, которые, в свою очередь, отроду не интересовались политикой Лиги и знать не знали ни о каких офицерах, что высшего, что низшего ранга. Пусть Суббота и подслушал пару фраз Одноглазого Ястреба, которые тот проревел в запале, он не особо их понял, и упомянутое тем имя тут же вылетело у него из головы. Не зная, как его обозначить, Суббота долго жестикулировал, а потом состроил каменное выражение лица, силясь изобразить отстранённость и равнодушие Линь Цзинхэна, и саркастично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Ты же не станешь верить чуши, что несёт этот старикан, — отозвался Лу Бисин, не поднимая глаз от приборов. — Схему защитной сети упрощать никак нельзя, ни в коем случае. Возможно, принц Кэли напал на Байлу, просто чтобы выместить злость, но скорее он, обжёгшись на молоке, дует и на воду [8]. Видимо, он подозревает, что возле Байлу остались подпольные маршруты. Если он и впрямь не пожалеет ресурсов на широкомасштабные поиски, мы должны как следует подготовиться. Простая защитная сеть тут ничем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Обжёгшись на молоке, дует и на воду — в оригинале пословица 一朝被蛇咬，十年怕井绳 [yī zhāo bèi shé yǎo, shí nián pà jǐng shéng] — в пер. «однажды укушенный змеёй десять лет боится колодезной верёвки», обр. также в знач. «пуганая ворона куста боится», ср. с 惊弓之鸟 [jīng gōng zhī niǎo] — «птица, боящаяся звона тетивы».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быть с этим штормом из высокоэнергетических частиц?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связи вновь и вновь отправлял сообщения в никуда, и мысли Лу Бисина также блуждали невесть где. Сделав над собой усилие, он оторвал взгляд от приборов и на миг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прикрыл глаза и быстро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понадобится около трёх сотен мехов с пилотами. Нужно рассредоточить их за пределами атмосферы и объединить их защитные поля. Это всё равно что установить фильтр поверх искусственной атмосферы.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Суббота. — Однако дело в том, что у нас нет трёхсот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вашей базе проживают свыше десяти миллионов человек, и при этом не наберётся даже трёх сотен пилотов?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спрашивай, — вздохнул Суббота. — Изначально можно было набрать, если выгрести всю эту безнадёжную шушеру, и то с натяжкой. Но после того, как ваш человек повредил духовные сети наших пилотов, у многих из них развилась такая боязнь космоса, что они даже не могут смотреть на небо, когда стемнеет, а уж о том, чтобы они снова вошли в духовную сеть, и 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Бисина к этому времени развилось что-то вроде повышенной чувствительности ко всему, что связано с Линь Цзинхэном: любое упоминание о нём мигом задевало его нервы, ведь он взращивал в сердце нечистые намерения и, что бы ни думали другие, прекрасно мог их распознать. Из незатейливого ответа Субботы его мозг тут же вычленил главное [9]: напоминание о том, как Линь Цзинхэн расправился с Отрядом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попросил, — со вздохом отозвался Лу Бисин и со всей серьёзностью произнёс: — Братец, ты не мог бы не отвлекаться то и дело [10] на обсуждение деталей моей личной жизни, когда мы с тобой говорим о таких важных вещах, как оборона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Вычленил главное — в оригинале чэнъюй 掐头去尾 [qiā tóu qù wěi] — в пер. «оторвать голову и отбросить хвост», обр. в знач. «избавиться от несущественных деталей», «убрать лишнее», «очистить».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То и дело — в оригинале чэнъюй 见缝插针 [jiànfèng chāzhēn] — 的в пер. «видя щель, засунуть иглу», обр. в знач. «воспользоваться любой возможностью», «поймать удобный момент», ср. «в каждой бочке затычка».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Воззрившись на него, Суббота не менее серьёзно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скажи как на духу, в каком месте я коснулся твоей личной жизни хоть словом? И кто из нас после этого отвлекается?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растерянно воззрился на него, добросовестно пытаясь вспомнить, но обнаружил, что при всей искренности попыток у него, похоже, случился кратковременный провал в памяти, поскольку помимо слов «ваш человек» из неё начисто вылетело всё, что только что говорил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и впрямь на него запал, — засунув руки в карманы, убеждённо констатировал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Бисину хватило беспардонности попросту сделать вид, что он ничего не слышал, и он как ни в чём не бывало продолжил с того же места, на котором «перебил» его Суббота: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среди старшего поколения вашей базы наверняка найдутся те, что умеют управлять мехами? Чтобы покрыть всю область, нужно по меньшей мере триста мехов малой и средней категории — разумеется, если у вас нет под рукой ядра меха типа Чжаньлу, способного вернуть к жизни трёхъядерку, стоящую под вашим административным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попробую, — пообещал Суббота. — Соберу всех, кого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это не больше суток, — предупредил Лу Бисин. — От этих твоих ребят из Отряда самообороны пока что больше проблем, чем помощи [11], надо бы устроить им ускоренное повышение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Больше проблем, чем помощи — в оригинале 扯后腿 [chě hòutuǐ] — в пер. «тянуть за заднюю ногу», обр. в знач. «мешаться», «саботировать», «создавать препятствия», ср. «совать палки в колёса».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удалиться, Суббота подтолкнул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сжалился Лу Бисин. — Как я посмотрю, в твоём мозгу ничего, кроме сплетен, не задерживается… Так вот, у меня пока нет никаких особых намерений, мы с ним просто хорошо ладим, и у меня есть некоторые основания считать, что он мной интересуется. Но что с этим делать дальше, я пока не определился, ясно? Ещё вопросы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это рассказываешь, — с умудрённым видом сказал Суббота. — Если бы мужчина, не заинтересованный в такого рода отношениях, повстречал того, кто пускает на него слюни, он бы не стал думать, как ему быть дальше, а давным-давно сделал бы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растерял все слова: от того, что Суббота, похоже, попал в точку,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жизнь так коротка, — со вздохом добавил тот. — Мне повезёт, если протяну в этой чёртовой дыре хотя бы сотню лет. Не успеешь оглянуться, а они уже и пролетели, так что у нас нет времени на пустую болтовню. Если тебе кто-то нравится, лучше сказать прямо — вот мне, к примеру, полюбился кое-кто из твоих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его монолога заставила Лу Бисина испустить тяжёлый вздох, но услышав вторую, он чуть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девчонка по имени Мята. Она такая стройная, и высокая, и красивая, — Суббота сделал широкий жест рукой. — А ещё она серьёзная и недоступная, совсем как моя детская любовь [12].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Детская любовь — в оригинале чэнъюй 青梅竹马 [qīng méi zhú mǎ] — в пер. «зелёные сливы и бамбуковые лошадки» — о чистой детской влюблённости или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был рад перевести разговор на другую тему, а потому, состроив дружелюбное выражение лица,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пришлю тебе письмо о зачислении? Как только подпишешь его, официально войдёшь в ряды студентов академии «Синхай». Ну а дружба с одноклассниками и возобновление детских симпатий поспособствует набору очков популярности… кстати,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Шестнадцать! — прыснул со смеху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уставился на него, искренне не понимая, что в этом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накинуть ещё двадцатку, — наконец пояснил Суббота. — Ха-ха, ну что, удивлён? Когда я раньше болтался по космосу, доставляя товары, то нередко прикидывался подростком, чтобы дурачить остальных, так что ты не первый, кто на это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не знал, как это прокомментировать. Подумать только, этот бесстыжий бандит притворяется ребёнком, чтобы соблазнять невинных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мгновенно сменил милость на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через мой труп!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Суббота вернулся с известием, что он набрал триста пилотов. Когда Лу Бисин вышел на них посмотреть, то чуть не упал: членов Отряда самообороны там не набралось и две сотни, а недостача покрывалась его собственными студентами, Одноглазым Ястребом и даже примкнувшей к ним компашкой старых недотёп!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всё, что мог, — развёл руками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Отряда самообороны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кивнул ему,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из резерва патруля, только и умеем, что запускать мехи. Мы каждый день идём в дозор, просто делаем круг и возвращаемся; как мы сможем установить защитную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же объясните нам, что делать, прежде чем мы поднимемся в небо? Как нам построиться и всё такое. Ведь, войдя в духовную сеть, отвлекаться нельзя, а если я буду разговаривать с товарищами, моя связь с сетью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из компании старых недотёп дребезжащим голосом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 этим проблема. Я последний раз прикасался к меху сто пятьдесят лет назад, поэтому мне нельзя отвлекаться даже на то, чтобы отлить, а на мочевой пузырь такого старика, как я, полагаться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Лу Бисин уже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центр связи внезапно ожил. Не говоря ни слова, Лу Бисин развернулся и бросился к нему прямо на глазах Одноглазого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«Пекина» пришёл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Координируя работы на базовой станции, Лу Бисин получал бесчисленное количество таких стандартных ответов, свидетельствующих о приведении его задания в исполнение, но лишь теперь обнаружил, как от этого слова замирает сердце. «Всё из-за мошенника Субботы, строящего из себя подростка [13]».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 Строить из себя подростка — в оригинале 刷漆的黄瓜 [shuā qī de huángguā] — букв. «покрытый лаком огурец», то бишь, огурец, который только кажется зелёным и свежим, обр. в значении «молодиться», «скрывать истинный возраст»; обычно выражение употребляется по отношению к женщинам, подчёркивает избыток косметики и нелепую манеру одеваться. Также может означать «показуха», «пустые понты», когда человек создаёт видимость успеха, беря напрокат вещи люксовых брендов или покупая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Линь Цзинхэна покрывал холодный пот, в виски будто втыкали раскалённые иглы. Он прихватил с собой три резервных источника энергии и как раз установил последний. Его защитный экран приказал долго жить, клапан двигателя с одной стороны был разбит, так что теперь частично парализованному «Пекину» только и оставалось передвигаться боком, будто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Чжаньлу, — тихо произнёс Линь Цзинхэн, — вколи мне седативное.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скользнула рука со шприцем.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пространственных прыжков подряд — полагаю, вам пора подавать на рекорд Гиннесса, господин. В категории акробатики. Я бы рекомендовал вам переключить управление на автопилот и на время расположиться в медицинской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Линь Цзинхэн, протягивая ему руку. — Курс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статистике, за этот рейс вы сказали мне «нет» ровно сто двадцать три раза, — не преминул заметить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заявил Чжаньлу, всаживая иглу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Собачья кровь 狗血 [gǒuxiě] — обр. в знач. «романтическая чушь», «высосанная из пальца драма», «сопли с сахаром». В театральных кругах «грушевого сада» - традиционной китайской оперы — возникло выражение 洒狗血 [sǎgǒuxiě] — «разбрызгивать собачью кровь», означающее чрезмерно драматичную манеру игры, чтобы выжать из зрителя дешёвые эмоции; считается, что это происходит из поверья, что злых духов можно изгнать, разбрызгав собачью кровь. Отсюда возникло выражение 狗血剧情 [gǒuxuè jùqíng] — «драма собачьей крови» — о распространившихся в 90-е и 2000-е годы гонконгских и тайваньских сериалов, использующих клишированные сюжетные ходы — подмену детей, потерю памяти, внезапную болезнь, авто- или авиакатастрофу, а также мелодраматические клише — к примеру, при плохих новостях чашка выпадает из рук и разбивается, а в самые драматические моменты герой оказывается под дождём. Здесь это выражение слилось с другим похожим — 狗血林头 [gǒuxuè lín tóu] — «облить голову собачьей кровью», образно в значении «оскорбить», «унизить», «смешать с грязью»: в отношении сериалов оно приобретает смысл, что, используя такие шаблонные приёмы, на зрителя будто выливают ушат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http://bllate.org/book/17449/1726292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