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уставился на зомби и даже обнаружил тех, что блокировали его дверь ранее. Все они были медленными и неповоротливыми, но их было слишком много. Син Мэн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мог не оглядеться. Его взгляд упал на несколько машин, припаркованных рядом со зданием. Уехать казалось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у него не было ключей от машины. Он не мог уехать, пока не открыл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 Мэн не был готов сдаться. Он оглядел окружающее пространство, и, обмозговав, кое-что придумал. Парковки в районе были везде, но там не было так много машин, автомобилисты парковали свои машины у дома – ключи могли быть в одной из квартир, так что он мог просто выбрать машину и зайти внутрь ближайшего к ней дома разведать ситуацию. Если повезёт, он сможет найти ключи и открыть дверь. Большинство зомби днём находились снаружи, поэтому внутри их должно было быть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была игра, обязан был быть правильный путь, чтобы пройти её. Должны были быть какие-то подсказки. После того, как Син Мэн принял, что это игра, и провёл трудное время, ожидая рассвета, он пришёл к этому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разбросанные вокруг машины казались скрытой подсказкой. По мнению парня, машины вокруг должны были быть везде, в каком районе было всего несколько машин? Должно быть это была подсказка, которую он мог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случайно выбрал ближайшее здание с припаркованным Пассатом* и прокрался внутрь. Зомби у дверей были глупы, медленно двигаясь вокруг тяжёлыми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[Naile: *Пассат = Volkswagen Passat]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коридор, то с удивлением обнаружил, что большинство дверей было открыто, а перед ними валялась куча обломков, будто жителям было жизненно необходимо открыть их. И его догадка была верна, иначе как не закрыть двери во всём здании?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войдя и убедившись, что внутри нет зомби, Син Мэн начал быстро искать ключи, но в четырёх или пяти квартирах он ничего не нашёл, зато обнаружил несколько печенек и хлеб, а также пару бутылок минеральной воды. Он положил их в рюкзак, который только что нашёл, и закинул его на спину. Если он не сможет найти ключи до захода солнца, то продолжит прятаться. Еда и вода – наиважнейшие предметы, обеспечивающие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обыскав всё здание и не найдя ключи от машины, Син Мэн быстро зашёл в следующее и провёл так весь день, обыскивая каждое здание у парковки. Но ничего с формой ключа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быть, что он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беспомощно посмотрел на солнце, которое вот-вот должно было закатиться за горизонт, и посмотрел на чёрную дверь перед собой. Это было последнее здание, и если в нём не было ключа, значит он ошибся. Зомби могли войти в коридор ночью, поэтому он мог найти безопасное место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был припаркован новый белый Лендровер, и Син Мэну он понравился с первого взгляда. В тайне он надеялся, что эта машина окажется лучше, чем Пассат! С возросшей уверенностью он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сначала он осмотрел первый этаж, затем второй и третий. Когда он поднялся на четвёртый, то обнаружил, что дверь 401 квартиры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необычно, потому что когда он искал ключи от машины, ни одна дверь закрытой не была.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забеспокоился. Прислонившись к двери и приложив к ней ухо, он пытался расслышать какие-нибудьзвуки внутри. Он прислушивался некоторое время, его лицо изменило цвет, и он протянул руку, чтобы постучаться.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громкий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ответил, но продолжил стучать в дверь, пока её не открыли. Син Мэн сделал шаг назад и посмотрел на человека, который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но старше Син Мэна, длинные, похожие на перья, волосы были окрашены в четыре цвета: красный, зелёный, жёлтый и голубой. У него было несколько, около восьми штук пирсинга в ушах и на нижней губе. Также он был в носу, одет парень был в кожаную куртку с заклёпками, рваные джинсы и грязные белые ботинки. Стоя с выпрямленной ногой, другой он опирался на дверной косяк с высоко поднятым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пришёл?!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правда хотел развернуться и убежать, но его взгляд привлека чёрная повязка на руке молодого человека. Серебряная заглавная "S", перечеркнутая строчной "M", которая походила на змею или нарисованную от руки волнистую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такая же, как на руке Син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неохотно протянул руку и представился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– Син Мэн, твой товарищ по команде...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в соответствии со стилем, юноша определенно будет держать подбородок поднятым, смотреть на него свысока и игнорировать. Но он не ожидал, что другой схватит его за руку двумя ладонями и затрясёт ими, проливая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небеса, я наконец-то увидел живого человека! Что за чёртово место! Я пил с приятелями и пошёл в туалет... Я не хотел мочиться, просто немного воды, а затем всё потемнело. Когда я проснулся, то оказался в чьём-то доме. Я думал, мой приятель шутит надо мной и принёс меня к себе. Когда я открыл дверь, я увидел монстра! К счастью, лаоцзы* быстро среагировал, иначе меня бы съели,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[Naile: *Лаоцзы – высокомерный способ назвать себя. Иногда употребляется в шутливой форме.]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Возбужденный юноша сделал паузу и продолжил жаловаться. Наблюдая за его слезами, Син Мэн потерял дар речи. Его союзник казался таким ненадёжным, им действительно было по силам завершить поставленную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солнце окончательно пропало, и последнее красное зарево можно было увидеть на горизонте. Небо совсем потемнело, и зомби снаружи задвигались, жадно рыская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испугался, что их движения привлекут монстров, и толкнул нового знакомого в квартиру, закрывая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сначала был шокирован, но, к счастью, не оказался полным болваном. Видя, что его напарник действовал так осторожно, он также понизил голос, но всё равно продолжил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нечасто пью, правда, — поведал юноша с негодованием, — Только несколько раз... Мои приятели все псины! Каким добрым я был к ним, каким верным! Я скажу тебе, самое важное в мужчине – это верность...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проигнорировал его сбивчивую речь. Он выслушал несколько слов парня и в основном понял его характер, так что он только смотрел на него. Квартира, в которой он оказался, была удивительно организована, Син Мэн нашёл белую карточку на кровати. Знакомые слова. Он помахал юноше, тот вытер нос указательным пальцем и неохотно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Мэна не было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юноша смотрел на карточку с любопытством. В комнате было слишком темно, и он не мог разглядеть слова. Син Мэн использовал метод с накрыванием лампы одеялом, чтобы прочесть текст. После того, как юноша закончил читать, он был настолько ошеломлён, что долго не мог говорить, и, наконец, воскликнул, — Дерьмо! Какой сукин сын придумал этот розыгрыш?!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верить в это, но похоже это не розыгрыш, — терпеливо объяснял Син Мэн, — Окружение здесь, как и монстры снаружи, реальны. Я внимательно наблюдал за ними, и понял, что монстры – не искусственные машины и не притворяются. Мы оказались в очень странной ситуации. Содержание карточки – единственное, что у нас есть сейчас. Я ещё ничего не ел и не пил. Если мы не хотим умереть, нам остаётся только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парень был в замешательстве и чесал свою яркую голову, — Монстры снаружи ужасны, нам правда... Нам правда нужно выходить? Полиция не может спасти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сработает, — ответил Син Мэн без колебаний, — Снаружи полно зомби, но я не видел ни одного живого существа. Я думаю, что эта игра о побеге от зомби. Я уже играл в подобные игры раньше, в них нет полиции. Наверное, в городе есть только зомби, а мы единственные шестеро выживших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 вздрогнул, также вспомнив, что играл в несколько игр про зомби, и в них действительно всё было только так. Он надулся и чуть ли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 Как мы сможем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[Naile: Шамат – интернет-сленг, используемый для того, чтобы подразнить молодых людей, которые предпочитают стиль моды, который подчеркивает андрогинность и яркие цвета. А, вообще, с этим персонажем у нас будет много сленга.]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подумал, прежде чем прошептать.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Следуя подсказкам на карточке, мы должны найти других игроков и, собрав информацию от каждого, мы выясним,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шамата опустились, даже его похожие на перья волосы будто бы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это всё, что можно сделать, — после этого он вспомнил, что всё ещё не представился. С излишне подчёркнутым похлопыванием Син Мэна по плечу, он поторопился сказать своё имя, — Забыл сказать, меня зовут Сюн Цзябао, 22 года, я работаю официантом в баре. Хотя у меня нет денег, если в моей жизни и есть что-то, чего мне достаточно, то это верность! Брат, глядя на тебя, ты, должно быть, моложе меня, так что будь уверен, твой гэгэ позаботится о тебе! — он выпрямился и набрал полную грудь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[Naile: Гэгэ (досл. "старший брат") – обращение к человеку старше себя, может применяться и к почти незнакомым людям.]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пошёл против своего сердца и поблагодарил его. Больше не заботясь о парне, он взял карточку и перевернул её, чтобы посмотреть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【Некогда спокойный город в один прекрасный день был поражён метеоритом. Падающий метеорит нёс в себе особый вирус, превращающий жителей города в монстров, которые только и знают, как есть.】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【Три дня спустя город рухнул.】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Син Мэн протянул карточку Сюн Цзябао, — В этом городе только зомби. Кроме нас, игроков, не должно быть других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посмотрел на слабый свет настольной лампы и не смог удержаться, чтобы не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включишь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он привлекает зомби? Как тебе удалось выжить прошлой ночью? —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Сюн Цзябао взлохматил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слишком много, спал до сегодняшнего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ему не объяснял, так как Сюн Цзябао сам увидел содержимое обратной стороны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Сюн Цзябао выбросил прямоугольник картона и посмотрел на соигрока, —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развернулся и поднял карточку. Эта вещица ещё могла пригодиться! Он положил её в карман и оглядел помещение,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могут войти в здание. Мы ничего не можем сделать, только вздремнуть, чтобы хорошенько отдохнуть. Завтра мы поищем ключи от машины, так мы сможем уехать...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Сюн Цзябао внезапно подаст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ключи от машины? Тут есть одни!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Лендровера внизу?!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внизу Лендровер? Хорошая машина, ах! — Сюн Цзябао подошёл к куче мусора перед дверью, достал из книги ключ и сунул его в руки Син Мэна, — Я нашёл его сегодня днём, не знаю от машины внизу ли он. Я не умею водить,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осторожно осмотрел ключ. На нём был логотип Лендровера, значит он окаазался прав! Внезапно обрадовавшись, юноша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я сделаю это в любом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Если нас поймает полиция, разве мы не будем арестованы? — небрежно поинтересовался Сюн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Син Мэна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они всё ещё помнят, как нужно арестовывать.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они же все зомби, — Сюн Цзябао хлопнул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мог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передвинули лёгкую мебель, чтобы заблокировать дверь. Затем разделили печенье и хлеб из рюкзака Син Мэна. Каждый выпил бутылку воды и нашёл нож, чтобы защитить себя. Потом они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http://bllate.org/book/17452/1634054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