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двое взяли ключи и оружие, захлопнули дверь и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солнце было ярче, и зомби вышли загорать раньше, чем вчера, им повезло случайно не столкнуться с кем-то из них. Син Мэн разблокировал Лендровер ключом и занял место водителя, закинув рюкзак на заднее сидение. Сюн Цзябао быстро занял пассажирское место рядом с водителем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Сюн Цзябао увидел нескольких зомби, бродивших за стеклом машины. Он сильно нервничал, — Мы что, так и уедем?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Син Мэн не сразу рванулся в путь, включая автомобильную навигацию. Он хотел попытать свою удачу и посмотреть, были ли там какие-нибудь карты. Он не ожидал, что его надежда окажется оправданной, но карта показывала только город, за его пределами всё было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предусмотрено системой. Единственный ключ, единственное транспортное средство, которое можно запустить. Единственная карта, которую можно найти, казалось, что до сих пор их действия были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уедем, нам нужно найти такое место, как торговый центр или супермаркет, чтобы найти ещё еды. Лучше, если это будет высокое место. Затем мы можем сделать сигнал для других. Место вроде этого, — Син Мэн изучил карту и, наконец, нашёл торговый центр, — Давай, для начала, поедем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ключ, машина завелась, шестерёнки задвигались, и мотор взревел. Резкий старт провёл к тому, что голова Сюн Цзябао ударилась о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резкий старт никто не планировал, просто когда Син Мэн завёл машину, он был потрясён, узнав, что все зомби вокруг них в одно мгновение повернули головы, а их ужасные глаза расширились. Привлечённые звуком двигателя, монстры уставились на парней такими голодными глазами, словно человек, голодавший огромное количество времени, увидел своё любимое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Мэна не было сил бороться с ними, он мог только рвануть с места, пока эти монстры их не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Они догоняют! Догоняют! Срочно, давай быстрее, аааа! — Сюн Цзябао подал голос первым. Он широко раскрыл глаза и смотрел на него с неподдельным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Отвратительные монстры, которые постепенно приближались, ускоряли Син Мэна, и он, естественно, хотел ехать быстрее, но было легче сказать, чем сделать. Зомби были не слишком быстрыми, но их было слишком много. Вскоре Лендровер оказался в окружении монстров. Они врезались в машину и громко били по дверям. Это было хуже, чем звук удара о стену. Голова кружилась, Сюн Цзябао кричал, а Син Мэн покрылся холодным потом, его руки уже несколько раз соскальзывали с руля. Он стиснул зубы, крепко сжал руль и нажал на газ, сбивая с ног трёх или четырёх зомби, преграждавших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Лендровер. Если бы это был предыдущий Пассат, автомобиль уже был бы перевёрнут!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автомобиль сильно подскочил. Прежде, чем Син Мэн успел затянуть ремень безопасности, его лоб ударился о переднее стекло, что заставило тёплую жидкость потечь, а боль вспыхнуть. Вокруг было слишком много зомби, чтобы отвлекаться, он вытер лоб рукавом и позволил крови стекать, чтобы сосредоточиться на волне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 снаружи были возбуждены запахом крови и двигались ещё безумнее. Они врезались в машину, как мотыльки в лампу, сбивая транспорт с намеченного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конец! Мы умрём! Аааааа! Помогите! Мамочка! Мама, спаси меня! — Сюн Цзябао скорчился в своём кресле, держась за голову и крича от страха. Однако у Син Мэна не было времени, чтобы успокаивать его, поэтому ему оставалось 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стабилизировать машину и хватался за руль. Наконец, после того как машина переехала больше двадцати зомби, он выехал на дорогу. Она была очень широкой со множеством препятствий и магазинами по бокам, но все знаки были потрёпаны, как если бы их оставили на долгое время. Син Мэн вёл машину к супермаркету на карте, но зомби всё ещё преследовали их. Однако сейчас дорога была широкой, давая Син Мэну шанс выставить на показ Лендровер. Препятствия впереди постепенно исчезали. Вскоре зомби, которые шли на двух ногах, были сбиты Лендровером, сокращающим их количество. Наконец, у Син Мэна появился шанс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съедят! Я умру! Мама, ааааа, спаси! — Сюн Цзябао всё ещё плакал, истерически зовя маму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орать! — Син Мэн больше не мог выносить его крика и рыкнул на него, — Или ты хочешь привлечь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Помогите...! — Сюн Цзябао прекратил выть. Он замер, как лягушка с выпученными глазами, открытым ртом, тяжёлым дыханием и белым, как бумага, лицом, — А? Я... Мы ещё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мог тратить время на его утешение, он быстро проверил состояние Лендровера.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его сердце упало, зомби были слишком сильными, машина ещё могла ехать, но после недавнего столкновения вся была в ужасных вмятинах.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он заметил, что даже после того, как их несколько раз сбили, зомби продолжали вставать и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это значит, что они не должны были позволять зомби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попадём в торговый центр, не забудь поискать оружие дальних атак. Нельзя позволять зомби подходить слишком близко, — Син Мэн уставился на дорогу впереди, уезжая с испуганным Сюн Цзябао, который мог только смотреть огоромными от ужаса глазами. Он не был уверен, услышал ли его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Лендровер быстро пересёк улицу. По сценарию город был полностью разрушен. Здесь не было светофоров, только мертвецы ходили по улицам. Ни одного живого человека, даже растения пропали. Это был мёртвый город, клетка.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Мэн увидел торговый центр, между ними было пусто. Он не знал почему, но количество зомби было мало, и, основываясь на прошлом опыте, он видел, что опасности не было. Сюн Цзябао, казалось, успокоился, посмотрел на Син Мэна, залитого кровью, и предложил ему носовой платок. Парень взял ткань и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сильное кровотечение, ты в порядке..? — нерешительно спросил ошеломлённый Сюн Цзябао. По лице Син Мэна бежала кровавая струйка, и это выглядело немного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немного порезался, кровь уже не идёт, — улыбнулся ему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ты явно моложе меня, а такой храбрый. Я почти штаны обмочил!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ты сдержался, иначе нам пришлось бы менять машину, — пошутил Син Мэн, рука повернула руль, машина плавно прошла через последнюю улицу, и дверь торгового центра появилась перед ними, но ситуация оказалась несколько неправильной, Син Мэн поспешно нажал на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волна зомби заблокировала дверь, собираясь вокруг торгового центра. Они собрались в круг и дрались, будто привлечённые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зомби! — Сюн Цзябао был шокирован, быстро потянув Син Мэна за руку, — Не едь туда! Развернись!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немного подумал. Что же привлекло зомби? Солнце было на небе, так что это точно был не свет, и зомби так возбуждены, должно быть причина... Живые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люди, может быть, они наши союзники, — молодой человек хотел увидеть ситуацию получше и открыл дверь машины. Сюн Цзябао был взволнован сильнее, чем он и склонился к окну. Смутно он увидел фигуру, размахивающую длинным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поспешно сказал Сюн Цзябао, высунув голову. Он заорал на другую сторону, — Эй, дружище!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мог не остановить его, потянув того в машину в тот же миг, как увидел это. Большая группа зомби услышала шамата, и более двадцати существ яростно обернулись и обнаружили ещё двух людей. Они бросили предыдущую добычу и бросились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 — Сюн Цзябао увидел это и быстро убрал голову. Он закричал и посмотрел на Син Мэна, — Всё кончено, они идут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орал, как резанный, если б они не пошли, то кем они были бы?! В любом случае, это нужно сделать", — подумал Син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разогнать группу зомби, он не развернулся, а вместо этого нажал на газ, Лендровер протаранил группу, которые скрывали дверь торгового центра, позволив человеку впереди появиться в их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http://bllate.org/book/17452/1634055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