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двое взяли ключи и оружие, захлопнули дверь и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солнце было ярче, и зомби вышли загорать раньше, чем вчера, им повезло случайно не столкнуться с кем-то из них. Син Мэн разблокировал Лендровер ключом и занял место водителя, закинув рюкзак на заднее сидение. Сюн Цзябао быстро занял пассажирское место рядом с водителем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Сюн Цзябао увидел нескольких зомби, бродивших за стеклом машины. Он сильно нервничал, — Мы что, так и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Син Мэн не сразу рванулся в путь, включая автомобильную навигацию. Он хотел попытать свою удачу и посмотреть, были ли там какие-нибудь карты. Он не ожидал, что его надежда окажется оправданной, но карта показывала только город, за его пределами всё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предусмотрено системой. Единственный ключ, единственное транспортное средство, которое можно запустить. Единственная карта, которую можно найти, казалось, что до сих пор их действия были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уедем, нам нужно найти такое место, как торговый центр или супермаркет, чтобы найти ещё еды. Лучше, если это будет высокое место. Затем мы можем сделать сигнал для других. Место вроде этого, — Син Мэн изучил карту и, наконец, нашёл торговый центр, — Давай, для начала, поедем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ключ, машина завелась, шестерёнки задвигались, и мотор взревел. Резкий старт провёл к тому, что голова Сюн Цзябао ударилась о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резкий старт никто не планировал, просто когда Син Мэн завёл машину, он был потрясён, узнав, что все зомби вокруг них в одно мгновение повернули головы, а их ужасные глаза расширились. Привлечённые звуком двигателя, монстры уставились на парней такими голодными глазами, словно человек, голодавший огромное количество времени, увидел своё любимое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Мэна не было сил бороться с ними, он мог только рвануть с места, пока эти монстры их не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Они догоняют! Догоняют! Срочно, давай быстрее, аааа! — Сюн Цзябао подал голос первым. Он широко раскрыл глаза и смотрел на него с неподдельным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Отвратительные монстры, которые постепенно приближались, ускоряли Син Мэна, и он, естественно, хотел ехать быстрее, но было легче сказать, чем сделать. Зомби были не слишком быстрыми, но их было слишком много. Вскоре Лендровер оказался в окружении монстров. Они врезались в машину и громко били по дверям. Это было хуже, чем звук удара о стену. Голова кружилась, Сюн Цзябао кричал, а Син Мэн покрылся холодным потом, его руки уже несколько раз соскальзывали с руля. Он стиснул зубы, крепко сжал руль и нажал на газ, сбивая с ног трёх или четырёх зомби, преграждавших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Лендровер. Если бы это был предыдущий Пассат, автомобиль уже был бы перевёрнут!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автомобиль сильно подскочил. Прежде, чем Син Мэн успел затянуть ремень безопасности, его лоб ударился о переднее стекло, что заставило тёплую жидкость потечь, а боль вспыхнуть. Вокруг было слишком много зомби, чтобы отвлекаться, он вытер лоб рукавом и позволил крови стекать, чтобы сосредоточиться на волне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снаружи были возбуждены запахом крови и двигались ещё безумнее. Они врезались в машину, как мотыльки в лампу, сбивая транспорт с намеченного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конец! Мы умрём! Аааааа! Помогите! Мамочка! Мама, спаси меня! — Сюн Цзябао скорчился в своём кресле, держась за голову и крича от страха. Однако у Син Мэна не было времени, чтобы успокаивать его, поэтому ему оставалось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стабилизировать машину и хватался за руль. Наконец, после того как машина переехала больше двадцати зомби, он выехал на дорогу. Она была очень широкой со множеством препятствий и магазинами по бокам, но все знаки были потрёпаны, как если бы их оставили на долгое время. Син Мэн вёл машину к супермаркету на карте, но зомби всё ещё преследовали их. Однако сейчас дорога была широкой, давая Син Мэну шанс выставить на показ Лендровер. Препятствия впереди постепенно исчезали. Вскоре зомби, которые шли на двух ногах, были сбиты Лендровером, сокращающим их количество. Наконец, у Син Мэна появился шанс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съедят! Я умру! Мама, ааааа, спаси! — Сюн Цзябао всё ещё плакал, истерически зовя маму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орать! — Син Мэн больше не мог выносить его крика и рыкнул на него, — Или ты хочешь привлечь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 — Сюн Цзябао прекратил выть. Он замер, как лягушка с выпученными глазами, открытым ртом, тяжёлым дыханием и белым, как бумага, лицом, — А? Я... Мы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мог тратить время на его утешение, он быстро проверил состояние Лендровера.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его сердце упало, зомби были слишком сильными, машина ещё могла ехать, но после недавнего столкновения вся была в ужасных вмятинах.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 заметил, что даже после того, как их несколько раз сбили, зомби продолжали вставать и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это значит, что они не должны были позволять зомби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попадём в торговый центр, не забудь поискать оружие дальних атак. Нельзя позволять зомби подходить слишком близко, — Син Мэн уставился на дорогу впереди, уезжая с испуганным Сюн Цзябао, который мог только смотреть огоромными от ужаса глазами. Он не был уверен, услышал ли его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Лендровер быстро пересёк улицу. По сценарию город был полностью разрушен. Здесь не было светофоров, только мертвецы ходили по улицам. Ни одного живого человека, даже растения пропали. Это был мёртвый город,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Мэн увидел торговый центр, между ними было пусто. Он не знал почему, но количество зомби было мало, и, основываясь на прошлом опыте, он видел, что опасности не было. Сюн Цзябао, казалось, успокоился, посмотрел на Син Мэна, залитого кровью, и предложил ему носовой платок. Парень взял ткань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сильное кровотечение, ты в порядке..? — нерешительно спросил ошеломлённый Сюн Цзябао. По лице Син Мэна бежала кровавая струйка, и это выглядело немного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немного порезался, кровь уже не идёт, — улыбнулся ему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ты явно моложе меня, а такой храбрый. Я почти штаны обмочил!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ты сдержался, иначе нам пришлось бы менять машину, — пошутил Син Мэн, рука повернула руль, машина плавно прошла через последнюю улицу, и дверь торгового центра появилась перед ними, но ситуация оказалась несколько неправильной, Син Мэн поспешно нажал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волна зомби заблокировала дверь, собираясь вокруг торгового центра. Они собрались в круг и дрались, будто привлечённые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зомби! — Сюн Цзябао был шокирован, быстро потянув Син Мэна за руку, — Не едь туда! Развернись!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немного подумал. Что же привлекло зомби? Солнце было на небе, так что это точно был не свет, и зомби так возбуждены, должно быть причина...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люди, может быть, они наши союзники, — молодой человек хотел увидеть ситуацию получше и открыл дверь машины. Сюн Цзябао был взволнован сильнее, чем он и склонился к окну. Смутно он увидел фигуру, размахивающую длинным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поспешно сказал Сюн Цзябао, высунув голову. Он заорал на другую сторону, — Эй,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мог не остановить его, потянув того в машину в тот же миг, как увидел это. Большая группа зомби услышала шамата, и более двадцати существ яростно обернулись и обнаружили ещё двух людей. Они бросили предыдущую добычу и бросились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 Сюн Цзябао увидел это и быстро убрал голову. Он закричал и посмотрел на Син Мэна, — Всё кончено, они идут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орал, как резанный, если б они не пошли, то кем они были бы?! В любом случае, это нужно сделать", — подумал Син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разогнать группу зомби, он не развернулся, а вместо этого нажал на газ, Лендровер протаранил группу, которые скрывали дверь торгового центра, позволив человеку впереди появиться в их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http://bllate.org/book/17452/1634055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