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Юген выключил аварийное освещение. Он почти споткнулся во время паники, но был достаточно удачлив, чтобы удержаться на ногах. Он посмотрел в окно и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на очень большой автомойке, в длинном ряду двухэтажных зданий. На первом этаже магазина были три большие двери, покрытые ржавыми металлическими ставнями, а на втором располагалось общежитие для персонала с несколькими двухъярусными кроватями. Снаружи здания был небольшой двор с кирпичной стеной, высотой почти в два метра. В ней была большая запертая железная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нормальная ситуация, то люди внутри спали бы спокойно и расслабленно, но сейчас всё казалось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безлунным ночным небом весь свет был поглощён странностью. За большими железными воротами двигались несколько людей, шатаясь вокруг и ударяясь своими телами о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никто не мог видеть, три замка были тихо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прятался за занавесками спальни на втором этаже. Он выскользнул наружу и увидел адскую сцену ужаса, она была такой шокирующей, что он почти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тут происходило, как он оказался в этом месте, он ничего не помнил об этом. Он был в рабочем костюме, как обычно, с портфелем в руках, как когда шёл на работу, выходя из автобуса. Размышляя о том, как начать разговор с боссом, он пересёк дорогу и вдруг в него врезался неудержимый грузовик. Он инстинктивно закрыл глаза, но боли не почувствовал. Когда он открыл их, то увидел, что лежит на нижней койке в общаге.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 — сначала Ли Юген был в восторге. Оглядываясь назад, он бы потерял руки или ноги, если не умер. Он остался бы в больнице на несколько лет. Великолепно. Чтобы ни случилось, оно спасло его жизнь. А также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всего один день он уже не мог продолжать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Ли Югена было не так уж плохо. Со второго этажа он ясно видел, что происходило за большими железными воротами. Там было много ужасных монстров, ходящих взад и вперёд. В то время он просто смотрел в окно пустыми глазами. Он был совершенно не похож на испуганного ситуацией Син Мэна, ноги Ли Югена дрожали, и вскоре его штаны стали горячими 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успокоился и заметил, что монстры не могут войти, он вернулся в дом. Его мокрые штаны нельзя было сменить, и он был взволнован и напуган. На мгновение ему показалось, что он был проклят Богом. Некоторое время он плакал и молился на то, чтобы кто-то спас его, так случайно он и увидел карточку, лежащую на столе. Он влепил себе пощёчину, чтобы убедиться, что это не сон, и снова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успел разглядеть написанные слова в окне торгового центра ещё до наступления темноты, но уйти не решился. Он мог только искать аварийное освещение в доме и пытаться привлечь внимание так называемых "союзников", надеясь, что они придут и спасут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он принял неверное решение, потому что в тот момент, когда монстры увидели огни, то как муравьи после нектара; мотыльки, которые увидели пламя; они начали безумно биться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Перегруженный замок, наконец, совсем сломался, и дверь с грохотом распахнулась. Бесчисленные монстры столпились в маленьком дворе, спеша к маленькому зданию, царапая металлическую дверь с невыносимым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выронил лампу из рук из-за испуга. Она с грохотом упала на пол и разлетелась на куски. Лампа вспыхнула несколько раз, а затем погасла. Комната погрузилась в темноту. Движений монстров стало меньше, но Ли Юген не заметил этих изменений. Он лежал, свернувшись калачиком на земле, держась руками за волосы 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которые были в замешательстве, после того как исчез свет, снова были привлечены человеческим звуком. Воодушевлённые, они снова забились в ставни, которые были не прочнее сломанных ворот. Вскоре они окончательно разрушились бы, а когда это случилось бы, монстры ворвались бы внутрь и даже не молили бы Будду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спасите меня! Помогите! Кто-нибудь, спасите! Ах... — Ли Юген зажал уши но не мог перестать слышать вой тварей и скрип когтей о металл. Он свалился и съёжился на полу под пыльной кроватью и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окном раздался громкий автомобильный гудок, мужчина немедленно выкатился из-под кровати и бросился к окну, чтобы увидеть машину. Она стояла за воротами, сбивая нескольких монстров вдоль дороги, шатающихся рядом с лестницей.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внимательнее, он увидел дрожащего молодого человека, сидевшего на пассажирском сиденье, выглядывавшего оттуда с разноцветной головой, махавшего рукой в сторону второго этажа и кричавшего: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тут кто-нибудь? Мы твои товарищи по команде, не бойся, мы здесь,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Ли Юген видел такого "испорченного юношу", он был почтителен и стоял далеко. Он вёл себя высокомерно и говорил что-то вроде – "Этот мир скатывается вниз", – чтобы показать своё превосходство, но теперь он боялся, что он уйдёт без него. Он быстро открыл окно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Я твой товарищ по команде! Я на втором этаже, иди и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взволнованно махнул рукой в сторону окна и повернулся, чтобы сказать Син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его! Скорее, спаси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столь оптимистичен. Он крепче сжал руки на руле, чтобы управлять Лендровером, пытаясь сохранить равновесие, когда врезался в зомби, что было трудно в таком маленьком пространстве. Когда они прибыли, Сюн Цзябао нажал на клаксон, и Син Мэн наблюдал, как многие зомби оставили здание и окружили машину. Сюн Цзябао всё ещё кричал, он и правда был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 Если машина будет окружена, мы не сможем уехать отсюда, — раздражение Син Мэна остановило Сюн Цзябао, который наконец заметил, что ситуация была неоптимистичной. Зомби использовали свои тела, чтобы биться о машину. На стекле остался жёлто-белый след. К окну переднего пассажирского сидения прикрепилось лицо зомби. Его белый глаз пристально смотрел на Сюн Цзябао. Сюн Цзябао, который был так взволнован,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нескольких ударов, Лендровер въехал во двор. Несколько зомби остались следовать за автомобилем под здание. Син Мэн выглянул в окно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мы встретим тебя здесь! Не забудь принести свою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который наблюдал за этой сценой, схватился за окно, чтобы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Я не могу спуститься вниз; эти чудовища съедят меня! Ты, приди, приди и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большую группу зомби позади. Глядя на открытую дверь, его сердце не могло не колотиться. Ночь была очень тихой, а автомобиль ревел, если он задержался хотя бы немного, они могли привлечь ещё больше зомби, и неприятностей было бы значительно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союзник отказывается спускаться, Син Мэн не стал тратить усилия. Он развернул машину и помчался к зомби. Препятствия заставляли Лендровер подпрыгивать и метаться, из-за чего они несколько раз стукнулись головой о крышу. К счастью, благодаря напоминанию Син Мэна, они были пристёгнуты ремнями безопасности, иначе вылетели бы через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Сюн Цзябао держался за голову и кричал от боли. Он повернулся, чтобы посмотреть на бесстрастного Син Мэна, и не мог не восхититься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 ты реально удивительный. Твой гэгэ восхищается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подавил желание закатить глаза и выжал из двигателя всё, что мог. Окружающие зомби были сбиты и взлетели в воздух. Хоть они и не мертвы, отсутствующие конечности помешали бы их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Сбив зомби с ног, Син Мэн переезжал их головы и ноги. Даже если они могли только сломать конечности зомби, они могли повлиять на их подвижность. Поскольку они не знали боли, то всё ещё пытались добраться до машины, но они могли только медленно ползти по земле, выигрывая 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товарищ по команде наверху отказался спуститься вниз, сидя на корточках у окна и ожидая, что кто-нибудь спасёт его; головная боль Син Мэна усилилась. Сам Сюн Цзябао даже не подумал выйти из машины. Юноша нахмурился, стиснул зубы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http://bllate.org/book/17452/1634058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