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Они осторожно обошли острые пальцы зомби, торчащие из земли, и поднялись по простой железной инкрустированной лестнице на внешней стене здания. На втором этаже Син Мэн ударил по маленькой двери, которая открывалась изнутри, и Ли Юген, весь в слезах, выбежал и схватил руку Сюн Цзябао, умоляя: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Спасите меня, спасите…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Цзябао успокаивающе похлопал его по плечу и 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не бойся, мы здесь, чтобы спасти тебя. Зомби внизу раздавлены. Они не смогут причинить нам вреда. Быстро собирайся, у нас есть машина, мы отвезём тебя в наше убежище!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Юген услышал это, то облегчённо вздохнул, он посмотрел на зомби, неспособных двигаться и схватил руку Сюн Цзябао, таща его прочь. Он ударил Син Мэна в спину и не останавливался, невротически повторяя: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идём, идём, скорее. Заберите меня из этого места! Быстрей,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твоя карточка? Она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Юген застыл и оттолкнул Син Мэна, резко крикнув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Карточка?! Какая карточка?! Заберите меня отсюда поскорее, кто, чёрт возьми, волнуется о карточке?! Давайте уйдём отсюда,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превысил свой лимит на день. Грязные, ужасные монстры были настолько реальны, что раньше он мог только сидеть и ждать смерти. Процесс ожидания смерти был страшнее, чем сама смерть. Теперь он чувствовал, что сойдёт с ума, если прямо сейчас не уйдёт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подумал, что сегодня у него была откровенно плохая удача, он спасал людей, но его только отталкивали. Девушка оттолкнула его, теперь и этот мужчина тоже. Он был немного расстроен, но ничего не мог с этим поделать. Он подверг свою жизнь опасности, чтобы спасти его, так что карточка должна быть получена.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принял решение, отказавшись от бессмысленных уговоров. Син Мэн обошёл Ли Югена и вошёл в комнату, чтобы найти кусок бумаги. К счастью, Ли Юген бросил её обратно после прочтения, белая карточка резко контрастировала с чёрной поверхность стола. Юноша взял её и выбежал из дома, следуя за двумя мужчинами, спускавшимися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Лендровер был припаркован так, что кресло водителя было обращено к лестнице, и Сюн Цзябао пошёл первым. Изначально он планировал зайти к месту водителя и передвинутся на соседнее, так что ему не пришлось проходить мимо зомби перед машиной. Но когда он только открыл дверь, сзади его кто-то с силой толкнул. Он был не ожидал этого и упал на бок. На земле была верхняя часть тела зомби, ползущая вперёд, с высоко поднятой головой, Сюн Цзябао медленно наблюдал за его глазами и когтями, которые всё приближались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сердце Сюн Цзябао было готово остановиться, что-то схватило его за одежду и потянуло назад. Он сел и взглянул вверх, Син Мэн снова спас его. Когда он забрался в машину, то увидел, что напарники пристально смотрели на него. Его щёки вспыхнули, пока он тёр лоб, искренне извиняясь.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маленький брат. Я слишком испугался... Я не заметил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Можешь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ноги немного мягкие... Иногда полезно делать перерыв... — ноги Сюн Цзябао всё ещё дрожали, как будто он мог упасть в любой момент, — Если моя мать узнает, что я столкнулся с таким, то будет ошарашена...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возник вопрос: сможет ли он вообще покинуть это место живым и рассказать об этом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Юген не мог водить, так что сел на переднее пассажирское место, Сюн Цзябао уселся позади него. Син Мэн повёл машину обратно в торговый центр, убивая всех зомби на пути. Уже на месте Сюн Цзябао повёл Ли Югена, к Дон Сю, а Син Мэн решил проверить машину. Он сразу же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Лендровер и был сильнее, чем обычные машины, он не был неразрушимым. После стольких столкновений, передняя часть машины была разбита, правая сторона помята, а остальное можно было только пожалеть. Нехорошая ситуация. Было сложно сказать, можно ли ей все ещё пользоваться. Кажется, такой метод побега использовать больше нельзя. Начиная с завтрашнего утра, они могут убивать зомби с помощью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стиснул зубы. Он посмотрел на зомби, окружавших торговый центр снаружи, так как они были заблокированы дверью и побежал обратно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десятом этаже никого не было, поэтому он пошёл на четвёртый. В магазине постельных принадлежностей Сюн Цзябао и новоприбывший Ли Юген были в середине лекции о нынешней ситуации от Дон Сю. Син Мэн зашёл, взял карточку Ли Югена и протестировал на бумаге лазер, который нашёл на десятом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мне они нравились, когда я был ребёнком. Я мог направлять эту красную точку на стену и говорить, что она инфракрасная… — Сюн Цзябао смотрел на лазер взглядом, полным ностальгии, — Я светил им в глаза учителю посереди урока. Он никогда не находил того, кто это делал,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смотрел вниз на карточку, избегая смотреть вверх, и лениво поправил: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инфракрасный. Инфракрасный луч невидим, а это лазер. Если направить его в человеку в глаза и светить слишком долго, то можно его ослепить.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...Orz. Учитель, пожалуйста, примите мои извинения... Простите... 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[Naile: Orz - человечек, который стоит (вид сбоку) на коленях и лбом упирается в пол. Примерно тоже самое мне хотелось сделать на экзаменах (из-за них я так сильно задержалась с главой).]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Юген сидел на уголке кровати, слишком беспокойный, чтобы сидеть. Он слушал объяснения Дон Сю о том, как свет привлекает зомби и видел как Син Мэн взял лазер – не важно какой тип света, это все ещё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привлечёшь их! — он не мог не попытаться выхватить лазер, который держал Син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направил свет к своему носу, отчего стал похож на клоуна. Он молча смотрел на Ли Югена парой круглых глаз, что придавало ему чистый и безобидный вид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красный свет, что появился в темноте, заставил группу чувствовать себя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Юген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хорошим наблюдателем и понял, что люди вокруг него чрезвычайно уникальны. Семья Дон Сю очень влиятельна и могущественна, он – тот, на кого можно положиться. Внешний вид Сюн Цзябао очень ярок, но сам он был очень простым и легкомысленным. А этот юноша по имени Син Мэн относительно молчалив. Не говоря о навыках вождения, он казался нежным и послушным… Но сейчас… Он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захотел подтвердить свои мысли, Син Мэн уже опустил голову и продолжил изучать карту. Его лицо расплывалось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Юген облизнул губы и увидел, что больше никто ничего не сказал. Яркость лазера была слишком низкой. Он уже давно не слышал зомби, так что ему пришлось закрыть рот. Тот факт, что он плакал, прятался под кроватью и даже помочился в штаны, делало его образ не столь респектабельным. К счастью, сейчас была ночь и темнота скрывала его внешность. Никто этого не заметил, но он боялся, что Син Мэн направит свет на него. Это было бы слишком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использовал лазер, чтобы осветить небольшую заднюю часть карточки: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заполонили монстры. Страна отправила войска, выстрелы были слышны даже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они все превратились в монстров в военной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нас бросили! Город заблокирован! Убегайте!】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Син Мэн читал этот отрывок вслух, остальные трое молча слушали. Дон Сю поправил очки, небрежно проанализировав: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значит, задача действительно сбежать из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на карточке написано, что город заблокирован, как мы можем сбежать? — Сюн Цзябао почесал затылок, и когда Ли Юген услышал это, то испугался ещё больше. Он ухватился за край своего костюма, и начал ходить по кругу, не разжимая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Чёртово место! Чёртова игра! — завозмущался Ли Юген, — Блять, я был хорош, босс хотел деть мне повышение в следующем месяце! Но я здесь, в этом чёртовом месте, с монстрами снаружи, желающими моей смерти! Что делать?! Что мне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громче он становился, тем больше раздражал Дон Сю. Он дал мужчине подзатыльник и холодно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таким громким, если хочешь, чтобы зомби внизу услышали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Юген повернулся и заорал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чёрта ты бьёшь людей? — он испугался, что звук мог привлечь зомби, поэтому понизил громкость своего голоса. Сюн Цзябао поспешил успокоить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и есть способ, — вдруг раздался спокойный голос. Все трое остановились и уставились на Син Мэна, который всё ещё смотрел на карточку.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написано, что город был заблокирован, но в конце нам сказали бежать, что противоречит написанному ранее. Я думаю, что здесь должен быть выход, а в соответствии с шаблоном игры, мы должны искать его. Страна отправила войска и выстрелы были слышны даже в городе, что думаете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Оружие? — Дон Сю сообразил быстрее всех, — У них есть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Иметь настоящий пистолет – мечта, которая есть почти у каждого человека. Изначальный мир был строг, и никакие личное оружие не разрешалось, поэтому раньше они никогда не касались настоящего оружия . Теперь, когда они были внутри игры, можно было отбросить эти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солдат было оружие. Хоть они и стали зомби, они не будут использовать его, та как мертвы, так что у нас есть возможность получить их оружие! — от волнения у Дон Сю дрожали даже пальцы, — С помощью оружия мы можем убивать зомби на расстоянии, с гарантированной безопасностью!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Цзябао тоже был взволнован, но его причины были весьма специфичны.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Реальный пистолет! Я обязан коснуться его, выстрелить, а затем вернуться и рассказать моим приятелям, уверен, они обзавидуются!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ещё хотел покрасоваться даже в этой ситуации. Они не могли быть уверены, была ли у него хоть одна клетка мозга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 Юген был счастлив, что получит сильное оружие, чтобы выжить, он 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возьму его, страна запрещает перенос оружия, я всё ещё законопослушный гражданин, так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даже Сюн Цзябао был ошарашен. Дон Сю взглянул на сокомандника и усмехнулся. Такой тип человека в средне-нижней части системы и его можно было описать только как слабого. Такой человек не был достоин того, чтобы он беспокоился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поговорили об оружии, атмосфера немного разрядилась. Хоть это было и не слишком явно, но всё, казалось, уладилось. Все они думали о том, как достать оружие, за исключением Син Мэна.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http://bllate.org/book/17452/1634059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