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Мэн вернул карточку Ли Югену. Он увидел выражение их лиц и слегка нахмурился, прошептав, — Всё ещё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быстро спросил, —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Мэн ответил, — Задумайтесь, люди, которые пришли из армии, должны быть сосредоточены вместе. С таким количеством зомби, как мы сможем получить оружие, не будучи ранеными? Автомобиль больше нельзя использовать, чтобы давать зомби. Мы не тренированные, нам будет легко навредить самим себе. Хотите вы рисковать или нет, подумайте об этом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как ведро холодной воды. Атмосфера, наполненная энтузиазмом, сдулась. Сюн Цзябао и Ли Юген встретились взглядами, полными нерешительности. Дон Сю не мог никому позволить забрать его момент, более того, ему нужен был пистолет, как он мог позволить Син Мэну разрушить его план?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оружия, кроме этого нет. Если машина сломана, ты можешь заменить её новой. Там на дороге так много машин, но ты боишься, что не найдёшь одну, которую можно открыть. Если мы получим оружие, мы должны практиковаться. Пока они сильнее, пистолеты и пули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твёрдо сказал, — Предлагаю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Син Мэн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голосую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 Я голосую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Сюн Цзябао, который немного помедлил. Он извиняющиеся взглянул на Син Мэна и приподнял руку, — Я тоже голосую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пары глаз смотрели на Ли Югена, лицо которого подёргивалось. Он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оружие – это форма гарантии. Хоть я член партии и стрелять не буду, оно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 три против одного. Син Мэн никак это не прокомментировал, только сказал, — У нас есть ещё один товарищ по команде, если мы будем ждать его, успех будет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подумал, что число было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вспомнили, что на первом этаже была девушка. Он не знал, последует ли она за ними, но Син Мэн решил, что подойдёт завтра и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 снял очки, — Мы не можем ждать вечно. Если человек не приедет до завтрашнего полудня, мы пойдём без него, возьмём оружие и затем найдём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ранним утром, на следующий день, последний человек уже стоял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Сюн Цзябао кружился вокруг него, —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мышцы руками, а его глаза стали похожи на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как ты это сделал? Как получил такие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усмехнулся и показал большие белые зубы, положил стальную трубку за затылок плотной рукой, положив другую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инструктор по фитнесу.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невысокий, около метра семьдесят, но его тело было полно мышц, слишком подчёркнутыми, но в этой ситуации они были очень полезны. Высокомерный Дон Сю выступил с инициативой и пожал ему руку, объяснив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стояли рядом, только Син Мэн стоял немного дальше, наблюдая за мускулистым мужчиной, не зная, что ему чувствовать. Он чувствовал, что что-то было не так, но не был уверен, что. Он посмотрел на бронзовую кожу и рубашку без рукавов и вдруг спросил, — Где твоя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остановились и посмотрели на руку Цзе Цзы, но не увидели знакомой повязки. Мужчина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имеешь в виду эту вещь с "S"? Она была на моём пальто, но потом его разорвали зомби, так что сейчас я не знаю, где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подозрительно посмотрел на него, но не мог сказать по его лицу, врёт ли он. Выражение лица Цзе Цзы совсем не изменилось, вместо этого он оглянулся с вопросительным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сказал, — Повязка не имеет значения. Если потерял, то потерял. В любом случае, в этой игре очень мало игроков, но много монстров. Какие проблемы это может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тихо прошептал Син Мэну на ухо, — Я только что касался его. Я чувствовал его сердцебиение. Это живой человек, а не притворяющийся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это так, Син Мэн снова посмотрел на Цзе Цзы, но ничего не увидел. Ну, так как он знал, как выглядит повязка, он действительно мог её потерять. Неважно, он всё равно вернёт её в следующей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странное чувство было, вероятно, из-за формы тела мужчины. Тело, как у Шварценеггера, но такой "высокий", что это выглядело немного забавно. Но спустя время он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решена. Видя, как взаимодействовали четыре человека, Син Мэн решил сделать то, о чём думал вчера – спросить девушку, не хочет ли она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целью того, чтобы гарантировать, что супермаркет не будет разграблен, его вход был отделен от остальных. Добраться туда можно было, только если спустишься по лестнице на первый этаж, пройдёшь по эскалатору и только затем войдёшь в подземный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снова постучались в дверь. Девушка не приближалась. Утром Дон Сю вошёл и взял немного еды. Сейчас стеклянная дверь была широко открыта, Син Мэн обошёл вокруг и увидел, что там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девушка там, поэтому постучал по стеклу и повысил голос, – Это Син Мэн. Ты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за шкафом, была чёрная тень, однако, она не приближалась, стоя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спросил, – Мы поищем способ покинуть город, ты хочешь пойти с нами или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спросил снова, но, не получив ответа, пришёл к выводу, что девушка хотела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внешним миром здесь было гораздо безопаснее, и недоверие девушки было слишком высоким. Прятаться - это нормально. Син Мэн не был разочарован. Это был её собственный выбор, так что он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пойдём. Если через три дня игра не будет закончена... Значит, мы проиграли.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развернулся и вышел. Когда он был уже на полпути к эскалатору, то услышал позади очень лёгкие шаги и оглянулся, увидев, что девушка последовала за ним. Со всё ещё опущенной головой, прямые длинные чёрные волосы закрывали её лицо с обеих сторон, открывая только небольшую щель посередине с глазами, смотрящими на Син Мэна без каких-либо эмоций. Юноша тот час 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своих товарищах по команде, он мог только надеяться, что последний был 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ошарашены, увидев девушку, ни у кого не было никаких идей по тому, почему она внезапно передумала. Ли Юген и Цзе Цзы, которые увидели её впервые, уставились на неё с любопытством. Девушка вообще не обращала на них внимания, даже не приближалась. Она опустила голову, смотря на всех с некоторого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никто не знал ни имени девушки, ни её возраста, известно было только о её высоком недоверии. Когда она смотрела на людей, холодность её взгляда заставляла всех замирать. Остальные не были невежественны и не пытались приближаться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Мэн-лаоди, что у неё на карточке? — спросил шёпотом Ли Юген у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Лаоди - брат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спросил, но она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Немыслимо, — нахмурился Ли Юген, — Если выход написан на её карточке и мы не увидим её, то мы так и будем блуждать как безголовая муха! Это опасно! Попробуй спросить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внезапно прервал его Цзе Цзы, — Потому что выход был написан на моей карточке. Нам нужно идти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 спросил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почесал затылок, — Она тоже была в моём потерянном пальто. В любом случае, это было очень интересно. На самом деле, я уже направлялся на запад, когда увидел других в окне, поэтому и вернулся. На западе есть полицейский участок с большим количеством зомби в военной форме и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форма! Оружие! Это солдаты-зомби, которых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были очень взволнованы, особенно Сюн Цзябао, который изображал пистолет руками, и имитировал звуки стрельбы, как ученик начальной школы: "Пиу-пиу-пиу". Дон Сю, казалось, ожидал этого и первым отошёл от юноши. Он поправил очки и вышел, снова повернувшись лицом к группе и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и Ли Юген немедленно зааплодировали, — Красавец Дон-гэ! Грозный Дон-гэ!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высокомерно оглядел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начала собирать свои вещи. На каждом было несколько слоёв одежды, плотно завёрнутых, чтобы их не поцарапали зомби, и рюкзак, наполненный едой и водой. После сборов они пошли вниз. Лендровер все ещё был застрявшим в дверях, а дверь машины и пассажирского переднего сидения широко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Цзе Цзы, который почесал голову и смущённо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зашёл оттуда. Я искал вас и забыл закрыть дверь. Мне правда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будь осторожен в следующий раз. К счастью, сейчас здесь нет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присел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"всё в порядке" это оставленная нараспашку дверь? Если бы зомби зашли внутрь, у нас не было бы даже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был очень смущён и продолжал извиняться, его лоб покрылся испариной. Он посмотрел на девушку и Син Мэна, которые продолжали молчать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обычаю, Син Мэн был ответственным за вождение, а другие протискивались в машину, но когда Син Мэн собирался сесть на место водителя, Цзе Цзы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позволишь мне сесть за руль? Я знаю, где находится полицейский участок, и могу отвезти нас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также присоединился.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Син-лаоди, Цзе Цзы сказал, что он раньше участвовал в гонках!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даже показал большой палец вверх Цзе Цзы, подмигивая.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смутился и снова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впервые встретились только сегодня и они проболтали недолгое время, он уже были так знакомы. Они уже могли обменяться парой нижнего белья. Раньше, Сюн Цзябао также придерживался Син Мэна. Верный брат быстро меняет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видел это и не сказал, что в машине есть навигация. Спокойно кивнув, он освободил место. Цзе Цзы попросил его сесть на пассажирское переднее кресло. Син Мэн взглянул на девушку и сказал, — Позволь ей. В конце концов, она девушка. Не стоит ей тесниться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него сквозь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ужасно.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http://bllate.org/book/17452/1634060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