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когда они зашли в участок, они не почувствовали себя в безопасности. Зомби снаружи были заблокированы воротами, но внутри полицейского участка так же было много зомби, одетых в полицейскую форму и блуждающих на солнце. Они не были похожи на толпу снаружи, но всё же представляли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не была разрешена. Их группа могла только немного перевести дух у ворот. К счастью, они не нашли ран на своих телах, но всё ещё находились в растерянности. Был полдень, зомби замедлились, а на них было несколько слоёв одежды, так что, несмотря на испорченную ткань, их кожный покров не был повреждён.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грязно! — Дон Сю с отвращением содрал с себя верхнюю одежду, бросил её на землю и наступил подошвой, прежде чем осмотреть полицейский участок и нахмуриться, — Почему я не вижу зомби в полицейской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Цзы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смотря на гнилых и ужасных зомби, был немного взволнован. Сюн Цзябао не выдержал и толкнул его локтём.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счастлив? Тебе не кажется, что эти монстры-каннибалы ужасны?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Цзе Цзы выпал из реальности на некоторое время, но затем улыбнулся, — А, да, они ужасны. Но раньше я играл во многие игры с зомби, я теперь словно в реальной игре. Я не могу не быть немного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мог только восхищаться им. Это и было так называемое искусство смелости? Он не мог дождаться, когда наберётся такой же смелости, но уровень Цзе Цзы был недостижим, он мог только мечтать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назвали полицейским участком, но, если быть точнее, то это было Бюро общественной безопасности. Судя по карте, это место было совсем не маленьким. Сейчас они стояли у ворот, пройдя через открытое пространство перед дверью. Здание было высотой в девять этажей и вторым по высоте после торгового центра. Позади Бюро было открытое пространство, и также небольшая пристройка за парковкой.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не спеша обсудила свой нынешний план. Син Мэн спросил Цзе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снаружи было много солдат, почему же мы не увидели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Цзы почесал голову и протянул с огорчением, — Я был далеко и не знаю, как они исчезли. Может, просто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ты пойдёшь пешком, то не доберёшься так далеко. Может, они уже в здании и нам стоит проверить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Цзы хотел что-то сказать, но был прерван холодным тоном Дон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знает ситуацию внутри здания. Ты не знаешь, сколько там зомби, хочешь убить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Дон Сю были некоторые претензии к Син Мэну. Он с детства привык быть звездой: не только хорошим человеком, но также и тяжело работающим. Его деловые взгляды, и переговорные способности являлись первоклассными. В юности он уже был среди руководителей. Он всегда был целью приветствий.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даже если он попал в непонятное место и присоединился к непонятной команде, он должен был быть лидером. Другие обязаны были следовать за ним. Если ты чего-то не понял, ты сначала должен спросить его. Но был ещё и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этого. Этот юноша был недостаточно взрослым, молчаливым и безвредным. Прекрасный младший брат, здесь не было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лидером был Дон Сю, но каждый раз, когда юноша открывал рот, то сразу привлекал всеобщее внимание, доходя до того, что все игнорировали Дон Сю. Дон Сю считал это неприемлемым.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команда стала больше и оказалась переполнена, он едва мог сохранять спокойствие. В конце концов, больше людей означает больше идей. Он знал, что не может подчинить всех, но как много людей в этой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полностью подчинить даже эту маленькую группу, это был позор для Дон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говорил этого вслух. В его представлении Син Мэн был всё ещё слишком далёк от достижения его собственного уровня. На самом деле, не каждый легко убеждался Син Мэном, но его спокойствие, безусловно, заражало всех, именно поэтому взгляды так часто прилипали к нему. Если сравнивать вес речи, то Дон Сю был однозначно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всё осторожно распланировать, иначе полностью проиграем! Я думаю, что мы должны отступить, прежде чем искать оружие. Во-первых, нужно найти машину, которую можно водить. Затем поискать временное убежище. Мы должны найти место до ночи, иначе, даже если мы получим пистолеты, мы не продержимся! — Дон Сю не смотрел на Син Мэна, говоря это другим. Пристальный взгляд в глаза другому человеку может сделать слова более весомыми, он часто использовал это, чтобы вести переговоры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Цзы был первым, кто заговорил, глупо подняв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Не важно насколько мы медленные, пока мы в безопасности. И... Я думаю, мы можем пойти в пристройку, там определённо должно быть меньше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естественно, поддержал приятеля. Ли Юген услышав слова "убежище" и "безопасность" не мог не поднять руку, да даже ногой проголосовать за "за". Девушка ничего не сказала, как всегда. В прочем, никто её и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получивший все голоса людей, не мог самодовольно не улыбнуться Син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оглянулся назад, но его сердце стучало как сумасшедшее...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чувствуешь себя лучше, ведя за собой этих глупых сокомандников?"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Дон Сю никогда не верил ему, так что Син Мэн не объяснял напрасно. Меньшинство подчинилось большинству, и они решили прислушаться к мужчине. То есть, обойти здание и пройти на парковку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решение было правильным. Неизвестно было что внутри здания, как много там зомби? Идти внутрь могло быть опасно. Также и наоборот, на улице открытое пространство, но если ты будешь осторожен, то сможешь не пресечься с зомби. Ещё было бы очень удобно, если они найдут машину, которую смогут завести. Если сравнивать два варианта, то ответ будет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Мэна размышлял быстро, и он, естественно, тоже думал об этом. Причина, по которой он не высказал это с самого начала, заключалась в том, что он чувствовал, что что-то было не так. В конце концов, он не смог этого сказать. Син Мэн больше не говорил, он только следовал за всеми остальными, взяв стальную трубу и проходя вдоль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бродившие вокруг, были привлечены группой и взревели, бросаясь вперёд. Однако все они были побеждены Сюн Цзябао с палкой. Он также сломал тем зомби ноги, чтобы они не смогли догнать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победы над ещё одним зомби, он взволнованно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Син-лаоди, ты видел своего гэгэ? Я так боялся раньше, но сейчас, после убийства нескольких, это не так страшно. Теперь, когда у нас так много людей, я наполнен энтузиазмом! Наконец-то я понимаю, почему Цзе Цзы так взволнован! Раньше меня сильно била полиция, а теперь я могу 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нахмурился, смотря на то, как Цзе Цзы влияет на Сюн Цзябао, плохое предчувствие становилось всё сильнее и сильнее. Он не мог не попытаться переубедить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увлекайся, оставайся спокойным или окажешься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засмеялся, — Верно, верно. Заставим этих монстров жрать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отправил ещё двух зомби в полёт. Син Мэн не помогал ему, так как Цзе Цзы счастливо сражался недалеко от него. Юноша волновался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Робкий Ли Юген стоял в центре толпы, в самой безопасной зоне. Даже девушка была оттолкнута назад. Слушая смех Сюн Цзябао, его лицо побледнело, и он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команда была шумной и привлекала много зомби. К счастью, их проблемы были решены, но прибавилось много ненужной опасности. Лицо Дон Сю было полно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здание, они увидели парковку и в недоверии моргнули.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огромную дыру посреди парковки. Это выглядело так, будто что-то разбило бетон, создав большую яму, открывая тёмную грязь, и почти все автомобили вокруг были сломаны, а земля выжжена чёрным.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Кто-то бросил сюда бомбу? — пробормотал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мозг мухи! — Ли Юген взглянул на него, — Если бы кто-то сбросил сюда бомбу, всё было бы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показал ему кулак, —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дерущихся, подошли к краю ямы. В глазах каждого отражался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Цзе Цзы зачарованно смотрел на нечто в тёмной яме, напоминающее магму или бьющееся сердце дьявола, невероятное, наполненное…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даже Дон Сю недоверчиво раскрыл глаза. Он нервно шагнул вперёд, не в силах отвести взгляд, — Слишком... Слишком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смотрел на это, не издавая ни звука. Он облизнул губы и вынуждено признал, что Дон Сю не ошибся. Никто не мог сказать, что это за чертовщина. Густое, как магма, но совсем не выглядящее горячим, красивого красного оттенка, источающее свет, но отличающееся от солнца, оно было красивым до крайности, и... Настолько же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должны прикасаться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появилась в голове Син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мы не должны трогать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http://bllate.org/book/17452/1634062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