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когда они зашли в участок, они не почувствовали себя в безопасности. Зомби снаружи были заблокированы воротами, но внутри полицейского участка так же было много зомби, одетых в полицейскую форму и блуждающих на солнце. Они не были похожи на толпу снаружи, но всё же представляли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не была разрешена. Их группа могла только немного перевести дух у ворот. К счастью, они не нашли ран на своих телах, но всё ещё находились в растерянности. Был полдень, зомби замедлились, а на них было несколько слоёв одежды, так что, несмотря на испорченную ткань, их кожный покров не был повреждён.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грязно! — Дон Сю с отвращением содрал с себя верхнюю одежду, бросил её на землю и наступил подошвой, прежде чем осмотреть полицейский участок и нахмуриться, — Почему я не вижу зомби в полицейской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смотря на гнилых и ужасных зомби, был немного взволнован. Сюн Цзябао не выдержал и толкнул его локтём.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счастлив? Тебе не кажется, что эти монстры-каннибалы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Цзе Цзы выпал из реальности на некоторое время, но затем улыбнулся, — А, да, они ужасны. Но раньше я играл во многие игры с зомби, я теперь словно в реальной игре. Я не могу не быть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мог только восхищаться им. Это и было так называемое искусство смелости? Он не мог дождаться, когда наберётся такой же смелости, но уровень Цзе Цзы был недостижим, он мог только мечтать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назвали полицейским участком, но, если быть точнее, то это было Бюро общественной безопасности. Судя по карте, это место было совсем не маленьким. Сейчас они стояли у ворот, пройдя через открытое пространство перед дверью. Здание было высотой в девять этажей и вторым по высоте после торгового центра. Позади Бюро было открытое пространство, и также небольшая пристройка за парковкой.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 спеша обсудила свой нынешний план. Син Мэн спросил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снаружи было много солдат, почему же мы не увидели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почесал голову и протянул с огорчением, — Я был далеко и не знаю, как они исчезли. Может,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пойдёшь пешком, то не доберёшься так далеко. Может, они уже в здании и нам стоит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хотел что-то сказать, но был прерван холодным тоном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ситуацию внутри здания. Ты не знаешь, сколько там зомби, хочешь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Дон Сю были некоторые претензии к Син Мэну. Он с детства привык быть звездой: не только хорошим человеком, но также и тяжело работающим. Его деловые взгляды, и переговорные способности являлись первоклассными. В юности он уже был среди руководителей. Он всегда был целью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даже если он попал в непонятное место и присоединился к непонятной команде, он должен был быть лидером. Другие обязаны были следовать за ним. Если ты чего-то не понял, ты сначала должен спросить его. Но был ещё и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этого. Этот юноша был недостаточно взрослым, молчаливым и безвредным. Прекрасный младший брат, здесь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лидером был Дон Сю, но каждый раз, когда юноша открывал рот, то сразу привлекал всеобщее внимание, доходя до того, что все игнорировали Дон Сю. Дон Сю считал это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команда стала больше и оказалась переполнена, он едва мог сохранять спокойствие. В конце концов, больше людей означает больше идей. Он знал, что не может подчинить всех, но как много людей в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полностью подчинить даже эту маленькую группу, это был позор для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говорил этого вслух. В его представлении Син Мэн был всё ещё слишком далёк от достижения его собственного уровня. На самом деле, не каждый легко убеждался Син Мэном, но его спокойствие, безусловно, заражало всех, именно поэтому взгляды так часто прилипали к нему. Если сравнивать вес речи, то Дон Сю был однозначно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всё осторожно распланировать, иначе полностью проиграем! Я думаю, что мы должны отступить, прежде чем искать оружие. Во-первых, нужно найти машину, которую можно водить. Затем поискать временное убежище. Мы должны найти место до ночи, иначе, даже если мы получим пистолеты, мы не продержимся! — Дон Сю не смотрел на Син Мэна, говоря это другим. Пристальный взгляд в глаза другому человеку может сделать слова более весомыми, он часто использовал это, чтобы вести переговоры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был первым, кто заговорил, глупо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Не важно насколько мы медленные, пока мы в безопасности. И... Я думаю, мы можем пойти в пристройку, там определённо должно быть меньше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естественно, поддержал приятеля. Ли Юген услышав слова "убежище" и "безопасность" не мог не поднять руку, да даже ногой проголосовать за "за". Девушка ничего не сказала, как всегда. В прочем, никто её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получивший все голоса людей, не мог самодовольно не улыбнуться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оглянулся назад, но его сердце стучало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чувствуешь себя лучше, ведя за собой этих глупых сокомандников?"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Дон Сю никогда не верил ему, так что Син Мэн не объяснял напрасно. Меньшинство подчинилось большинству, и они решили прислушаться к мужчине. То есть, обойти здание и пройти на парковку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решение было правильным. Неизвестно было что внутри здания, как много там зомби? Идти внутрь могло быть опасно. Также и наоборот, на улице открытое пространство, но если ты будешь осторожен, то сможешь не пресечься с зомби. Ещё было бы очень удобно, если они найдут машину, которую смогут завести. Если сравнивать два варианта, то ответ будет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Мэна размышлял быстро, и он, естественно, тоже думал об этом. Причина, по которой он не высказал это с самого начала, заключалась в том, что он чувствовал, что что-то было не так. В конце концов, он не смог этого сказать. Син Мэн больше не говорил, он только следовал за всеми остальными, взяв стальную трубу и проходя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бродившие вокруг, были привлечены группой и взревели, бросаясь вперёд. Однако все они были побеждены Сюн Цзябао с палкой. Он также сломал тем зомби ноги, чтобы они не смогли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над ещё одним зомби, он взволнованно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Син-лаоди, ты видел своего гэгэ? Я так боялся раньше, но сейчас, после убийства нескольких, это не так страшно. Теперь, когда у нас так много людей, я наполнен энтузиазмом! Наконец-то я понимаю, почему Цзе Цзы так взволнован! Раньше меня сильно била полиция, а теперь я могу 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нахмурился, смотря на то, как Цзе Цзы влияет на Сюн Цзябао, плохое предчувствие становилось всё сильнее и сильнее. Он не мог не попытаться переубедить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увлекайся, оставайся спокойным или окажешься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засмеялся, — Верно, верно. Заставим этих монстров жрать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отправил ещё двух зомби в полёт. Син Мэн не помогал ему, так как Цзе Цзы счастливо сражался недалеко от него. Юноша волновался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Ли Юген стоял в центре толпы, в самой безопасной зоне. Даже девушка была оттолкнута назад. Слушая смех Сюн Цзябао, его лицо побледнело, и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была шумной и привлекала много зомби. К счастью, их проблемы были решены, но прибавилось много ненужной опасности. Лицо Дон Сю было полно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здание, они увидели парковку и в недоверии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огромную дыру посреди парковки. Это выглядело так, будто что-то разбило бетон, создав большую яму, открывая тёмную грязь, и почти все автомобили вокруг были сломаны, а земля выжжена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Кто-то бросил сюда бомбу? — пробормотал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мозг мухи! — Ли Юген взглянул на него, — Если бы кто-то сбросил сюда бомбу, всё было бы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показал ему кулак, —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дерущихся, подошли к краю ямы. В глазах каждого отражался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Цзе Цзы зачарованно смотрел на нечто в тёмной яме, напоминающее магму или бьющееся сердце дьявола, невероятное, наполненное…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даже Дон Сю недоверчиво раскрыл глаза. Он нервно шагнул вперёд, не в силах отвести взгляд, — Слишком...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смотрел на это, не издавая ни звука. Он облизнул губы и вынуждено признал, что Дон Сю не ошибся. Никто не мог сказать, что это за чертовщина. Густое, как магма, но совсем не выглядящее горячим, красивого красного оттенка, источающее свет, но отличающееся от солнца, оно было красивым до крайности, и... Настолько же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должны прикасаться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появилась в голове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мы не должны трогать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http://bllate.org/book/17452/1634062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