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с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спасает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Почему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Син Мэна сузились. Он ясно мог чувствовать теплоту тела другого человека за своей спиной, что показывало, как близко они стоят. Внезапно почувствовал, что ужасный холод пронзил его тело, ветер подул ему в ухо, и Син Мэн рванулся вперёд, но оказался медленнее. Огромная сила ударила его по левой руке, и он ясно услышал звук ломающихся костей, юноша мог только кричать. Он упал на бок, покрывшись холодным потом, а глаза его наполнились слезами. Он мучительно свернулся калачиком на земле и посмотрел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затуманенный взгляд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и злое, ухмыляющееся лицо Цзе Цзы, который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был на грани обморока, в глазах темнело. Парень хотел спросить: "Почему?", – но у него не было сил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не закончил, — начал Цзе Цзы, растягивая уголки губ, выглядя совершенно другим. Он улыбался, пока вертел стальную трубу в руке, и злобно приближался к Син Мэну, — Ты самый умный человек в команде, так что...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приближался, Син Мэн только отползал назад, он смотрел на чужие руки, и тут его осенило. Син Мэн схватил мужчину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на лице Цзе Цзы расцвела улыбка, он уставился на Син Мэна, как змея, облизывая губы. — Я же сказал, в этой команде и в моём сердце, ты – самый умный~~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слова, сказанные тем же человеком, но абсолютно другим тоном, от этого становилось особенно тошно. От голоса, полного злобы, Син Мэн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игра, без подсказок внедрила "Иуду" в их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Цзе Цзы внезапно изменил своё выражение лица, глядя с жалостью сначала на Син Мэна, а затем и на Сюн Цзябао, который преследовал Ли Югена. Мужчина пожал плечами и улыбнулся, — Кто дал мне задачу помешать вам уйти? Не вини меня, если умрёшь,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Помешать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начал размышлять об этом, но у него не было времени долго думать. Юношу привлекли крики с другой стороны, от Сюн Цзябао. Его даже нельзя было считать "человеком", только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Предположительно, Ли Юген уже должен быть пойман, но, возможно, страх наделил его необычайной силой. Ли Юген поднялся с земли и изо всех сил нёсся вперёд, заставляя монстра ловить пустое пространство. То, что когда-то было Сюн Цзябао, отказалось сдаваться и продолжало преследовать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смотрел на гнилое мясо Сюн Цзябао, внезапно что-то понял и повернулся, чтобы спросить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Цзябао превратился в это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улыбнулся Цзе Цзы, — Это не моих рук дело, но даже если я скажу, что не связан с этим, ты не поверишь. Я просто... Немножко использовал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мгновенно всё понял, вспоминая, как мужчина был первым, кто предложил взять эту вещь, сказал, что она может быть полезна для очистки, таким образом повышая всеобщий интерес к ней, а затем последовал за Син Мэном прочь, избегая необходимости спускаться и забрать нечто. Дон Сю был осторожен в отношении своей собственной жизни, но не чужой. Если бы он захотел узнать, что это такое, он бы заставил других взять её для него. Из характеров всех сокомандников, тот, кто полез бы за ней, несомненно, был бы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 что Сюн Цзябао стал таким, было планом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это также объясняло эксцентричное поведение Цзе Цзы. Как в тот раз, когда он оставил двери машины открытыми, чтобы позволить зомби войти внутрь и напасть на всех. Когда они уехали, он также вызвался сесть за руль, а затем намеренно создал вид безрассудного гонщика и разбил машину, подвергая всех опасности, что также было способом тонко направить оставшийся разум Сюн Цзябао в импульс, привёл их сюда и заинтересовал Дон Сю, что и привело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очень зол. Это его вина, что он не искал повязку Цзе Цзы. Почему он не докопался до сути, почему не подумал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него все ещё была вызывающая раздражение гипотеза. Цзе Цзы привёл их сюда, но не толкнул к самой смерти. Вместо этого он просто послал их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был похож на кота, смотрящего на мышь в опасности, которая пытается убежать и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Юген, паникуя, решил побежать в маленькое здание за парковкой. К этому времени, небо потемнело, и нельзя было четко разглядеть что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Мэна резко подпрыгнуло. Он быстро оглянулся на Цзе Цзы, но понял, что тот не собирается убивать его сразу. Он даже положил стальную трубу на землю, как будто у него были более неотложные дела, и просто наблюдал за Ли Югеном, который собирался бежать в здание. И снова на его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Цзе Цзы, когда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думаю, мы можем пойти в маленькое здание, там определенно должно быть меньше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использовал всю силу своего измученного тела, чтобы крикнуть Ли Югену, — Не ходи туда! Вернись!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бегущий человек был полон паники и страха. Ли Юген не мог слышать его, будучи поглощённым своим сумасшедшим побегом. Как мышь, преследуемая котом, он мог видеть перед собой только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бежал, пока мог дотянуться, он мог закрыться от монстра и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лёгких от тяжёлого дыхания, Ли Юген использовал все свои последние силы, чтобы открыть дверь, и на глазах зрителей скорость Сюн Цзябао понизилась. Но Ли Юген не смел остановиться, он мог только бежать вперёд. Это выглядело так, как будто собака гнала овцу из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Син Мэна, это выглядело, будто волк направлял овцу прямо в стаю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Юген, нет! — кричал Син Мэн, пытаясь спасти мужчину, он с усилием встал с земли, но Цзе Цзы ударил в грудь, повредив внутренние органы. Син Мэн крутанулся на земле и закашлялся, его рот был полон крови, но он всё ещё смотрел на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всё ближе и ближе,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застыло, Ли Юген всё ещё держал дверную ручку одной рукой, но его тело было напряжено, глаза были так широко раскрыты, что выглядело сюрреалистично. По брюкам текла какая-то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пар зелёных и белых глаз появились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солдаты-зомби были заперты в этом маленьком здании, тысячи людей находились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 его крики разнеслись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маленького здания была открыта, клетка с демонами потеряна, а бесчисленные зомби в военной форме направились прямо к "еде", их глаза были полны жадности и голода. Ли Юген почти сдался, но затем услышал, как Син Мэн кричал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рефлекторно повернулся, чтобы сбежать, но увидел, что Сюн Цзябао всё ещё был позади него! Его разум опустел, и он побежал в другую сторону. В этот момент из дверей начали выходить зомби. К счастью, проход был маленьким, поэтому зомби вынуждены были выходить друг за другом. Иногда существа сталкивались и застревали в дверях, оттягивая время, продлевая время их жизней. Появилась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выбегающих зомби, Цзе Цзы фанатично рассмеялся, его слова только подтвердили предыдущее предположение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как вы бьётесь в муках, умирая в отчаянии! Все мои милые детки скоро выдут! Бегите быстро, если хотите сбежать, дайте мне насладиться шоу, это ваша последняя ценность!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пока уходил и входил в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зомби вышло из маленького здания, кроме того, Сюн Цзябао все ещё преследовал Ли Югена и вся парковка была небезопасной. Они должны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повредил левую руку, и его ударил в грудь и живот очень сильный человек. Он был сильно избит. Парень стиснул зубы и попытался встать, опираясь здоровой рукой о землю. На его лбу собралось много пота. Когда он уже отчаялся, то увидел, что кто-то подошёл к нему. Он быстро поднял голову и увидел девушку, которая молча наблюдала за ним со стороны, затем наклонилась и помогла ему подняться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ответила, только посмотрела на зомби и убежала со своим складным стулом. Син Мэн быстро последовал за ней, Ли Юген бежал в том же направлении. Позади троих была волна из зомби в военной форме и монстр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всё темнее, скорость тварей всё увеличивалась, и все трое вскоре были окружены. Самые быстрые зомби преследовали их и использовали свои тёмные когти против них. Они были вынуждены использовать своё оружие, но были в ужасе, обнаружив, что эти зомби отличались от тех существ, с которыми они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которых они видели раньше, были обычными людьми и с ними можно было управиться, но эти твари были другими. Когда они были живы – были хорошо обученными солдатами, в дополнение к их быстрой скорости, они могли предугадывать некоторые атаки и даже инстинктивно уклоняться, что ухудшало ситуацию троицы. После нескольких выпадов, они не задели даже одежды, не говоря уже о том, чтобы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я не хочу умирать! — крик отчаяния и скорби Ли Югена эхом раздался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