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окружён зомби, его одежда была мокрой от пота. Он с самого начала был не очень сильным, но теперь он также был травмирован. Юноша мог использовать только одну руку. Парень не давал приближаться зомби, размахивая стальной трубой, но у него болела правая рука, и долго он продержаться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быстрее бежать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использовал деревянные палки, чтобы бить по рукам зомби, не переставая кричать. Если бы Син Мэн не был занят, он сказал бы ему заткнуться и поберечь силы, но у него не было на это времени, поэтому позволил мужчине сделать фатальную ошибку. Чужой крик требовал много сил, из-за чего Ли Юген стал задыхаться. Из-за нехватки кислорода, в его глазах потемнело, а силы уменьшились. Он становился всё медленнее и медленнее, создавая дыры в своей защите. И монстр-Сюн Цзябао внезапно появился, схватив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ад! Пошли в ад!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использовал деревянные палки, чтобы бить по рукам зомби, не переставая кричать. Если бы Син Мэн не был занят, он сказал бы ему заткнуться и поберечь силы, но у него не было на это времени, поэтому позволил мужчине сделать фатальную ошибку. Чужой крик требовал много сил, из-за чего Ли Юген стал задыхаться. Из-за нехватки кислорода, в его глазах потемнело, а силы уменьшились. Он становился всё медленнее и медленнее, создавая дыры в своей защите. И монстр-Сюн Цзябао внезапно появился, схватив руку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отразился крайний ужас. В этот момент жизни и смерти всё как будто замедлилось. Ли Юген посмотрел на руку дьявола и увидел, как его затягивает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отставшая девушка догнала его и пробежала мимо. Мужчина был ошеломлён, он закричал, изогнулся, схватил девушку за руку и толкнул её к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это был первый раз, когда девушка закричала. Острые когти монстра впились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произошла прямо перед Син Мэном, который только повернулся и был в шоке. Он прочистил себе путь между зомби и бросился к девушке. Они были недалеко друг от друга, он мог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рванул к девушке и потянулся к ней, он забыл об окружающих их зомби. Рука мертвеца почти оцарапала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повернул головы. Он видел, как девушка вырывалась из хватки Сюн Цзябао, рванула к Син Мэну и толкнула его прочь. Именно она подверглась атаке зомби. Её рука была разодрана сверху донизу, из раны брызнула тёплая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не дожидаясь реакции Син Мэна, девушка яростно оттолкнула его от зомби, оставаясь полностью погребённой под этими тварями. Волна мертвецов, возбужденных запахом крови, окружила её плотным кольцом, забыв о Син 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среагировать, глядя на бесчисленные качающиеся головы. Он чувствовал запах крови, он слышал звук жевания и поедания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хладнокровный человек, как он, не мог не дрожать, его ноги болели, он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зомби, которые были заинтересованы Ли Югеном, медленно повернулись и направились к Син Мэну. Когда юноша вернулся к реальности, то обнаружил, что снова был окружён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не было особого страха смерти, поэтому всё это время он сохранял спокойствие, но... Он не мог принять того, что будет съеден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 скорее совершит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впал в отчаянье, то услышал серию выстрелов! Дырки от пуль появились во лбу каждого зомби вокруг него, и они все попадали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был точен и ужасающ. Зомби вокруг Син Мэна падали на землю один за другим. Только Син Мэн оставался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не прекращались до тех пор, пока все зомби не были устранены и Син Мэн не оказался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кто это был, но он даже не подумал о двух выживших. Взгляд обратился в направление стрелка, и он увидел высокую фигуру, стоящую напротив тёмного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к нему и медленно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 Мэна быстро застучало.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отвести глаз от этого человека и чувствовал, что тот тоже смотрит на него. Его ноги не были ватными, но он не мог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приблизился, показывая своё сильное 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 пробормотал парень, его сердце забилось быстрее, как бы хотя сказать ему что-то, он почувствовал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самым странным, так то, что в его воспоминаниях не было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отразился в чужих тёмно-карих красивых глазах. Юноша глядел прямо в них, его будто засасывало внутрь. Он не мог отвести взгляд. Он никогда не чувствовал себя так раньше, это было необъяснимо. Он хотел избавится от этого странного чувства. Затем он услышал низкий и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 твой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тут же пришёл в себя. Он моргнул, не в силах понять, что только что сказал новый знакомый, поэтому не услышал, что мужчина сказал: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усвоил урок и посмотрел на руку неизвестного, увидел знакомую повязку на ней и позволил своему сердцу смягчиться, это действительно... Это действительно был его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таким образом последнего товарища по команде, он не мог решить смеяться ему или плакать, но сейчас было не самое подходящее время, чтобы поддаваться эмоциям. Только что Ю И убил более, чем 20 зомби, но подходила следующая волна, даже монстр-Сюн Цзябао пока не умер. Когда он доест тело девушки, то определённо пойдёт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Син Мэна за правое запястье и потянул вперёд, Юноша поспешил за ним. Время от времени он оглядывался назад. Зомби, которые "ели", создали затор и заблокировали проход, добавив ценное время для побега. Однако Син Мэн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девушка оживёт в следующей игре, это всё ещё было очень грустно. Он не ожидал, что она совершит такой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пробежали проход и приблизились к выходу. Кое-где, на земле, валялись зомби. Вероятно, они убиты Дон Сю и Ли Югеном. Мужчины были у ворот и пытались их открыть, Ли Юген издавал крики отчаянья, Дон Сю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у них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истерил и не мог говорить. Дон Сю ещё всё был спокоен. Тогда он заметил, что что-то не так и сбежал прежде, чем Сюн Цзябао полностью превратился в монстра, поэтому пропустил много событий и не мог понять, что происходит. Он поправил очки и внимательно посмотрел на человека, стоящего позади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последний союзник, — ответил со вздохом облегчения Син Мэн, — Реальный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сразу понял значение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эта игра нас обыграла!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ситуацию можно объяснить позже, надо поторопиться и открыть дверь до прихода солдат, иначе мы погибнем! — Син Мэн не упомянул, что у человека за его спиной был пистолет. Чужие руки пусты, пистолет должно быть сейчас был в рюкзаке, очевидно, чтобы другие не узнали о нём. И юноша, совершенно не доверяя оставшимся товарищам по команде после того, что случилось, даже не подумал сообщить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сравнению со своими союзниками, с которыми он провёл последние два дня, понимая, что те могут столкнуть его вниз во время кризиса, он больше доверял человеку, который спас его. По крайней мере, парень чувствовал, что Ю И не был злым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нельзя открыть, они заперты снаружи! — Дон Сю толкнул ворота, которые качнулись несколько раз и открылись ровно настолько, чтобы показать толстую железную цепь. Они не знали, когда та там появилась, но знали, что теперь они все были заперты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зомби в военной форме вышли из прохода и направились к четырём оставшимся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дверь! Откройте! — кричал Ли Юген, тщетно стуча по дверям, но ворота даже не шелохнулись. Остальные нервничали. Син Мэн не знал почему, но он повернул голову и посмотрел на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обнаружил, что мужчина остался спокоен и безразличен, как будто перед ним был не критический момент, а маленькая неприятность, которую можно исправить в мгновение ока. Его хладнокровие успокоило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что-то сказать, то увидел, как Ю И подошёл к двери, поднял ногу и ударил по определённой части ворот. Они услышали какой-то звук снаружи и увидели, что железная цепь сломалась, как по щелчку пальцев. Ворота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Боже! Дон Сю с изумлением посмотрел на мужчину, линзы его очков отразили неясный свет, а в глубине души он уже начал продумывать различные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имел глаза на спине и повернул голову, холодно взирая на Дон Сю. Чужой взгляд совершенно отличался от того, каким он смотрел на Син Мэна, сейчас они были наполнены яростью, молчаливо предупреждая, как будто он мог немедленно убить человека взглядом. Другой мужчина почувствовал холодок, идущий из глубин его сердца, и не смел больше смотреть на нового сокомандника.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"Ужасный человек! Из тех, кого никогда нельзя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вздрогнул и сделал про себя это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http://bllate.org/book/17452/1636933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