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был окружён зомби, его одежда была мокрой от пота. Он с самого начала был не очень сильным, но теперь он также был травмирован. Юноша мог использовать только одну руку. Парень не давал приближаться зомби, размахивая стальной трубой, но у него болела правая рука, и долго он продержаться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быстрее бежать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справлялись хуже. С девушкой все было хорошо — ей помогло то, что железный стул из супермаркета непросто повредить. У Ли Югена была палка, которую ему дал Цзе Цзы, но раньше он прятался в толпе и не пользовался ею. Теперь, когда он всё‑таки пустил её в ход, она сломалась после нескольких ударов! Он держал в руках две части палки и, дико крича, принялся бешено размахивать ими. Каким-то образом ему удавалось защитить себя, но это временное решение. Они всё ещё слишком далеко от ворот. Чтобы хотя бы увидеть ворота, им нужно миновать высокое здание.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в ад! Пошли в ад! Умрите!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использовал деревянные палки, чтобы бить по рукам зомби, не переставая кричать. Если бы Син Мэн не был занят, он сказал бы ему заткнуться и поберечь силы, но у него не было на это времени, поэтому позволил мужчине сделать фатальную ошибку. Чужой крик требовал много сил, из-за чего Ли Юген стал задыхаться. Из-за нехватки кислорода, в его глазах потемнело, а силы уменьшились. Он становился всё медленнее и медленнее, создавая дыры в своей защите. И монстр-Сюн Цзябао внезапно появился, схватив руку Ли Югена.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мужчины отразился крайний ужас. В этот момент жизни и смерти всё как будто замедлилось. Ли Юген посмотрел на руку дьявола и увидел, как его затягивает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отставшая девушка догнала его и пробежала мимо. Мужчина был ошеломлён, он закричал, изогнулся, схватил девушку за руку и толкнул её к Сюн Цзябао.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это был первый раз, когда девушка закричала. Острые когти монстра впились ей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произошла прямо перед Син Мэном, который только повернулся и был в шоке. Он прочистил себе путь между зомби и бросился к девушке. Они были недалеко друг от друга, он мог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рванул к девушке и потянулся к ней, он забыл об окружающих их зомби. Рука мертвеца почти оцарапала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не повернул головы. Он видел, как девушка вырывалась из хватки Сюн Цзябао, рванула к Син Мэну и толкнула его прочь. Именно она подверглась атаке зомби. Её рука была разодрана сверху донизу, из раны брызнула тёплая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 не дожидаясь реакции Син Мэна, девушка яростно оттолкнула его от зомби, оставаясь полностью погребённой под этими тварями. Волна мертвецов, возбужденных запахом крови, окружила её плотным кольцом, забыв о Син Мэне.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среагировать, глядя на бесчисленные качающиеся головы. Он чувствовал запах крови, он слышал звук жевания и поедания человеческой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хладнокровный человек, как он, не мог не дрожать, его ноги болели, он не 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зомби, которые были заинтересованы Ли Югеном, медленно повернулись и направились к Син Мэну. Когда юноша вернулся к реальности, то обнаружил, что снова был окружён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не было особого страха смерти, поэтому всё это время он сохранял спокойствие, но... Он не мог принять того, что будет съеден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он скорее совершит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впал в отчаянье, то услышал серию выстрелов! Дырки от пуль появились во лбу каждого зомби вокруг него, и они все попадали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Стрелок был точен и ужасающ. Зомби вокруг Син Мэна падали на землю один за другим. Только Син Мэн оставался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Выстрелы не прекращались до тех пор, пока все зомби не были устранены и Син Мэн не оказался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кто это был, но он даже не подумал о двух выживших. Взгляд обратился в направление стрелка, и он увидел высокую фигуру, стоящую напротив тёмного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повернулся к нему и медленно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Син Мэна быстро застучало.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отвести глаз от этого человека и чувствовал, что тот тоже смотрит на него. Его ноги не были ватными, но он не мог сделать 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приблизился, показывая своё сильное и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 пробормотал парень, его сердце забилось быстрее, как бы хотя сказать ему что-то, он почувствовал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знал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самым странным, так то, что в его воспоминаниях не было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отразился в чужих тёмно-карих красивых глазах. Юноша глядел прямо в них, его будто засасывало внутрь. Он не мог отвести взгляд. Он никогда не чувствовал себя так раньше, это было необъяснимо. Он хотел избавится от этого странного чувства. Затем он услышал низкий и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И, твой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Мэн тут же пришёл в себя. Он моргнул, не в силах понять, что только что сказал новый знакомый, поэтому не услышал, что мужчина сказал: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Юноша усвоил урок и посмотрел на руку неизвестного, увидел знакомую повязку на ней и позволил своему сердцу смягчиться, это действительно... Это действительно был его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таким образом последнего товарища по команде, он не мог решить смеяться ему или плакать, но сейчас было не самое подходящее время, чтобы поддаваться эмоциям. Только что Ю И убил более, чем 20 зомби, но подходила следующая волна, даже монстр-Сюн Цзябао пока не умер. Когда он доест тело девушки, то определённо пойдёт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взял Син Мэна за правое запястье и потянул вперёд, Юноша поспешил за ним. Время от времени он оглядывался назад. Зомби, которые "ели", создали затор и заблокировали проход, добавив ценное время для побега. Однако Син Мэн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знали, что девушка оживёт в следующей игре, это всё ещё было очень грустно. Он не ожидал, что она совершит такой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пробежали проход и приблизились к выходу. Кое-где, на земле, валялись зомби. Вероятно, они убиты Дон Сю и Ли Югеном. Мужчины были у ворот и пытались их открыть, Ли Юген издавал крики отчаянья, Дон Сю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у них Син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Юген истерил и не мог говорить. Дон Сю ещё всё был спокоен. Тогда он заметил, что что-то не так и сбежал прежде, чем Сюн Цзябао полностью превратился в монстра, поэтому пропустил много событий и не мог понять, что происходит. Он поправил очки и внимательно посмотрел на человека, стоящего позади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 последний союзник, — ответил со вздохом облегчения Син Мэн, — Реальный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сразу понял значение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эта игра нас обыграла!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ситуацию можно объяснить позже, надо поторопиться и открыть дверь до прихода солдат, иначе мы погибнем! — Син Мэн не упомянул, что у человека за его спиной был пистолет. Чужие руки пусты, пистолет должно быть сейчас был в рюкзаке, очевидно, чтобы другие не узнали о нём. И юноша, совершенно не доверяя оставшимся товарищам по команде после того, что случилось, даже не подумал сообщить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 сравнению со своими союзниками, с которыми он провёл последние два дня, понимая, что те могут столкнуть его вниз во время кризиса, он больше доверял человеку, который спас его. По крайней мере, парень чувствовал, что Ю И не был злым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нельзя открыть, они заперты снаружи! — Дон Сю толкнул ворота, которые качнулись несколько раз и открылись ровно настолько, чтобы показать толстую железную цепь. Они не знали, когда та там появилась, но знали, что теперь они все были заперты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зомби в военной форме вышли из прохода и направились к четырём оставшимся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 дверь! Откройте! — кричал Ли Юген, тщетно стуча по дверям, но ворота даже не шелохнулись. Остальные нервничали. Син Мэн не знал почему, но он повернул голову и посмотрел на Ю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обнаружил, что мужчина остался спокоен и безразличен, как будто перед ним был не критический момент, а маленькая неприятность, которую можно исправить в мгновение ока. Его хладнокровие успокоило Син 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что-то сказать, то увидел, как Ю И подошёл к двери, поднял ногу и ударил по определённой части ворот. Они услышали какой-то звук снаружи и увидели, что железная цепь сломалась, как по щелчку пальцев. Ворота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Боже! Дон Сю с изумлением посмотрел на мужчину, линзы его очков отразили неясный свет, а в глубине души он уже начал продумывать различные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имел глаза на спине и повернул голову, холодно взирая на Дон Сю. Чужой взгляд совершенно отличался от того, каким он смотрел на Син Мэна, сейчас они были наполнены яростью, молчаливо предупреждая, как будто он мог немедленно убить человека взглядом. Другой мужчина почувствовал холодок, идущий из глубин его сердца, и не смел больше смотреть на нового сокомандника.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"Ужасный человек! Из тех, кого никогда нельзя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Сю вздрогнул и сделал про себя это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http://bllate.org/book/17452/1636933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