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спотыкаясь, вышла из Бюро общественной безопасности и нашла жилой дом поблизости, ворвалась на третий этаж, переубив всех зомби внутри, и временно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ужасными, почти бессмертными зомби, убийство обычных не составляло труда. Даже Ли Юген больше не кричал. А мужчина по имени Ю И молча следовал за Син Мэном, не беря инициативу, только помогая парню, когда тот оказывался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пистолета он не был беспомощным. В руках мужчины был острый нож, и достаточно было лёгкого удара, чтобы голова зомби упала на землю. Твари выглядели так, словно были сделаны из бумаги, но группа, пережившая этих ужасных убийц, знала правду; дело не в том, что эти существа слабы, а в том, что человек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сидели в гостиной, отдыхая. Дон Сю и Ли Юген находились как можно дальше от нового члена команды, не осмеливаясь провоцировать его, но Син Мэну было всё равно, он чувствовал себя безопасно рядом с этим могущественным человеком. В любом случае, он не хотел сидеть рядом с Дон Сю или Ли Югеном, поэтому сидел рядом с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обнаружил, что взгляд мужчины чаще обращался к нему, чем к другим. В чужих глазах не было никаких особых эмоций, только спокойствие. Спокойствие, которое заражало Син Мэна и позволяло его разуму также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парень услышал его голос. Он был очень низким, почти магнетическим. Такой описывают как "может заставить уши забеременеть". Он был очень близко к Син Мэну и шептал прямо ему в его ухо. Юноша слегка покраснел из-за чувствительности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Цзе Цзы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просто встал и на некоторое время вышел из гостиной. Когда он вернулся, то нёс с собой бинты из рюкзака и две деревяшки. Ю И сел рядом с Син Мэном и помог ему, зафиксировав кости на месте двумя досочками, обмотал бинтами шею и руку, закрепил её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быстрыми и опытными. Юноша почувствовал только кратковременную боль при перевязке, но, когда сломанные кости были зафиксированы, он почувствовал себя гораздо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сидел в другом конце комнаты, переводя взгляд с Син Мэна на Ю И и обратно, а потом, после долгого молчания,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уже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и с тобой, это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посмотрел на них с подозрением. Очевидно, он не поверил. На самом деле, даже Син Мэн думал, что это странно, но он не мог объяснить "сродство" его и Ю И даже после долгих размышлений. Он никогда раньше не видел мужчину, он не забыл бы такого человека. Это необъяснимое чувство покоя и близости, вероятно, возникало из-за чужой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чувствуют необъяснимую близость, когда видят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человек спас ему жизнь. Он также являлся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но видел, что Дон Сю всё ещё смотрел на Ю И настороженным и враждебным взглядом. Он не мог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его повязка настоящая. Он действительно наш союзник. Ранее, Цзе Цзы был NPC, смешавшимся с нашей командой, чтобы помешать нам очистить карту. Ю И спас меня. Мы можем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можем? — Ли Юген нахмурился, сердито потирая голову. Когда Ю И выбил дверь, он даже не подумал оттащить его подальше, так что, когда дверь открылась, он упал и теперь у него была огромная шишка на лбу, болевшая при прикосновении. Его взгляд на Ю И был очень плохим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Цзы тоже спас нас ранее, но, в конце концов, предал нас! Как мы можем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о Ли Югене, который с гневом критиковал девушку, и решил, что не хочет иметь с ним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 ней, то вытащил белую карточку из кармана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сунула её мне в руку перед смертью. Я не посмотрел тогда, сделаю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выглядела так же, как и все остальные. На ней были написаны уже знакомые всем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совсем потемнело, а в доме был слабый свет, которого было достаточно для того, чтобы видеть лица друг друга, однако для чтения все ещё был нужен был источник света. Син Мэн вытащил лазер, желая посветить на карту, но его левая рука не могла двигаться, он мог поднять можно только одну руку и пока он делал это, карту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держал карточку перед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и поблагодарил с улыбкой, думая, что, хоть мужчина и выглядел очень холодно,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взглянул на лицевую сторону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госпоже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Сяокуй? Милое имя, — прошептал Син Мэн, но внезапно почувствовал на себе пристальный взгляд и посмотрел на Ю И, который смотрел на него и, хотя его глаза были спокойны, Син Мэн чувствовал некую темноту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подавил эти мысли. Вместо этого парень жестом велел своему собеседнику перевернуть карточку. Син Мэн читал по одному слову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метеорита такой красивый, как кровь. Как сердце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【Убегай от него, если только не хочешь стать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услышав содержание карточки, Ли Юген тут же закричал, — Если бы девчонка показала нам её раньше, этого бы не случилось! Сюн Цзябао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подумали об этом, девушка была далеко от них в тот момент, так как знала, что метеорит был опасен, она держалась подальше от него,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смогли завоевать её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было невозможно сделать. Когда Ли Юген подтолкнул её к монстру, они потеряли свои шансы завоевать её доверие. Даже если она в конце концов оттолкнула Син Мэна, это просто услуга за то, что Син Мэн пытался спасти её – она не хотела быть им обязанной.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со своим доверием! Ты мог убить нас, если бы не доверял? — продолжал Ли Юген, почесывая лицо, — Она не сказала нам и в результате была убита. Она это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услышал это. Её смерть была результатом её же действий? Было совершенно ясно, что это он толкнул её! Юноша хотел было возразить, но, увидев высокомерное себялюбие Ли Югена,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было говорить Ли Югену. Он не понимал, что не прав. В разговоре не было смысла. Поэтому парень только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были жадными, то опасности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"Жадными" было адресовано Дон Сю, который только смотрел в тёмное окно,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кивнул. После сегодняшнего дня он не рискнёт прикасаться к чему-то странному.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сменить тему, Дон Сю снова повернулся к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карточка? Только не говори, что потерял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 Син Мэн чувствовал отвращение к высокомерию Дон Сю, а после сегодняшних событий его лояльность к Дон Сю и Ли Югену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бедную девушку, которая открыла дверь супермаркета и не дала им умереть с голоду. В результате они стали врагами, и она умерла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он характер спокойный, то, после всего, он был недоволен этими двумя эгоистичными и эгоцентричными людьми. Он уже готов был выступить против Дон Сю, но тут перед Син Мэном молча появилась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всплеску холодной воды, это успокоило все неконтролируемые чувства, вызванные смертью девушки. Син Мэн глубоко вздохнул и отбросил все эмоции. Он сел, достал лазер и прочитал написанные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ад! Мы окружены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мы поклонимся солнцу, будем 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Ли Юген раздражённо схватил себя за волосы. Ужас, охвативший его на последние два дня, лишил его возможности поддерживать внешний вид. Дорогой пиджак пропал, белая рубашка была покрыта грязью и потом, а посереди брюк было влажно, и пахло от него так же ужасно, как и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настолько плохо, что даже не мог успокоиться и подумать о том, что было сказано, он думал только о том, чтобы оставить эту проклятую игру и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Это о том, что нужно идти на восток, — без раздумий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всходит на востоке. Это означает надежду. Оказывается, это и есть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о котором сообщил им Цзе Цзы, было совершенно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даже сбил с пути и завёл в опасную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конце вопросительный знак? Что, если это ошибка? — Ли Юген почесал бедро,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содержанию карточки, подсказки даются игрой и очень открыто, нет никаких лишних слов. Если не верно, значит, должно быть прямо противоположным. К примеру, если написано "направо", значит действительно направо, или противоположное, налево. Это единственный ответ, имеющий смысл. Но тут не наш случай. Если мы предположим, что карточка толкает нас в неверном направлении, то есть восток будет ошибкой, то у нас есть ещё три направления. Сказано, что восток – ошибка, но не о других трёх. Поэтому, даже если это вопрос, нет никаких других возможностей, только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Ли Югена. Он должен был принять это. Син Мэн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полон недовольства, а его взгляд был холоден и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простые вещи, не нужно даже думать об этом. Нечем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знал, что он для мужчины, как бельмо на глазу, так что не ответил. Однако, реакция Ю И, в глазах Син Мэна, была очень милой, он был очень прямолинеен и похвалил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Когда его хвалил Цзе Цзы, парень не реагировал. Но сейчас, когда Ю И так серьёзно смотрел на него, и даже если он сказал только два слова, собственные щёки запылали. К счастью, небо уже потемнело, и другие не увидели этого, иначе Син Мэн не смог бы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