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место, которое они выбрали для отдыха, было недалеко от Бюро общественной безопасности. Когда они смотрели вниз, то могли увидеть его ворота. Не то, чтобы они не хотели идти дальше, но все они были ранены и измучены. Кроме Ю И никто не мог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некоторой степени, они ещё не избежали опасности. Первое, что сделала их группа, это внимательно посмотрела на Бюро общественной безопасности в страхе, что их обнаружат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однако, но дверь была чистой, и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военной форме и обычные зомби – все исчезли, и дверь была слегка приоткрыта, точно так же, как это было, когда они прибыли туда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успокаивало, заставляя всех чувствовать себя некомфортно. Они хотели немедленно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вчера Син Мэн не нашёл машину, которую можно было бы открыть, на парковке. Сейчас у них не было никакого транспортного средства, а нужно было пройти через весь город. Они не знали, сколько времени им потребуется и с какими опасностями им придётся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растерянности, то увидели, как Ю И достал спасательный молоток из своего рюкзака, подошёл к машине, припаркованной на улице, разбил окно водителя и открыл дверь. Он разобрал приборную панель, вытащил несколько проводов, что-то с ними сделал, и машина действительно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ошеломлён и показал Ю И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забралась внутрь. В этот раз, водителем стал Ю И, Син Мэн сел на пассажирское кресло, Дон Сю и Ли Юген посмотрели друг на друга и, не осмелившись обсуждать это, открыли задние двери и сели на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 руль, нажал на газ, и машина быстро направилась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им встретилось множество зомби, но они всех объехали. Син Мэн понял, что, говоря об вождении, его мастерство было намного хуже, чем у Ю И. Это не была его вина, просто он оказался очень хорош в этом. Парень на самом деле был хорошим водителем, но не по сравнению с Ю И. На дороге он почти не видел зомби, только тень от них, прежде чем автомобиль проезжал мимо, даже не позволяя зомби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игра, — начал Син Мэн, — То ты, должно быть,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повернул голову и посмотрел на него многозначительным взглядом. Син Мэн ничего не понял, но тот не стал объяснять, и вскоре снова перевёл свой взгляд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поколебался, а затем решил не продолжать разговор – даже при том, что ему было чертовски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тобой раньше? — пока он чувствовал себя виноватым, Ю И впервые взял на себя инициативу разговора. Младший почувствовал себя более счастливым, и рассказал всё, что случилось с Цзе Цзы. И снова Ю И только кивал время от времени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впереди разговаривали, их голоса были не слишком громкими и звучали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тёплой атмосферой там, двое мужчин позади не чувствовали себя комфортно. Дон Сю отодвинулся на другую сторону, глядя на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делаешь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приподнял бровь и не понял, в чём проблема. Дон Сю сидел посередине и смотрел в переднее окно, но краем глаза заметил, что руки рядом с ним постоянно двигались. Когда он посмотрел в ту сторону, то увидел, что рука соседа двигалась… В его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ошибся. Он протёр очки и снова посмотрел, но всё оказалось именно так. Ли Юген покраснел, его руки двигались очень быстро, он не мог дождаться, чтобы немедленно снять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сердито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 меня просто зуд. Я просто чешусь... Я этого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на самом деле не сомневался в нём. В конце концов, они находились на пути к побегу, с таким большим количеством людей в машине, а Ли Юген не был похож на человека, который мог делать это публично. Мужчина не мог удержаться от мысли, что это всё равно было странно,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сильный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горечью ответил Ли Юген, — Я думаю, что вчера в доме были комары. У меня так чешутся ноги, что я не могу этого вынести. Если есть туалетная вода или немного масла,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объясняло, какой тип комаров укусил его. Дон Сю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ядовитые комары, чёрно-белые. У меня на них аллергия, так что даже если это небольшой укус на руке, он будет зудеть до плеч. Чувствую, что могу расцарапать всю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 меня именно такое чувство! — горячо закивал Ли Юген, — Чувствую то же, возможно, у меня тоже аллергия. Мы можем ненадолго заехать в аптеку? Я хочу взять какое-нибудь противоаллергенное.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просто проехали мимо, и мужчина подпрыгнул к переднему сидению.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аптеку! Припаркуйтесь там,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ехал быстро, не собираясь останавливаться. Дон Сю так же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машина остановится, мы будем на востоке и покинем игру. Останавливаться из-за зудящего укуса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неудобно... — Ли Юген знал это. Но ему было слишком больно. Зуд распространялся быстро. Уже зудели не отдельные части ног, а они полностью. Он чувствовал, что если продолжит ждать, то всё его тело начнёт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доберёмся до восточной части города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больно почесал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Син Мэн заметил, что их скорость стала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 тут Син Мэн понял, что впервые назвал этого человека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посмотрел на младшего, в его глазах мерцала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смущённый Син Мэн не спросил того,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наклонился и, улыбаясь,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следуй за мной, оставайся позади,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собираешься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улыбнулся ему. Солнце, проникающее во внутрь через окно, осветило лицо и волосы юноши, заставляя того выглядеть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Может быть, из-за уголков рта или глаз, но когда улыбались другие люди, они не выглядели такими же умиротворёнными. Син Мэн был не таким. Когда он улыбался, в его улыбке всегда чувствовалась нежность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людей со всем сердцем и душой, это заставляло их чувствовать себя так, будто они способны сделать для него всё, что угодно. Как бы трудно им ни было, они были бы послушны 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желание победить у любого человека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когда он не улыбался, то выглядел как простой и милый младший брат. Но когда наоборот,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Женой-мужчиной!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была трагедия, потому что правда заключалась в том, что Син Мэн не был настолько послушен. Было много людей, которые смущались от его улыбки, но почти никто из них не получил ничего, кроме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 И несколько раз шевельнулся, и мужчина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было найдено правильное направление, путь четырёх человек был очень гладким, и, в сочетании с ускорением, потребовалось меньше двадцати минут, чтобы добраться до восточных ворот города, где было шоссе, ведущее наружу, с большим количеством автомобилей на дороге, блокирующих проход. Машина не смогла проехать, поэтому им пришлось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 проход, через который мог пройти только один человек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и Ли Юген были очень взволнованы. Они думали, что наконец-то смогут покинуть этот маленький городок, полный монстров. Они были так счастливы, что могли сойти с ума. Если они доберутся до двери, то будут в безопасности. В тот момент ни Сюн Цзябао, ни Цзе Цзы, ни военные зомби – их ничего не волновало, они быстро вышли из машины и побежали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ими, Син Мэн тоже был в приподнятом настроении и готовым выйти, но Ю И остановил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понял, но молча смотрел, как Ю И выходит из машины, идёт к нему и открывает ему дверь. С помощью мужчины он наконец вылез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обещал? Не убегай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слишком долгожданным, поэтому Син Мэн забыл об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аккуратно повёл его вдоль щели в мастерской. Он не бежал, но и не сбавлял скорости, постоянно оглядываясь вокруг, как орёл, не отворачиваясь даже от ветра. Никакая опасность не могла скрыться от него. Он был без рюкзака, но пистолет каким-то образом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мужчины был спокоен, и смущённое сердце Син Мэна заразилось этим. Он ощутил невыразимое чувство безопасности и почти забыл обо всём происходящем вокруг. Он следовал за своим проводником шаг за шагом, осторожно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Дон Сю и Ли Юген были почти на месте. Они бросились вперёд и забыли обо всём вокруг. В глазах было темно, но они просто хотели побыстрее добраться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дверь небольшого здания на втором этаже рядом с ними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