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место, которое они выбрали для отдыха, было недалеко от Бюро общественной безопасности. Когда они смотрели вниз, то могли увидеть его ворота. Не то, чтобы они не хотели идти дальше, но все они были ранены и измучены. Кроме Ю И никто не мог пойти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некоторой степени, они ещё не избежали опасности. Первое, что сделала их группа, это внимательно посмотрела на Бюро общественной безопасности в страхе, что их обнаружат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однако, но дверь была чистой, и там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в военной форме и обычные зомби – все исчезли, и дверь была слегка приоткрыта, точно так же, как это было, когда они прибыли туда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успокаивало, заставляя всех чувствовать себя некомфортно. Они хотели немедленно уйти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вчера Син Мэн не нашёл машину, которую можно было бы открыть, на парковке. Сейчас у них не было никакого транспортного средства, а нужно было пройти через весь город. Они не знали, сколько времени им потребуется и с какими опасностями им придётся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стояли в растерянности, то увидели, как Ю И достал спасательный молоток из своего рюкзака, подошёл к машине, припаркованной на улице, разбил окно водителя и открыл дверь. Он разобрал приборную панель, вытащил несколько проводов, что-то с ними сделал, и машина действительно завелась!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был ошеломлён и показал Ю И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забралась внутрь. В этот раз, водителем стал Ю И, Син Мэн сел на пассажирское кресло, Дон Сю и Ли Юген посмотрели друг на друга и, не осмелившись обсуждать это, открыли задние двери и сели на сидения.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повернул руль, нажал на газ, и машина быстро направилась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им встретилось множество зомби, но они всех объехали. Син Мэн понял, что, говоря об вождении, его мастерство было намного хуже, чем у Ю И. Это не была его вина, просто он оказался очень хорош в этом. Парень на самом деле был хорошим водителем, но не по сравнению с Ю И. На дороге он почти не видел зомби, только тень от них, прежде чем автомобиль проезжал мимо, даже не позволяя зомби преследовать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правда игра, — начал Син Мэн, — То ты, должно быть, опытный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повернул голову и посмотрел на него многозначительным взглядом. Син Мэн ничего не понял, но тот не стал объяснять, и вскоре снова перевёл свой взгляд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поколебался, а затем решил не продолжать разговор – даже при том, что ему было чертовски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с тобой раньше? — пока он чувствовал себя виноватым, Ю И впервые взял на себя инициативу разговора. Младший почувствовал себя более счастливым, и рассказал всё, что случилось с Цзе Цзы. И снова Ю И только кивал время от времени в качестве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впереди разговаривали, их голоса были не слишком громкими и звучали очень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тёплой атмосферой там, двое мужчин позади не чувствовали себя комфортно. Дон Сю отодвинулся на другую сторону, глядя на Ли Югена.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ты делаешь среди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приподнял бровь и не понял, в чём проблема. Дон Сю сидел посередине и смотрел в переднее окно, но краем глаза заметил, что руки рядом с ним постоянно двигались. Когда он посмотрел в ту сторону, то увидел, что рука соседа двигалась… В его брюках.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он ошибся. Он протёр очки и снова посмотрел, но всё оказалось именно так. Ли Юген покраснел, его руки двигались очень быстро, он не мог дождаться, чтобы немедленно снять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сердито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У меня просто зуд. Я просто чешусь... Я этого не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на самом деле не сомневался в нём. В конце концов, они находились на пути к побегу, с таким большим количеством людей в машине, а Ли Юген не был похож на человека, который мог делать это публично. Мужчина не мог удержаться от мысли, что это всё равно было странно,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такой сильный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 горечью ответил Ли Юген, — Я думаю, что вчера в доме были комары. У меня так чешутся ноги, что я не могу этого вынести. Если есть туалетная вода или немного масла, я буду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объясняло, какой тип комаров укусил его. Дон Сю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ядовитые комары, чёрно-белые. У меня на них аллергия, так что даже если это небольшой укус на руке, он будет зудеть до плеч. Чувствую, что могу расцарапать всю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У меня именно такое чувство! — горячо закивал Ли Юген, — Чувствую то же, возможно, у меня тоже аллергия. Мы можем ненадолго заехать в аптеку? Я хочу взять какое-нибудь противоаллергенное.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просто проехали мимо, и мужчина подпрыгнул к переднему сидению.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аптеку! Припаркуйтесь там,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ехал быстро, не собираясь останавливаться. Дон Сю так же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машина остановится, мы будем на востоке и покинем игру. Останавливаться из-за зудящего укуса –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слишком неудобно... — Ли Юген знал это. Но ему было слишком больно. Зуд распространялся быстро. Уже зудели не отдельные части ног, а они полностью. Он чувствовал, что если продолжит ждать, то всё его тело начнёт 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доберёмся до восточной части города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больно почесал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Син Мэн заметил, что их скорость стала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И... — тут Син Мэн понял, что впервые назвал этого человека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 голову и посмотрел на младшего, в его глазах мерцала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смущённый Син Мэн не спросил того, чего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наклонился и, улыбаясь, прошептал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следуй за мной, оставайся позади,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собираешься защищать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улыбнулся ему. Солнце, проникающее во внутрь через окно, осветило лицо и волосы юноши, заставляя того выглядеть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этого. Может быть, из-за уголков рта или глаз, но когда улыбались другие люди, они не выглядели такими же умиротворёнными. Син Мэн был не таким. Когда он улыбался, в его улыбке всегда чувствовалась нежность и 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смотрел на людей со всем сердцем и душой, это заставляло их чувствовать себя так, будто они способны сделать для него всё, что угодно. Как бы трудно им ни было, они были бы послушны и удовлетворены.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чтобы желание победить у любого человека вырвалось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когда он не улыбался, то выглядел как простой и милый младший брат. Но когда наоборот, он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Женой-мужчиной!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самом деле была трагедия, потому что правда заключалась в том, что Син Мэн не был настолько послушен. Было много людей, которые смущались от его улыбки, но почти никто из них не получил ничего, кроме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Ю И несколько раз шевельнулся, и мужчина быстро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было найдено правильное направление, путь четырёх человек был очень гладким, и, в сочетании с ускорением, потребовалось меньше двадцати минут, чтобы добраться до восточных ворот города, где было шоссе, ведущее наружу, с большим количеством автомобилей на дороге, блокирующих проход. Машина не смогла проехать, поэтому им пришлось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действительно был проход, через который мог пройти только один человек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и Ли Юген были очень взволнованы. Они думали, что наконец-то смогут покинуть этот маленький городок, полный монстров. Они были так счастливы, что могли сойти с ума. Если они доберутся до двери, то будут в безопасности. В тот момент ни Сюн Цзябао, ни Цзе Цзы, ни военные зомби – их ничего не волновало, они быстро вышли из машины и побежали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Вдохновлённый ими, Син Мэн тоже был в приподнятом настроении и готовым выйти, но Ю И остановил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ничего не понял, но молча смотрел, как Ю И выходит из машины, идёт к нему и открывает ему дверь. С помощью мужчины он наконец вылез из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мне обещал? Не убегай и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был слишком долгожданным, поэтому Син Мэн забыл об обещании.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аккуратно повёл его вдоль щели в мастерской. Он не бежал, но и не сбавлял скорости, постоянно оглядываясь вокруг, как орёл, не отворачиваясь даже от ветра. Никакая опасность не могла скрыться от него. Он был без рюкзака, но пистолет каким-то образом оказался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мужчины был спокоен, и смущённое сердце Син Мэна заразилось этим. Он ощутил невыразимое чувство безопасности и почти забыл обо всём происходящем вокруг. Он следовал за своим проводником шаг за шагом, осторожно продвигаясь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Дон Сю и Ли Юген были почти на месте. Они бросились вперёд и забыли обо всём вокруг. В глазах было темно, но они просто хотели побыстрее добраться до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заметил, как дверь небольшого здания на втором этаже рядом с ними сдвинулась.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http://bllate.org/book/17452/1636937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