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действительно искал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Дон Сю, направляясь к воротам, но дальше не пройдя. Он стоял на месте, глядя на Син Мэна и Сюн Цзябао, а две девушки позади него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мы тебе не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что-то сказать, когда вдруг шамат сделал сердитое лицо и выскочил, как рассерженная птица, схватив Дон Сю за воротник!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увидел искажённое выражение лица парня, и, по-видимому, от воспоминаний о последней игре, его лицо побледнело. Он не смог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Обманул! Меня! — Сюн Цзябао был в ярости. Он взмахнул кулаком и ударил Дон Сю, отчего у последнего улетели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дворик погрузился в хаос. Жители деревни поспешили вперёд, чтобы разнять два тела. Сюн Цзябао всё ещё хотел ударить своего "товарища". Дон Сю не посмел противостоять ему и позволил жителям деревни отвести его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обманул тебя? Ты сам захотел спуститься, я об этом не просил! — мужчина потерял очки, поэтому картинка была немного расплывчатая, и он не мог видеть лицо Сюн Цзябао, что заставило его вздохнуть с облегчением. Но, в конце концов, он чувствовал себя виноватым и недоверчивым, но отказывался признавать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парень замахал кулаком и бросился вперёд, чтобы ударить снова, но был остановлен подростком, стоящим позади, поэтому просто крикнул, — Я не был бы таким импульсивным, если бы ты не подначивал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Дон Сю не запаниковал. Он стряхнул руку девушки, удерживающую его, привёл себя в порядок и поднял очки, а затем презрительно усмехнулся Сюн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подначивал тебя, ты не спустился бы вниз? Разве ты и Цзе Цзы не хорошие друзья? Разве ты не послушал бы его, если бы он сказал тебе спуститься?!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помнил другого мужчину, который обманул его, и который был даже хуже, чем Дон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воспользовался возможностью и продолжил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мне! Ты бы не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замер, а разноцветные перья его волос как будто немного опустились. Он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этот раз я позволю тебе уйти, но если ты осмелишься обмануть меня снова, я сделаю так, что твоё лицо родная мать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к двери дома. Он сидел там и смотрел на чай, который Син Мэн поставил, и сердито пил его. Ву Сюэхуа взглянула на него, играя пальцами со своей косой, и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Син Мэн, который просто наблюдал, подошёл к Сюн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случилось после того, как коснулся того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 Цзябао не было плохого мнения о Син Мэне. Поначалу он относился ко всем как к друзьям, поэтому его защита была жалкой. Но он был не настолько наивен. Он просил других относиться к нему с уважением и в ответ тоже хотел относиться с уважением. Если же нет, то они больше не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Дон Сю был удалён из списка друзей, а Син Мэн, который всегда был дружелюбен и добр к нему, по-прежнему оставался его другом, поэтому он, естественно, был готов ответить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подробностей, только смутные эпизоды, — Сюн Цзябао почесал в затылке, не зная, как это описать, — Я потерял сознание сразу после того, как коснулся камня. Когда я проснулся, то был уже на горе. Естественно, мне приходили в голову разные мысли, но если ты спросишь меня, откуда я всё это знаю, то я не знаю,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кивнул с некоторым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повезло. Просто знать и не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он сказал, Сюн Цзябао вспомнил, что произошло после того, как он превратился в монстра. Кажется, он ел человеческую плоть? Он не мог не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повезло! Очень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вернулась ещё одна группа. Син Мэн оглянулся и обнаружил, что теперь нашли Ли Югена.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Юген увидел Сюн Цзябао, другой разъярённый бык появился во дворе, и жителям деревни снова пришлось разнимать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продолжал без конца проклинать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чёртов ублюдок, стал монстром! Ты даже не пошёл за преступником, ты продолжать преследовать меня! Я стал зомби из-за тебя, ничтожество, я не прощу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Сюн Цзябао отличался от Дон Сю, который отказывался признавать свои ошибки и быстро извинился. Его отношение казалось очень искренним, из-за чего гнев Ли Югена немного рассеялся. Он бросил на сокомандника недовольный взгляд и отвернулся, но встретил мрачное лицо Дон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держал мужчину и укусил его, Ли Юген почувствовал тошноту. Он почувствовал волну в животе и, прежде чем смог говорить дальше, бросился к стене, где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было ещё более уродливым, но он не искал драки. Он был в здравом уме. Он знал, что в то время Ли Юген потерял сознание и превратился в монстра-NPC. Драться с ним было бесполезно, поэтому он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появились сразу друг за другом, но Син Мэн нахмурился. Что насчёт Ци Сяокуй и Ю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странно, он знал Ю И меньше одного дня, но уже чувствовал, что тот был добрым и искренне заботился о нём. Он казался другом, которого он долго знал. Пока тот говорил, он инстинктивно шёл к нему и даже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Син Мэн проанализировал себя и подумал, что он похож на девушку-подростка, которая подружилась с приятной ровесницей, и как только они узнали друг друга поближе, захотели пойти в туалет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полон беспорядочных мыслей, но глаза продолжали смотреть на дверь, и когда он наконец увидел знакомую фигуру, все мысли превратились в мыльные пузыри и лопнули. Он быстро подбежал к мужчине, глядя глазами полными радости. Его глаза стали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стоял перед ним и улыбался, он протянул руку, чтобы погладить его по голове. Атмосфера между ними была чрезвычайно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покосился на них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вспомнив, что случилось ранее, и быстро проглотил свои слова. Конечно же, когда он увидел, что Ю И случайно взглянул на него, его испуганные ноги онемели. Он повернул голову и прикрыл рот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рот! Закрой свой рот! — сердито зашептал он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усмехнулся, глядя в глаза Син Мэна, полный презрения и пренебрежения, но он не был таким глупым, как Ли Юген, и, хотя понимал правду,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рассеянных по двору людей. Грязные очки и уголки рта скомпрометировали его внешность, но он не осознавал этого и всё ещё выглядел высокомерным, с холодным голосом он сказал с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все здесь, давайте обсудим задачу. Сначала, покажите карты...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повернул к нему голову и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человека не хватает. Ци Сяокуй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был очень недоволен его вмешательством, его тон был очень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неё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Сюн Цзябао, его глаза вспыхнули, и он принял обиженный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она, мы бы знали, что метеорит опасен, и Сюн Цзябао не превратился бы в монстра. Это всё потому, что она отказалась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Сюн Цзябао отреагировал и хлопнул себя по бедру, — Если бы она с самого начала показала нам свою карточку, я бы точно не превратился в эту штуку, потому что не притронулся бы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возмущен поведением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думаешь, то вперёд! Если бы ты не ударил её, когда мы были в супермаркете, она показала бы нам карточку!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Дон Сю был в ярости и сердито смотрел на Син Мэна, сжимая кулаки. Как он посмел пойти против него, он не мог дождаться, чтобы задушить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увидел Ю И, который стоял прямо за юношей, смирился с его пристальным взглядом и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не кролик, ну что за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хорошо защищён. Почти всё его тело было закрыто человеком позади него, поэтому без всякого страха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урок? Если мы не дождёмся её, то не увидим содержимое карточки, и тогда мы можем оказаться в опасности.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Син Мэн наконец заключил.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 должны найти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— внезапно звонкий женский голос прервал их разговор. Ву Сюэхуа широко раскрыла глаза, глядя на них с любопытством, — О чём вы говорите? Что за монстры, метеориты... Что за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мы... — Сюн Цзябао не знал, как это объяснить, но Дон Сю нетерпеливо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никакого отношения к тебе, не беспокойся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тут же остыла. Ву Сюэхуа впервые получила выговор таким резким тоном. Слёзы набежали на её глаза, она надулась, чувствуя себя очень обиженной, и жители деревни не были счастливы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человек, следи за своими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накормили тебя ужином, как ты можешь так разговаривать с Ву Сюэхуа?!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жители, хотя и были добры, но не теряли самообладания. Они были злы после того, как их отчитал посторонний человек. Теперь они были полны плохого мнения о Дон Сю. Он не ожидал, что его слова вызовут такой переполох. Мужчина замер, не желая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Мэн, который боялся, что Дон Сю разрушит репутацию всей команды, быстро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плохой характер. Он всегда так говорит. Он ненамеренно. Он и нас часто ругает. Не волнуйтесь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заметили, что с тех пор, как он приехал, Дон Сю действительно ни с кем не был добр, поэтому они поверили Син Мэну, но виновник переполоха не оценил этого. По его мнению, слова юноши не были извинением, он действительно плохо говорил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подожди! — зло процедил Дон Сю, не позволяя никому услышать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http://bllate.org/book/17452/1636941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