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действительно искал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Дон Сю, направляясь к воротам, но дальше не пройдя. Он стоял на месте, глядя на Син Мэна и Сюн Цзябао, а две девушки позади него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мы тебе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что-то сказать, когда вдруг шамат сделал сердитое лицо и выскочил, как рассерженная птица, схватив Дон Сю за воротник!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 искажённое выражение лица парня, и, по-видимому, от воспоминаний о последней игре, его лицо побледнело. Он не смог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Обманул! Меня! — Сюн Цзябао был в ярости. Он взмахнул кулаком и ударил Дон Сю, отчего у последнего улетели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дворик погрузился в хаос. Жители деревни поспешили вперёд, чтобы разнять два тела. Сюн Цзябао всё ещё хотел ударить своего "товарища". Дон Сю не посмел противостоять ему и позволил жителям деревни отвести его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обманул тебя? Ты сам захотел спуститься, я об этом не просил! — мужчина потерял очки, поэтому картинка была немного расплывчатая, и он не мог видеть лицо Сюн Цзябао, что заставило его вздохнуть с облегчением. Но, в конце концов, он чувствовал себя виноватым и недоверчивым, но отказывался признавать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парень замахал кулаком и бросился вперёд, чтобы ударить снова, но был остановлен подростком, стоящим позади, поэтому просто крикнул, — Я не был бы таким импульсивным, если бы ты не подначивал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Дон Сю не запаниковал. Он стряхнул руку девушки, удерживающую его, привёл себя в порядок и поднял очки, а затем презрительно усмехнулся Сюн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подначивал тебя, ты не спустился бы вниз? Разве ты и Цзе Цзы не хорошие друзья? Разве ты не послушал бы его, если бы он сказал тебе спуститься?!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помнил другого мужчину, который обманул его, и который был даже хуже, чем Дон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воспользовался возможностью и продолжил расспрашивать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мне! Ты бы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замер, а разноцветные перья его волос как будто немного опустились. 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этот раз я позволю тебе уйти, но если ты осмелишься обмануть меня снова, я сделаю так, что твоё лицо родная мать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к двери дома. Он сидел там и смотрел на чай, который Син Мэн поставил, и сердито пил его. Ву Сюэхуа взглянула на него, играя пальцами со своей косой, и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Син Мэн, который просто наблюдал, подошёл к Сюн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случилось после того, как коснулся того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 Цзябао не было плохого мнения о Син Мэне. Поначалу он относился ко всем как к друзьям, поэтому его защита была жалкой. Но он был не настолько наивен. Он просил других относиться к нему с уважением и в ответ тоже хотел относиться с уважением. Если же нет, то они больше не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Дон Сю был удалён из списка друзей, а Син Мэн, который всегда был дружелюбен и добр к нему, по-прежнему оставался его другом, поэтому он, естественно, был готов ответить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подробностей, только смутные эпизоды, — Сюн Цзябао почесал в затылке, не зная, как это описать, — Я потерял сознание сразу после того, как коснулся камня. Когда я проснулся, то был уже на горе. Естественно, мне приходили в голову разные мысли, но если ты спросишь меня, откуда я всё это знаю, то я не знаю,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кивнул с некоторым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повезло. Просто знать и не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он сказал, Сюн Цзябао вспомнил, что произошло после того, как он превратился в монстра. Кажется, он ел человеческую плоть? Он не мог не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повезло! Очень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вернулась ещё одна группа. Син Мэн оглянулся и обнаружил, что теперь нашли Ли Югена.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Юген увидел Сюн Цзябао, другой разъярённый бык появился во дворе, и жителям деревни снова пришлось разнимать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продолжал без конца проклинать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чёртов ублюдок, стал монстром! Ты даже не пошёл за преступником, ты продолжать преследовать меня! Я стал зомби из-за тебя, ничтожество, я не прощу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Сюн Цзябао отличался от Дон Сю, который отказывался признавать свои ошибки и быстро извинился. Его отношение казалось очень искренним, из-за чего гнев Ли Югена немного рассеялся. Он бросил на сокомандника недовольный взгляд и отвернулся, но встретил мрачное лицо Дон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держал мужчину и укусил его, Ли Юген почувствовал тошноту. Он почувствовал волну в животе и, прежде чем смог говорить дальше, бросился к стене, где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было ещё более уродливым, но он не искал драки. Он был в здравом уме. Он знал, что в то время Ли Юген потерял сознание и превратился в монстра-NPC. Драться с ним было бесполезно, поэтому он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появились сразу друг за другом, но Син Мэн нахмурился. Что насчёт Ци Сяокуй и 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странно, он знал Ю И меньше одного дня, но уже чувствовал, что тот был добрым и искренне заботился о нём. Он казался другом, которого он долго знал. Пока тот говорил, он инстинктивно шёл к нему и даже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Син Мэн проанализировал себя и подумал, что он похож на девушку-подростка, которая подружилась с приятной ровесницей, и как только они узнали друг друга поближе, захотели пойти в туалет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полон беспорядочных мыслей, но глаза продолжали смотреть на дверь, и когда он наконец увидел знакомую фигуру, все мысли превратились в мыльные пузыри и лопнули. Он быстро подбежал к мужчине, глядя глазами полными радости. Его глаза стали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стоял перед ним и улыбался, он протянул руку, чтобы погладить его по голове. Атмосфера между ними была чрезвычайно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покосился на них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вспомнив, что случилось ранее, и быстро проглотил свои слова. Конечно же, когда он увидел, что Ю И случайно взглянул на него, его испуганные ноги онемели. Он повернул голову и прикрыл рот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рот! Закрой свой рот! — сердито зашептал он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усмехнулся, глядя в глаза Син Мэна, полный презрения и пренебрежения, но он не был таким глупым, как Ли Юген, и, хотя понимал правду,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рассеянных по двору людей. Грязные очки и уголки рта скомпрометировали его внешность, но он не осознавал этого и всё ещё выглядел высокомерным, с холодным голосом он сказал с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все здесь, давайте обсудим задачу. Сначала, покажите карты...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повернул к нему голову и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человека не хватает. Ци Сяокуй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был очень недоволен его вмешательством, его тон был очень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неё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Сюн Цзябао, его глаза вспыхнули, и он принял обиженный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она, мы бы знали, что метеорит опасен, и Сюн Цзябао не превратился бы в монстра. Это всё потому, что она отказалась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Сюн Цзябао отреагировал и хлопнул себя по бедру, — Если бы она с самого начала показала нам свою карточку, я бы точно не превратился в эту штуку, потому что не притронулся бы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возмущен поведением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то вперёд! Если бы ты не ударил её, когда мы были в супермаркете, она показала бы нам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Дон Сю был в ярости и сердито смотрел на Син Мэна, сжимая кулаки. Как он посмел пойти против него, он не мог дождаться, чтобы задушить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увидел Ю И, который стоял прямо за юношей, смирился с его пристальным взглядом и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не кролик, ну что за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хорошо защищён. Почти всё его тело было закрыто человеком позади него, поэтому без всякого страха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урок? Если мы не дождёмся её, то не увидим содержимое карточки, и тогда мы можем оказаться в опасности.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Син Мэн наконец заключил.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должны найти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— внезапно звонкий женский голос прервал их разговор. Ву Сюэхуа широко раскрыла глаза, глядя на них с любопытством, — О чём вы говорите? Что за монстры, метеориты... Что за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мы... — Сюн Цзябао не знал, как это объяснить, но Дон Сю нетерпеливо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никакого отношения к тебе, не беспокойся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тут же остыла. Ву Сюэхуа впервые получила выговор таким резким тоном. Слёзы набежали на её глаза, она надулась, чувствуя себя очень обиженной, и жители деревни не были счастливы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следи за своими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накормили тебя ужином, как ты можешь так разговаривать с Ву Сюэхуа?!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хотя и были добры, но не теряли самообладания. Они были злы после того, как их отчитал посторонний человек. Теперь они были полны плохого мнения о Дон Сю. Он не ожидал, что его слова вызовут такой переполох. Мужчина замер, не желая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Мэн, который боялся, что Дон Сю разрушит репутацию всей команды, быстро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плохой характер. Он всегда так говорит. Он ненамеренно. Он и нас часто ругает. Не волнуйтесь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заметили, что с тех пор, как он приехал, Дон Сю действительно ни с кем не был добр, поэтому они поверили Син Мэну, но виновник переполоха не оценил этого. По его мнению, слова юноши не были извинением, он действительно плохо говорил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подожди! — зло процедил Дон Сю, не позволяя никому услышать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