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видели как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изо всех сил старался стряхнуть её конечности, но это только заставило его понемногу тонуть. Эти тела все приближались и приближались, когда Син Мэн пришел в себя, он был полностью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резервуаре была очень прозрачной, тела, которые он видел, все открывали и закрывали свои синие губы, глаза, которые были не совсем глазами, смотрели на него с жадностью, и их негодование почти пожирало его! Син Мэн мог только смотреть на них с ужасом, он боялся и боролся во всех направлениях, чтобы убежать, даже вниз по течению. Но он обнаружил, что его побег давно уже невозможен. Он не понял когда эти существа появились и сверху, и снизу, с голодом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работает! Успокойся! Успо....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уже достиг предела, но Син Мэн сумел успокоиться. Успокоившись, он вспомнил, что это было неправдой. Это всего лишь игра. Поскольку это игра, всегда найдется способ выбраться. Там должен быть путь к спасению, подсказка, ключ должен быть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его легких почти кончился, но, пытаясь успокоиться, он оглядывался назад и вперед среди бесчисленных приближающихся тел, но это было слишком трудно. Чисто-черные глаза и потрескавшиеся губы делали их похожими друг на друга, но они были разными по форме, там были мужчина и женщина, молодые и старые, люди с разными цветами и маленькими, маленькими детьми, самым ужасным было то, что он даже видел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окружен этими трупами, он больше не может видеть ничего за ними, ключ не может появиться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Син Мэна уже было больно, но потом он вспомнил короткую игру, которую он когда-то играл. Найди I в куче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природа этих игр была совершенно иной, не было никакого колебания или давления, и он мог играть только тогда, когда он хотел, и закрывать, если он не хотел. Но эта игра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давлением выжить, концентрация Син Мэна достигла беспрецедентного уровня. Он быстро осмотрел левую сторону, а затем правую. Когда правая сторона была почти закончена, вдруг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тоже была обнажена, с бледным лицом, длинными черными волосами, свисающими по щекам,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Мэн недоверчиво посмотрел на нее, почему она здесь? Это действительно она! Неужели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потянулся к Ци Сяокуй, и она слегка подняла голову, открывая половину своего лица. Беспокойство Син Мэна никуда не делось. Лицо Ци Сяокуй было бледным в отличие от лица живого человека, но ее глаза все еще были черно-белыми, а рот не был открыт. Ци Сяокуй и Син Мэн уставились друг на друга, их губы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сильно потер глаза, пытаясь ясно увидеть, но окружающие тела все это время не останавливались, становясь все ближе и ближе. Ци Сяокуй нахмурилась, затем замедлилась и что-то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Мэн отчетливо услышал,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несущихся вверх тел внезапно ускорилась. Син Мэн инстинктивно понял, что Ци Сяокуй намекает ему на побег, он больше не боялся воды. Когда первый труп укусил его за руку, он открыл 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воды попало ему в рот, выдавливая из легких последний глоток воздуха. Он не знал, как он кричит под водой, но боль в руке тут же исчезла, как и все остальные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бросила на него последний взгляд, затем повернулась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избежал участи быть съеденным, но в конце концов его зрение потемнело из-за нехватки кислорода, и поэтому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глаза, его зрение было полно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горе тише и темнее, чем во внешнем мире. Без загрязнения окружающей среды звезды становятся чрезвычайно яркими. Обычно те, что невидимы, испускают лишь слабый свет, а все остальные скрыты городскими огнями. Теперь же это доказывало их существование. Син Мэн даже видел созвездия, которые он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вдруг что-то вспомнил, поэтому сразу же повернулся, чтобы сесть, обнаружив, что находится на берегу резервуара. Его тело было мокрым, с волос капала вода, а рядом горел небольшой костер. Ю И сидел у костра, суша у него свою рубашку. Он был обнажен, демонстрируя свои сильные мускулы, пламя только усиливало его очертания. Хотя он всегда был невыразителен, он заставлял его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глупо смотрел на него, немного растерянный, пока Ю И не подошел и своими грубыми ладонями не сдвинул челку, закрывавшую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вверх пустыми глазами, думая о том, что он не чувствовал, что ладони Ю И были такими же горячими, как раньше, потому что его собственное лицо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испуга и утопления снова и снова, Син Мэн закончил с высокой температурой, и был смутно пойман Ю И. Облокотившись на его плечо, он огляделся и, не видя Дон Сю, спросил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ничего не ответил и указал на берег, Син Мэн вытянул шею и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путала его волосы, одежда была порвана, а лицо опущено. Кровь, стекая вниз, быстро разбавлялась, окрашиваясь в розовый цвет, и стекалась к центру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пробормотал Син Мэн, затем он, казалось, что-то вспомнил и схватил Ю 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Ци Сяокуй! Только что в воде я увидел, как она просит меня позвать ее по имени, не знаю почему, но как только я позвал... Тела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слово "призраки" больше подходит для описания тел, но Син Мэн не осмелился произнести это слово ночью, поэтому он заменил его на ”тела", как будто это было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сказал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сказал Син Мэн. - Неудивительно, что мы не смогли ее найти. Оказывается, она уже мертва. Ее внешность была точно такой же, как описывали жители деревни, но почему она утонула годом раньше? Может быть, это ее гроб? Она не могла быть здесь на год раньше нас, сейчас не самое подходящее время. Я думаю, что она не тот труп, но как она может быть мертва, и если она мертва, то куда делся ее труп? Как же она превратилась в монстра? Дон Сю теперь тоже мертв, станет ли он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продолжал задавать вопросы, в голове у него царил хаос, а от лихорадки кружилась голова. Эта игра была слишком странной. Хотя предыдущий пример зомби был полон опасностей повсюду, опасность была очевидна, но этот пример больше похож на мягкий нож, медленно режущий мясо, медленно мучающий. До сих пор они даже не знали, что это за миссия, как ее выполнить и где таится опасность. Его мертвые товарищи по команде, вероятно, даже не понимали, почему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Ю И накрыл его своей курткой. - Может быть, это просто игровая обстановка. Она стала призраком, как только вступила в игру и стала ключом к спасению. Пока ты находишь ее и зовешь по имени, можно жить.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несла температуру его тела, так что дрожащий Син Мэн согрелся ею и постепенно перестал чувствовать холод. Он успокоился, и Ю И вырвал его из своих мыслей. Чем больше он думал об этом, тем больше становилось вероятности. В игре никогда не говорилось, что они не могут играть роли персонажей. Поскольку Ци Сяокуй действительно прибыла на год раньше, вполне возможно, что она стала женщиной, которая умерла за год до этого, как только она вошла. Это также правда, что Син Мэн был спасен, потому что он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еще некоторые необъяснимые вещи, например, почему Ци Сяокуй пропала, когда эти тела исчезли? Хотя они не были надежными, Син Мэн знает, что если бы она могла выбрать, Ци Сяокуй предпочла бы не идти с этими призраками. Это была игровая установка?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 них не было Ци Сяокуй, но у них также не было ее карты, и много информации не могло быть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могли больше оставаться у резервуара. С помощью Ю И, они вернулись в свои дома. Как только он добрался до кровати, то впал в кому. Ю И заботился о нем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Син Мэн хотел сделать, когда они проснулись, это пойти в дом деревенского старосты и попросить его найти кого-нибудь, кто может помочь забрать тело Дон Сю. В конце концов, они были товарищами по команде. Оставлять его в таком состоянии было бы неприлично, а кроме того, это загрязнило бы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двое из вас тоже умерли... - слова деревенского старосты были очень тяжелы, и он выглядел еще более жалким,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Нахмурился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указал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звали Ли Юген, был найден Ву Дели в горах. Его тело... Ну, вы поймете, когда увидите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поспешил на задний двор и увидел белую ткань с человеческим телом, он заглянул под ткань и увидел Ли Югена, которого трудно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полно отверстие, будто покусанный чем-то, в некоторых местах были полны следов острых зубов... Почти таким же было тело Дон Сю, но гораздо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пошел за ними, и увидев эти отметины, его лицо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большая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было неудобно, и он снова накрыл тело тканью,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ничего не сказал, только покачал головой. Син Мэн спросил снова, и деревенский вождь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смерти в последние два дня в деревне. В чем 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всегда чувствовал, что староста деревни не говорит правду, но больше не мог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связано с утонувшей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