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видели как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изо всех сил старался стряхнуть её конечности, но это только заставило его понемногу тонуть. Эти тела все приближались и приближались, когда Син Мэн пришел в себя, он был полностью окружен!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резервуаре была очень прозрачной, тела, которые он видел, все открывали и закрывали свои синие губы, глаза, которые были не совсем глазами, смотрели на него с жадностью, и их негодование почти пожирало его! Син Мэн мог только смотреть на них с ужасом, он боялся и боролся во всех направлениях, чтобы убежать, даже вниз по течению. Но он обнаружил, что его побег давно уже невозможен. Он не понял когда эти существа появились и сверху, и снизу, с голодом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работает! Успокойся! Успо....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уже достиг предела, но Син Мэн сумел успокоиться. Успокоившись, он вспомнил, что это было неправдой. Это всего лишь игра. Поскольку это игра, всегда найдется способ выбраться. Там должен быть путь к спасению, подсказка, ключ должен быть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его легких почти кончился, но, пытаясь успокоиться, он оглядывался назад и вперед среди бесчисленных приближающихся тел, но это было слишком трудно. Чисто-черные глаза и потрескавшиеся губы делали их похожими друг на друга, но они были разными по форме, там были мужчина и женщина, молодые и старые, люди с разными цветами и маленькими, маленькими детьми, самым ужасным было то, что он даже видел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есть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окружен этими трупами, он больше не может видеть ничего за ними, ключ не может появиться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 Син Мэна уже было больно, но потом он вспомнил короткую игру, которую он когда-то играл. Найди I в куче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природа этих игр была совершенно иной, не было никакого колебания или давления, и он мог играть только тогда, когда он хотел, и закрывать, если он не хотел. Но эта игра просто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огромным давлением выжить, концентрация Син Мэна достигла беспрецедентного уровня. Он быстро осмотрел левую сторону, а затем правую. Когда правая сторона была почти закончена, вдруг он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тоже была обнажена, с бледным лицом, длинными черными волосами, свисающими по щекам,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Мэн недоверчиво посмотрел на нее, почему она здесь? Это действительно она! Неужели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потянулся к Ци Сяокуй, и она слегка подняла голову, открывая половину своего лица. Беспокойство Син Мэна никуда не делось. Лицо Ци Сяокуй было бледным в отличие от лица живого человека, но ее глаза все еще были черно-белыми, а рот не был открыт. Ци Сяокуй и Син Мэн уставились друг на друга, их губы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сильно потер глаза, пытаясь ясно увидеть, но окружающие тела все это время не останавливались, становясь все ближе и ближе. Ци Сяокуй нахмурилась, затем замедлилась и что-то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 Мэн отчетливо услышал,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несущихся вверх тел внезапно ускорилась. Син Мэн инстинктивно понял, что Ци Сяокуй намекает ему на побег, он больше не боялся воды. Когда первый труп укусил его за руку, он открыл рот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воды попало ему в рот, выдавливая из легких последний глоток воздуха. Он не знал, как он кричит под водой, но боль в руке тут же исчезла, как и все остальные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бросила на него последний взгляд, затем повернулась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избежал участи быть съеденным, но в конце концов его зрение потемнело из-за нехватки кислорода, и поэтому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глаза, его зрение было полно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горе тише и темнее, чем во внешнем мире. Без загрязнения окружающей среды звезды становятся чрезвычайно яркими. Обычно те, что невидимы, испускают лишь слабый свет, а все остальные скрыты городскими огнями. Теперь же это доказывало их существование. Син Мэн даже видел созвездия, которые он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вдруг что-то вспомнил, поэтому сразу же повернулся, чтобы сесть, обнаружив, что находится на берегу резервуара. Его тело было мокрым, с волос капала вода, а рядом горел небольшой костер. Ю И сидел у костра, суша у него свою рубашку. Он был обнажен, демонстрируя свои сильные мускулы, пламя только усиливало его очертания. Хотя он всегда был невыразителен, он заставлял его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глупо смотрел на него, немного растерянный, пока Ю И не подошел и своими грубыми ладонями не сдвинул челку, закрывавшую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вверх пустыми глазами, думая о том, что он не чувствовал, что ладони Ю И были такими же горячими, как раньше, потому что его собственное лицо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испуга и утопления снова и снова, Син Мэн закончил с высокой температурой, и был смутно пойман Ю И. Облокотившись на его плечо, он огляделся и, не видя Дон Сю, спросил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ничего не ответил и указал на берег, Син Мэн вытянул шею и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путала его волосы, одежда была порвана, а лицо опущено. Кровь, стекая вниз, быстро разбавлялась, окрашиваясь в розовый цвет, и стекалась к центру резервуара…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 пробормотал Син Мэн, затем он, казалось, что-то вспомнил и схватил Ю И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Ци Сяокуй! Только что в воде я увидел, как она просит меня позвать ее по имени, не знаю почему, но как только я позвал... Тела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слово "призраки" больше подходит для описания тел, но Син Мэн не осмелился произнести это слово ночью, поэтому он заменил его на ”тела", как будто это было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сказал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мертва...- сказал Син Мэн. - Неудивительно, что мы не смогли ее найти. Оказывается, она уже мертва. Ее внешность была точно такой же, как описывали жители деревни, но почему она утонула годом раньше? Может быть, это ее гроб? Она не могла быть здесь на год раньше нас, сейчас не самое подходящее время. Я думаю, что она не тот труп, но как она может быть мертва, и если она мертва, то куда делся ее труп? Как же она превратилась в монстра? Дон Сю теперь тоже мертв, станет ли он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продолжал задавать вопросы, в голове у него царил хаос, а от лихорадки кружилась голова. Эта игра была слишком странной. Хотя предыдущий пример зомби был полон опасностей повсюду, опасность была очевидна, но этот пример больше похож на мягкий нож, медленно режущий мясо, медленно мучающий. До сих пор они даже не знали, что это за миссия, как ее выполнить и где таится опасность. Его мертвые товарищи по команде, вероятно, даже не понимали, почему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Ю И накрыл его своей курткой. - Может быть, это просто игровая обстановка. Она стала призраком, как только вступила в игру и стала ключом к спасению. Пока ты находишь ее и зовешь по имени, можно жить.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несла температуру его тела, так что дрожащий Син Мэн согрелся ею и постепенно перестал чувствовать холод. Он успокоился, и Ю И вырвал его из своих мыслей. Чем больше он думал об этом, тем больше становилось вероятности. В игре никогда не говорилось, что они не могут играть роли персонажей. Поскольку Ци Сяокуй действительно прибыла на год раньше, вполне возможно, что она стала женщиной, которая умерла за год до этого, как только она вошла. Это также правда, что Син Мэн был спасен, потому что он 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еще некоторые необъяснимые вещи, например, почему Ци Сяокуй пропала, когда эти тела исчезли? Хотя они не были надежными, Син Мэн знает, что если бы она могла выбрать, Ци Сяокуй предпочла бы не идти с этими призраками. Это была игровая установка?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у них не было Ци Сяокуй, но у них также не было ее карты, и много информации не могло быть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не могли больше оставаться у резервуара. С помощью Ю И, они вернулись в свои дома. Как только он добрался до кровати, то впал в кому. Ю И заботился о нем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Син Мэн хотел сделать, когда они проснулись, это пойти в дом деревенского старосты и попросить его найти кого-нибудь, кто может помочь забрать тело Дон Сю. В конце концов, они были товарищами по команде. Оставлять его в таком состоянии было бы неприлично, а кроме того, это загрязнило бы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двое из вас тоже умерли... - слова деревенского старосты были очень тяжелы, и он выглядел еще более жалким,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 Нахмурился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указал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звали Ли Юген, был найден Ву Дели в горах. Его тело... Ну, вы поймете, когда увидите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поспешил на задний двор и увидел белую ткань с человеческим телом, он заглянул под ткань и увидел Ли Югена, которого трудно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полно отверстие, будто покусанный чем-то, в некоторых местах были полны следов острых зубов... Почти таким же было тело Дон Сю, но гораздо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пошел за ними, и увидев эти отметины, его лицо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большая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Мэну было неудобно, и он снова накрыл тело тканью,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деревни,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ничего не сказал, только покачал головой. Син Мэн спросил снова, и деревенский вождь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смерти в последние два дня в деревне. В чем же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всегда чувствовал, что староста деревни не говорит правду, но больше не мог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скрывал деревенский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как-то связано с утонувшей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