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женщина была обижена утоплением. Она действительно вернулась в деревню, чтобы убивать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поворотам хоррор игры, такая возможность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испуганный крик Ву Дели раздался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Дядя! Дядя! Выйдете на улицу! Случилось больше смертей!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Дачен был шокирован и поспешил выйти, Син Мэн и Ю И посмотрели друг на друга, прежде чем последовать.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Дели сидел во дворе перед домом и слонялся там, как безголовая муха. Когда он увидел, что Ву Дачэн выходит, он забыл об уважении и быстро схватил руку Ву Даньчэна, чтобы тащить его, так как он с тревогой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Дядя! Что-то случилось! Мы пошли к резервуару, чтобы забрать мертвое тело, и мы нашли еще три тела в воде! Это были дядя Цзяньвэй, Дон и Сяомэй!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Дачэн побледнел. Цзяньвэй был его братом, Ву Дон - сыном Цзяньвэя, а Сяомэй - его дочерью. Теперь эта семья из трех человек умерла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спотыкаясь, побежала к резервуару, и когда они услышали крик издалека, ноги Ву Дачэна стали мягкими. К счастью, Син Мэн был рядом с ним и не дал ему упасть на землю. Ву Дачэн не мог даже поблагодарить его; он поспешил и прошел мимо окружающей толпы. Три тела плавали, заполненные следами укусов. В глазах у него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деревни! Староста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деревни!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Поторопитесь и унесите его обратно! Унесите старосту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бунтовала, и у жителей деревни не было времени вытереть слезы, прежде чем они поспешили прочь. Когда деревенского старосту увели, Ву Дели посмотрел на родственников и подумал о своей умершей матери. Печальный, он не мог сдержать слез. Их окружал шум плача, и в глубине души они все чувствовали себя неуютно,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 Мэна сильно повлияла атмосфера. Его глаза начали слезиться, он быстро вытер уголки глаз и пошел помогать. В конце концов, там было больше мертвых деревенских жителей, и он стеснялся позволить им заботиться о теле Дон Сю. Он мог только вытащить тело Дон Сю из воды и найти способ перенести. Все было очень просто. Он посмотрел на Дон Сю,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так укусили?- Прошептал Син Мэн. - Эти призраки слишком жестоки, убивая и мучая таким образом…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особого чувство сочувствия к ним, потому что, согласно его предыдущему опыту, он мог бы быть одним из этих тел. Если бы он вовремя не нашел Ци Сяокуй, то стал бы одним из этих холодных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Син Мэн не поднял его, как деревенские жители, не положил его в гроб и не похоронил, у него не было этих привилегий. Он вырыл яму и сразу же похоронил Ли Юген и Дон Сю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Дон Сю, который почти жил в пятизвездочных отелях, знал об этом, он никогда не носил бы эту одежду снова. Он вошел в грязную землю вместе с человеком, на которого смотрел сверху вниз. Думая о том, что Дон Сю оживет в следующей игре, все его горести были забыты, Син Мэн даже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а как насчет Сюн Цзябао?- Син Мэн был занят тем, что заканчивал дела Дон Сю и Ли Югэня, и вдруг ему пришло в голову, что он больше никогда не увидит этого тупого шамата. "Случилась такая большая вещь, а он даже не проснулся?" Кстати, о нем, когда они разговаривали в доме деревенского старосты и Ву Дели вошел с криком, он не видел, как вышел Сюн Цзябао. "Неужели он так крепко спал?"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заколебался, "Может быть, это было связано с Сюн Цзябао?"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 к дому старосты, то увидел, что Сюн Цзябао идет к нему с беспокойным выражением лица. Он увидел руки Син Мэна, полные грязи, и невинно потер свой живот,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копали сладкий картофель? Там ещё есть, я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так много произошло, где ты был? - Подозрительно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А?- Сюн Цзябао все понял. - Что случилось? Я все это время спал. Я проснулся и увидел, что дом пуст, а рядом никого не было. Я был голоден, а потом пришел, чтобы найти немного еды... кстати, я встретил Ву Дона по дороге, и я должен сказать, что его сестра такая красивая, не так много, как Ву Сюэхуа,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Подожди!- Прервал его Син Мэн. - С кем, говоришь, ты встретился?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 Доном,- глупо сказал Сюн Цзябао, - и его сестру Ву Сяомей. Я сначала хотел поговорить с Сяомей, но её отец так глянул на меня, что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схватил его за руки, а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быть... Десять минут назад? Я не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"Десять минут назад? Неправильно! Они видели три тела в резервуаре своими собственными глазами!"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почувствовал, как волосы у него на затылке встали дыбом. Он уставился на Сюн Цзябао и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Так-так, - Сюн Цзябао странно посмотрел на него. - Что с тобой случилось? Возможно, я прав, я посмотрел на часы, было уже девять часов... - он взглянул на часы и удивленно вскрикнул. - Почему сейчас десять часов? Я только что посмотрел на часы, и сейчас было девять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был упрям, но Син Мэн схватил его за запястье и посмотрел на часы. Стрелка двигалась нормально. Он подумал об этом и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солнце, когда ты вышел, оно было на той же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удивленно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ах - когда я вышел, солнце было еще не так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Температура кажется неправильной...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 и затем посмотрев на серьезного Син Мэна, Сюн Цзябао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пересек время? Час... это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увидел его таким и не смог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нет воспоминаний об этом часе?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подумал на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похоже, что чего-то не хватает. Я просто встретил эту троицу, сказал несколько слов, а потом пошел к горе... верно, а что я сделал, когда поднялся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Цзябао смущенно пробормотал себе под нос, Син Мэн теперь напомнил ему, и он, казалось,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искал еду? Почему ты пошел не в деревню, а побежал к горе? - Резко спросил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 Зачем я пошел в гору? - Сюн Цзябао наконец понял, что не так. - Я не знаю, почему я хотел пойти в горы, но ... я просто пошел естественно...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стояли в лесу друг против друга. В дополнение к невыразительному Ю И, Син Мэн и Сюн Цзябао оба имели и зловещее предчувствие. Хотя температура около полудня поднялась, они все еще чувствовали холод от основания их сердец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я немного боюсь... - Сюн Цзябао потер руки. - Давайте вернемся, пойдем, там должно быть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Мэна не было другой идеи. Он посмотрел на Ю И, и Ю И кивнул, так что все трое пришли к согласию и спустились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Син Мэн уже собирался повернуться, что-то вдруг промелькнуло в уголках его глаз...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странно перекошено, и он показал ужасную улыбку, он смотрел прямо на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А!- закричал Син Мэн, сделал два шага назад и тут же был удержан Ю И. Ю И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повернул голову, но увидел только Сюн Цзябао, стоявшего рядом и смотревшего на него с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успокоился, помахал рукой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просто увидел это неправильно и подумал, что ветка дерева - это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думал, что ты спокоен, - поддразнил его Сюн Цзябао.- Не пугай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неохотно улыбнулся и подождал, пока Сюн Цзябао уйдет, прежде чем он приблизился к уху Ю 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я увидел "вещь", запутавшуюся в теле Сюн Цзябао.”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у него галлюцинации. Лицо этой твари улыбнулось ему, а затем мягкое тело, как у змеи, обвилось вокруг Сюн Цзябао. Хотя он видел ее только мельком, он был уверен, что она обернулась вокруг Сюн Цзябао. Исчезнувший час тоже был очень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время, когда трое жителей деревни пропали без вести и умерли, некоторые жуткие предположения появились в его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боится, что Сюн Цзябао носил эту штуку с собой и встретился с тремя перед их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есть еще одна проблема. Почему эта тварь сначала напала на Ву Цзяньвэя, а не на Сюн Цзябао? Является ли ... является ли Сюн Цзябао инструментом для его перемещения, был ли он прикреплен к нему, чтобы атаковать всех, кого он встретил?"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отправился в горы по воле этой твари, чтобы ... чтобы найти их обоих?"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собирался их убить?!"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Сюн Цзябао об этом не знает,- сказал Син Мэн. - Может быть, нам стоит... какое-то время держаться от него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быть почти съеденным бесчисленными призраками в воде остался в сердце Син Мэна, вместе с физическим дискомфортом, делая его немного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мягко опустилась ему на голову и нежно погладила. Син Мэн поднял глаза и увидел, что Ю И ласково смотрит на него. Его красивые карие глаза отражали фигуру Син Мэна, он слышал, как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убежать. Побег не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- Син Мэн нахмурился, выглядя жалостно. - Я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боюсь показать свою слабость, но с могущественным Ю И... Все должно быть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Ю И редко участвовал в их обсуждениях, он всегда был таким спокойным. С какими бы опасностями они ни сталкивались, он никогда не паникует и не пугается. То же самое чувство Син Мэн давал другим раньше, Ю И также давал ему - чувство поддержки и стабильности. Пока он смотрел в спокойные глаза Ю И, он мог быстро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 Мэн был успокоительным для других, то Ю И был таким же для Син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 И был самым подходящим человеком, чтобы возглавить команду. С его лидерством группа не была бы так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две проблемы. Одна из них заключается в том, что Ю И не заинтересован в этом, а другая - в том, что Дон Сю всегда эгоистично борется за власть в команде. Раскол неизбежен. К счастью, Ю И находится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Син Мэн был более спокоен. Он прямо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Найди проблему и реши ее,- Ю И вовсе не колебался. У него есть сильная уверенность, и с настойчивостью, он всегда идет вперед, никакие трудности не могут заставить его вернуться или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Эн,- Син Мэн решительно кивнул, и эта недолгая слабость была наконец отброшена. Он расслабил брови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спустились с горы, Син Мэн спросил Ю И по дороге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немного поспать? Вчера ты не спал всю ночь, ухаживая за мной.…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была высокая температура, и он не ожидал, что Ю И о нем позаботиться. Если бы не он, то он, вероятно, не смог бы сегодня встать. Син Мэн был очень тронут этим и чувствовал себя очень тепло, но он продолжал думать, что было бы неуместно говорить что-то, “спасибо” казалось слишком обычным, и они снова вернулись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что-то не так с Сюн Цзябао. Как думаешь,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нет ли чего-нибудь лишнего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Ю И ответил ему. Син Мэн почувствовал себя более энергичным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увидел его, я почувствовал, что с его ожерельем что-то не так, но потом я спросил его, и в его ответе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забывай, на карточке написано "внимание на детали". Другими словами, проблема может быть скрыта в мельчайших деталях, и если там что-то есть, ты должен обратить внимание на это. Спроси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Эн,- Син Мэн подумал об этом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http://bllate.org/book/17452/1638279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