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Сюн Цзябао, Сюн Цзябао сидел на корточках, потирая ноги обеими руками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повернулся, и на его лице отразилась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меня вдруг начали болеть ноги, но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вниз и увидел, что у Сюн Цзябао обнажены икры, а на них - несколько старых шрамов. В целом она была гладкой, без зеленых или фиолетовых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Оуч! - Завопил Сюн Цзябао. - Опять больно!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чувствительный период, чтобы быть в такой ситуации, даже кто-то вроде Сюн Цзябао чувствовал себя смущенным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икру Сюн Цзябао, но она не изменилась, однако Сюн Цзябао продолжал говорить, что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нет никаких инфекционных заболеваний, верно?- Сказал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из-за этого, я стану для них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лишился дара речи. В такое время он все еще помнил, как ненавидел Дон Сю. Он протянул Сюн Цзябао руку, но тот не мог сделать этого, он мог только сидеть на грязной дороге и смотреть вокруг. В доме поблизости никого не было, это был дом Ву Цзяньвэя и двух других, которые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же, остановился в отличном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еще не разобрался в ситуации, поэтому, естественно, он понятия не имел, о чем говорит Син Мэн. Он только чувствовал, что его нога становится все более и более болезненной, как будто кто-то кусал ее и разрывал его плоть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свою ногу, он ничего не увидел, и когда её касались, кожа чувствовалась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нервное... "- с сомнением подумал Сюн Цзябао. Он боялся призраков и не хотел упоминать ничего странного, поэтому сначала не сказал этого, и Син Мэн не знал, насколько это на самом деле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сможет встать какое-то время, Син Мэн присел рядом с ним на корточки и внимательно осмотрел ожерелье на его груди. Многочисленные ожерелья были перепутаны, но все еще отличались друг от друга. Каждый раз, когда он смотрел на них, он чувствовал, что что-то не так, но каждый раз, когда он считал это, не было никаких проблем. Он пересчитал их пять или шесть раз, пока глаза Син Мэна не высохли, но он по-прежнему не 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Син Мэн не смог удержаться и обратился к Ю 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достал из сумки полотенце, скрутил его и завязал прямо вокруг глаз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Сюн Цзябао пытался сопротивляться, но растущая боль в теле ослабила его руки, поэтому он не оттолкнул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увидел, что он пытается схватить полотенце, и быстро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убедиться кое в чем,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все равно больно, даже если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Если мы не будем уверены, нам всем грозит опасность, и ты умрешь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сделайте это быстро!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Ю И и Ю И спросил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черепов на твоем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сказал,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Один большой, шесть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продолжил расспрашивать, вместо этого посмотрел на Син Мэна. Син Мэн понял его намерения и, выслушав,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крестов?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Есть две подвески с крестами, один с тремя, а другой с одним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 один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Мэн исключил змею странной формы и тигра; они были наименее вероятной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Только он сказал это, но потом стал немного неуверенным. - Или, может быть... пять? Я не очень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уставился на его грудь, на ожерелье было шесть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в тот день, ты был уверен, что их было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нахмурился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Дай мне еще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некоторое время не отрывались от этих шести зубов, и он также видел, как напряглись мышцы Ю И, готовясь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сделал странное выражение лица,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их было только пять, но почему я думал, что их было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пробормотал что-то невнятное, один из зубов внезапно начал вибрировать, прежде чем начал набухать. Длинноволосый, бледный и ужасный призрак вышел из зуба и, резко хихикая, напал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Мэн был так напуган, что у него чуть не остановилось сердце. К счастью, Ю И среагировал очень быстро и оттащил его в сторону. Женщина-призрак улетела прочь, обернулась и улыбнулась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улыбка была чрезвычайно тревожной. Ее чистые черные глаза превратились в полумесяц, так же как и ее кровавый потрескавшийся рот. Дуга была очень сильно увеличена, как маска для лица, с кровоточащим углом. Син Мэн сразу же узнал ее, это был призрак, который укусил 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у него начинает болеть рука. Место, где кусок его плоти был откушен и позже обработан Ю И, казалось, снова кровоточило. Он крепко взял Ю И за руки, когда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женщина-призрак просто бросилась на них, но никого не поймала и не продолжала преследовать. Вместо этого она медленно повернула голову, глядя на Сюн Цзябао, который все еще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казалось, услышал что-то, исходящее изо рта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Мы... Ели...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ничего не знал, так как у него все еще были завязаны глаза. Он почувствовал, что с ним что-то не так,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Син! Что случилось? Теперь вы в этом уверены? Можно мне это снять?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медленно приближался к нему, Син Мэн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беги! Она 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 Сюн Цзябао слушал почти срывающийся голос Син Мэна. Его голос звучал так напряженно, что он забыл о боли в ногах, стянул полотенце и открыл глаза. Как только он это сделал, он встретился с черными зрачками. Его ноги превратились в желе, и он не мог даже встать, не говоря уже о том,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быстро подошел к Сюн Цзябао и с ухмылкой улегся на его ноги, прежде чем укусить его. Сюн Цзябао продолжал кричать от боли, дрыгая ногами, как сумасшедший, но он не мог избавиться от нее. Призрак откусывал кусочек за кусочком, а Сюн Цзябао катался по полу от боли. Син Мэн тоже был очень встревожен, отчаянно думая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женщина-призрак сделала всего шесть или семь укусов, но вся икра Сюн Цзябао исчезла кусок за куском, и когда его плоть была удалена, его голая голень начала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наконец понял, почему Сюн Цзябао жаловался на боль в ноге раньше. Оказалось, что женский призрак все это время ела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 Цзябао было совсем бледным, но он мог только смотреть, как женщина-призрак ест его собственную ногу. Он продолжал кричать, прося Син Мэна и Ю И о помощи. Син Мэн знал, что бесполезно было идти помогать, но он все еще мог спасти его. Подумав об этом, он смог только крикнуть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Крикни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было больно и страшно, он не мог понять, о чем говорит Син Мэн. Син Мэн пришлось кричать несколько раз, прежде чем он неохотно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Ц-ци Сяокуй...Ци Сяокуй...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отдавался в этом маленьком открытом месте. Казалось, что кто-то нажал кнопку паузы на призрака, она прекратила жевать и медленно подняла голову, недовольно глядя на Сюн Цзябао,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избежал смерти, но не мог пошевелиться из-за боли. Он волочил свои костлявые икры и стонал на земле. Температура вокруг них понизилась. Син Мэн резко повернул голову и увидел Ци Сяокуй, стоявшую по другую сторону,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была идеальным косплеем Садако, достойна этого имени. Даже если бы он знал, что она не была злой, Син Мэн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собрался с духом, подошел на два шага ближе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Сяокуй, как ты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ничего не говорила, просто молча смотрела на него, но Син Мэн видел боль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Это игровая обстановка? Она не дает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 Сяокуй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Син Мэн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вытащила знакомую белую карточку из халата на ее теле, бросила на землю, затем развернулась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немного смущен. Вместо того, чтобы взять карточку, он сначала сказал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превратилась в призрака в тот момент, когда она вошла, почему она выглядела такой болезненной только сейчас? Неужели она была вынуждена кого-то убить? Или есть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его бросает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покачал головой,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не будет заставлять игрока убивать людей, чтобы выжить, но она устанавливает ловушки. Если ты случайно попадешься, все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ответил и показал некоторое знакомство с игрой. Син Мэн заметил это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играешь в эту игру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признался Ю И,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вспомнил, что Ю И никогда не говорил, что он играет в эту игру в первый раз, неудивительно, почему он был таким могущественным! Новичок Син Мэн несколько ошарашен, так что дело не в том, что он глуп, просто у его товарища по команде был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Мэн интересовался инстансом, в который Ю И играл прежде, он знал, что не следует спрашивать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взял карточку и перевернул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все началось, часто является местом, где все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