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добрались до Сюн Цзябао, Сюн Цзябао сидел на корточках, потирая ноги обеими руками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повернулся, и на его лице отразилась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 меня вдруг начали болеть ноги, но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вниз и увидел, что у Сюн Цзябао обнажены икры, а на них - несколько старых шрамов. В целом она была гладкой, без зеленых или фиолетовых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Оуч! - Завопил Сюн Цзябао. - Опять больно!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чувствительный период, чтобы быть в такой ситуации, даже кто-то вроде Сюн Цзябао чувствовал себя смущенным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на икру Сюн Цзябао, но она не изменилась, однако Сюн Цзябао продолжал говорить, что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нет никаких инфекционных заболеваний, верно?- Сказал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из-за этого, я стану для них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лишился дара речи. В такое время он все еще помнил, как ненавидел Дон Сю. Он протянул Сюн Цзябао руку, но тот не мог сделать этого, он мог только сидеть на грязной дороге и смотреть вокруг. В доме поблизости никого не было, это был дом Ву Цзяньвэя и двух других, которые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же, остановился в отличном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еще не разобрался в ситуации, поэтому, естественно, он понятия не имел, о чем говорит Син Мэн. Он только чувствовал, что его нога становится все более и более болезненной, как будто кто-то кусал ее и разрывал его плоть кусок за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свою ногу, он ничего не увидел, и когда её касались, кожа чувствовалась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нервное... "- с сомнением подумал Сюн Цзябао. Он боялся призраков и не хотел упоминать ничего странного, поэтому сначала не сказал этого, и Син Мэн не знал, насколько это на самом деле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сможет встать какое-то время, Син Мэн присел рядом с ним на корточки и внимательно осмотрел ожерелье на его груди. Многочисленные ожерелья были перепутаны, но все еще отличались друг от друга. Каждый раз, когда он смотрел на них, он чувствовал, что что-то не так, но каждый раз, когда он считал это, не было никаких проблем. Он пересчитал их пять или шесть раз, пока глаза Син Мэна не высохли, но он по-прежнему не видел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Син Мэн не смог удержаться и обратился к Ю И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достал из сумки полотенце, скрутил его и завязал прямо вокруг глаз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Сюн Цзябао пытался сопротивляться, но растущая боль в теле ослабила его руки, поэтому он не оттолкнул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увидел, что он пытается схватить полотенце, и быстро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хотим убедиться кое в чем,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неохотно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все равно больно, даже если я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Если мы не будем уверены, нам всем грозит опасность, и ты умрешь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сделайте это быстро!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Ю И и Ю И спросил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черепов на твоем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сказал,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Один большой, шесть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 продолжил расспрашивать, вместо этого посмотрел на Син Мэна. Син Мэн понял его намерения и, выслушав,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крестов?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Есть две подвески с крестами, один с тремя, а другой с одним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 один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Мэн исключил змею странной формы и тигра; они были наименее вероятной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здесь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Только он сказал это, но потом стал немного неуверенным. - Или, может быть... пять? Я не очень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уставился на его грудь, на ожерелье было шесть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тебя в тот день, ты был уверен, что их было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нахмурился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Дай мне еще раз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Мэна некоторое время не отрывались от этих шести зубов, и он также видел, как напряглись мышцы Ю И, готовясь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сделал странное выражение лица,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их было только пять, но почему я думал, что их было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пробормотал что-то невнятное, один из зубов внезапно начал вибрировать, прежде чем начал набухать. Длинноволосый, бледный и ужасный призрак вышел из зуба и, резко хихикая, напал на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 Мэн был так напуган, что у него чуть не остановилось сердце. К счастью, Ю И среагировал очень быстро и оттащил его в сторону. Женщина-призрак улетела прочь, обернулась и улыбнулась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улыбка была чрезвычайно тревожной. Ее чистые черные глаза превратились в полумесяц, так же как и ее кровавый потрескавшийся рот. Дуга была очень сильно увеличена, как маска для лица, с кровоточащим углом. Син Мэн сразу же узнал ее, это был призрак, который укусил его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у него начинает болеть рука. Место, где кусок его плоти был откушен и позже обработан Ю И, казалось, снова кровоточило. Он крепко взял Ю И за руки, когда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женщина-призрак просто бросилась на них, но никого не поймала и не продолжала преследовать. Вместо этого она медленно повернула голову, глядя на Сюн Цзябао, который все еще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казалось, услышал что-то, исходящее изо рта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Мы... Ели...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ничего не знал, так как у него все еще были завязаны глаза. Он почувствовал, что с ним что-то не так,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Син! Что случилось? Теперь вы в этом уверены? Можно мне это снять?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медленно приближался к нему, Син Мэн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беги! Она идет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 Сюн Цзябао слушал почти срывающийся голос Син Мэна. Его голос звучал так напряженно, что он забыл о боли в ногах, стянул полотенце и открыл глаза. Как только он это сделал, он встретился с черными зрачками. Его ноги превратились в желе, и он не мог даже встать, не говоря уже о том,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быстро подошел к Сюн Цзябао и с ухмылкой улегся на его ноги, прежде чем укусить его. Сюн Цзябао продолжал кричать от боли, дрыгая ногами, как сумасшедший, но он не мог избавиться от нее. Призрак откусывал кусочек за кусочком, а Сюн Цзябао катался по полу от боли. Син Мэн тоже был очень встревожен, отчаянно думая о контрмерах.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женщина-призрак сделала всего шесть или семь укусов, но вся икра Сюн Цзябао исчезла кусок за куском, и когда его плоть была удалена, его голая голень начала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наконец понял, почему Сюн Цзябао жаловался на боль в ноге раньше. Оказалось, что женский призрак все это время ела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Сюн Цзябао было совсем бледным, но он мог только смотреть, как женщина-призрак ест его собственную ногу. Он продолжал кричать, прося Син Мэна и Ю И о помощи. Син Мэн знал, что бесполезно было идти помогать, но он все еще мог спасти его. Подумав об этом, он смог только крикнуть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Крикни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было больно и страшно, он не мог понять, о чем говорит Син Мэн. Син Мэн пришлось кричать несколько раз, прежде чем он неохотно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Ц-ци Сяокуй...Ци Сяокуй...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отдавался в этом маленьком открытом месте. Казалось, что кто-то нажал кнопку паузы на призрака, она прекратила жевать и медленно подняла голову, недовольно глядя на Сюн Цзябао, прежде чем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избежал смерти, но не мог пошевелиться из-за боли. Он волочил свои костлявые икры и стонал на земле. Температура вокруг них понизилась. Син Мэн резко повернул голову и увидел Ци Сяокуй, стоявшую по другую сторону, как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была идеальным косплеем Садако, достойна этого имени. Даже если бы он знал, что она не была злой, Син Мэн не мог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собрался с духом, подошел на два шага ближе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Сяокуй, как ты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ничего не говорила, просто молча смотрела на него, но Син Мэн видел боль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говоришь? Это игровая обстановка? Она не дает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Ци Сяокуй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Син Мэн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вытащила знакомую белую карточку из халата на ее теле, бросила на землю, затем развернулась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немного смущен. Вместо того, чтобы взять карточку, он сначала сказал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превратилась в призрака в тот момент, когда она вошла, почему она выглядела такой болезненной только сейчас? Неужели она была вынуждена кого-то убить? Или есть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его бросает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покачал головой, он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не будет заставлять игрока убивать людей, чтобы выжить, но она устанавливает ловушки. Если ты случайно попадешься, все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ответил и показал некоторое знакомство с игрой. Син Мэн заметил это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играешь в эту игру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признался Ю И,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вспомнил, что Ю И никогда не говорил, что он играет в эту игру в первый раз, неудивительно, почему он был таким могущественным! Новичок Син Мэн несколько ошарашен, так что дело не в том, что он глуп, просто у его товарища по команде был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Мэн интересовался инстансом, в который Ю И играл прежде, он знал, что не следует спрашивать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взял карточку и перевернул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все началось, часто является местом, где все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