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все началось, там и закончится? - Син Мэн был удивлен. - Это правда об очистке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написано слово "конец", и Син Мэн не мог быть счастливее с надеждой, что игра скоро закончится. С одной стороны, это было из-за их безопасности, с другой, эти жители деревни были так несчастны, что каждый раз, когда Син Мэн видел их слезы, он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жители деревни не сделали ничего плохого тем чужакам, которые принесли "беду" в их деревню. Они по-прежнему хорошо относились к ним и обещали позаботиться о Сюн Цзябао, что заставило Син Мэна чувствовать себя одновременно тронутым и виноватым, он должен поторопиться и положить конец этой "катастрофе". Хотя они всего лишь NPC, радости и печали этих людей были настолько реальны, что Син Мэн не мог полностью 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сопроводили полу-инвалида Сюн Цзябао до дома старосты. Эти горные люди редко выходят на улицу, в результате у них нет противовоспалительного лекарства дома, поэтому они должны были очистить его раны водой и выполнить простую первую помощь. Предотвратить заражение было невозможно, он мог только ждать смерти, но, к счастью, они были в игре. Как только они очистят уровень, Сюн Цзябао вернется к нормальному человеку со здоровыми конечностями в следующей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крепко держал Син Мэна за руку, разрываясь: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Син, я могу только положиться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мы скоро сможем выполнить очистку задачи,- мягко утешал его Син Мэн и похлопал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 И и Син Мэн попрощались со старостой деревни. Они поднялись на гору и подошли к небольшой роще, которая была причиной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все ещё была там, тихо существуя. Дул горный ветерок, шелестели листья, и несколько листьев, кружась, мягко падали на землю,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камней были разбросаны по земле, с отпечатками ног, оставленными Сюн Цзябао, и несколькими листьями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уже собирался шагнуть в рощу, но Ю И остановил его. Син Мэн посмотрел на него в замешательстве, Ю И объяснил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все пройдет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Мэна, преисполненного радостью очистки, будто облили холодной водой, и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 внутри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смотрел на шесть упавших камней. Его глаза сузились,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ближе ты подходишь к концу, тем опаснее это становится. Помоги мне с этими двумя камнями, а остальные четыре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два камня, которые были ближе всего к выходу, в то время как остальные находились внутри рощи. Если есть опасность, то уйти будет нелегко, Син Мэн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далеко, Я помогу с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взглянул на него и безжалостно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Займись теми двумя. Меня достаточно для четырех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Менталитет Син Мэна был поврежден на 10 000 пунктов. Хотя он знал, что говорит только правду, его сердце все еще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прослезился и посмотрел на него, как Ши-Цзы [п/п: Ши-цзы: 獅子, «лев Будды» - один из важнейших художественных образов Китая.], но в глазах Ю И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перерыва Син Мэн быстро привел себя в порядок. Нужно было быть осторожным, но не колебаться. Вы всегда должны сохранять спокойствие, чтобы справиться с надвигающейся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Ю И, двое вошли в рощу. Син Мен следовал, и войдя, каждый отошел в сторону, направляясь к выбранным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происходило, когда они остановились перед камнями. Син Мэн внимательно посмотрел на камень под ногами, но с удивлением обнаружил, что первоначально написанное имя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"Вспоминая имена на камнях тогда, имя на этом должно принадлежать Дон Сю, но теперь иероглифы исчезли, верно..."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имена на твоих камнях?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 И мягко потер поверхность камня и смутно улыбнулся, думая о соленых уголках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твое имя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пропали. Син Мэн мог смутно разглядеть символы на камне под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"Красное слово его собственное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Имена, которые когда-то казались проклятием, теперь стали символом их выживания; это было очень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уже обсуждали раньше, Син Мэн считал до трех, а затем они одновременно поднимают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Один... Два...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сосредоточился на камне перед собой и изо всех сил старался поставить его на место, но не ожидал, что камень окажется необычайно тяжелым, словно наполненным свинцом. Син Мэн не мог даже сдвинуть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собрался с силами и дернул еще раз, но камень оставался неподвижным, как будто был заземлен корнями, отказываясь покидать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 определенно не соответствует размеру камня!"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очистить задачу не так-то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взволнован. Внезапно он услышал странный смех в своем ухе, смех внезапно стал далеким. Казалось, что он исходит из камня, лежащего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отпустил руку и, сделав несколько шагов назад, пристально посмотрел на него. С колеблющимся краями, на первоначально пустом камне появились бледные фигуры. Они были обнажены и стояли группами. Площадь камня не велика, там только семь или восемь в нижней части, остальные друг на друге. Они ухмыляются, наклоняют глаза и с улыбкой смотрят на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была их вина! Оказывается, камень был не таким уж тяжелым, скорее призраки внутри него сопротивлялись, а я этого не заметил".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был так близко к этим вещам, но даже не заметил, может быть, один из них прилип к его лицу, Син Мэн вздрогнул, дрожа всем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на камнях постоянно улыбались, глаза без век внимательно следили за Син Мэном. К счастью, никто из них не выскочил, просто стоял в разных позах и смеялся,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Син Мэн испытал, что его окружают призраки в воде, он почувствовал, что его сердце достигло нового уровня терпимости. Даже сейчас, когда эти призраки были в четырех-пяти метрах от него, он не кричал, не падал в испуге и не убегал. Он спокойно подумал: "О, это, вероятно, последнее препятствие."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препятствие действительно слишком трудно преодолеть."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Син Мэн не убежал, это не значит, что он осмелиться к призракам. Или, даже если бы он приблизился, если бы внутри было двадцать или тридцать человек, он все равно не смог бы толкнуть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этих призраков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Ц-Ци Сяокуй?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оставались неподвижными и все еще смотрели на него, но волнующий смех исчез. Он крикнул ещё раз, но на этот раз призраки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и, конечно же, Ци Сяокуй была вызвана и встала позади него. Глаза этих призраков оторвались от Син Мэна и устремились на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Сяокуй не изменилось, просто отлетело в сторону. Взгляды этих призраков тоже сместились. Давление на тело Син Мэна внезапно сильно ослабло. Он спросил Ци Сяокуй: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могут оставить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толкну камень, они атакуют меня? - Снова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покачала головой и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здесь, они не причинят мне вреда? - Предположил Син Мэн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понять причину этого, но он почувствовал облегчение, когда услышал, что эти призраки не причинят им вреда. Он повернулся, чтобы посмотреть на Ю И, и увидел, что на том месте, где стоял Ю И, уже стоял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Он человек? Он съел шпинат?!!!".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подчитать, что Ю И поднял на самой быстрой скорости, поэтому каменные призраки не успели появиться. Однако, когда он побежал ко второму камню, призраки уже появились, поэтому он решил не рисковать и подождать Син Мэна, говорящего с Ци Сяокуй, поэтому он просто стоял на месте и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их разговору, Ю И взглянул на Син Мэна, подошел к одному камню твердыми и уверенными шагами, не колеблясь в своих глазах. Как будто он не замечал ужасных вещей внутри камня, он направился прямо к нему и поднял его, развернув и оставив стоять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 поднял три других камня таким же образом, Син Мэн вернулся к реальности, когда он шел в его направлении. Он мог только восхищаться человеком в своем сердце, нервно наблюдая, как тот идет к последнему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слишком обеспокоен этим человеком, он не заметил, как Ци Сяокуй тревожно жестикулировала позади него, и не видел, что ее тело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прикоснулся к камню, Ци Сяокуй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ждал, когда он поднимет последний камень и покончит с этим кошмаром. Скоро, они скоро уйдут…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ненормальное изменение, и эти призраки снова начали смеяться, они извивались и атаковали 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Что?!- Испуганно завопил Син Мэн. Ю И был слишком близко к призракам, он будет укушен.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паниковал. Взмахнув саблей, о существовании которой Синь Мэн даже не подозревал, он направил ее на призрака. Тело призрака раскололось в тот момент, когда его ударили, разрезав пополам. Его тело вскоре снова слилось воедино, исцеляя себя, прежде чем броситься к Ю 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Беги!- Инстинктивно крикнул Син Мэн. Он посмотрел в сторону Ци Сяокуй и, наконец, обнаружил, что она ушла. 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Сяокуй! Ци Сяокуй!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Ци Сяокуй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посмотрел на Ю И, который был в беде. Его окружали десятки каменных призраков, хотя он и делал хорошую работу, разрубая призраков вокруг себя, они продолжали неутомимо возвращаться, рано или поздно его укусили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сохранять спокойствие, как раньше, когда смотрел на Дун Сю или Сюн Цзябао. Увидев, что Ю И вот-вот откусят руку, он помрачнел, а потом вдруг дежавю овладело его нервами... как будто он уже видел это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 был окружен чудовищами и ... а потом..."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Син Мэна болела, вызывая головокружение и тошноту, но его глаза все еще отказывались закрываться, отражая человека перед ним. Его ногти впились в его ладони до крови, и Син Мэн стряхнул свои странные мысли. Достав из кармана портативную саблю, который ему дали раньше, он бросился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подходи! - Закричал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снова остановились. Син Мэн слишком боялся, чтобы помочь и не осмеливался идти дальше, но его сердце было сбито с толку, и вскоре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съел шпинат - отсылка к моряку Попаю, который становился сильнее, съев шпинат.]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