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И не так беспомощен, как он представлял. Как и предполагал Син Мэн, игра не загонит людей в тупик, часто именно из-за неосторожности они оказываются в сложной ситуации. Путь жизни среди опасностей - если человек может спокойно наблюдать и искать скрытые ключи, опасности можно избежать до определенной степени и убежать, но мало кто способен это сделать. Побег Син Мэна в резервуаре, скорее всего, был вызван удачей, но Ю И не испытывал недостатка в спокойствии и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каменные призраки разделяются надвое, им требуется несколько секунд, чтобы снова слить свои тела. Этого времени достаточно для Ю И, опытного бойца, встать между призраками. Хотя иногда призраки кусали его за руки, это не было так уж плохо. С каждым его движением увеличивалось пятна крови, Ю И даже не нахмурился. Сабля была очень гибкой в его руках, иногда напоминала легкую бабочку, иногда стремительного тигра. Кроме того, движения его тела и шаги были также необычны. Даже если взгляд Син Мэна был прикован к нему из-за беспокойства, иногда он не мог видеть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нормальная ситуация, у Син Мэна определенно возник бы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ли это уровень спецназа?"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Син Мэна не было времени думать об этом. Он крепко сжал руки в кулаки, молясь, чтобы Ю И был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оставался спокоен. Даже после того, как его кусали каменные призраки и шла кровь, он все ещё мог спокойно наблюдать за окружением.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проливалась крови, прожорливые монстры немного бледнели. Сначала это не было очевидно, но когда это они поняли это, Син Мэн мог увидеть разницу в каждом призраке. Ю И быстро принял решение, он притянул саблю и сделал порез на руке. Син Мэн вскликнул. Хлынула крови и покрыла острый клинок сабли. Призраки, окружавшие его, учуяли запах крови и возбужденно потянулись за ней. Ю И взмахнул своим клинком и ударил призрака, который исчез с трагическим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был одновременно взволнован и огорчен.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нашел способ уничтожить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действовал быстро, после того, как он обнаружил правильный способ уничтожить их, он стал сильнее. Двадцать или тридцать призраков вскоре исчезли менее чем за десять минут. Все они исчезли под его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Син Мэна подкосились, он споткнулся и чуть не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Ю И поднимает последний камень, и камень на его душе тоже упал. Он стоял рядом с ним и хотел поговорить с Ю И, однако, казалось, что призраки появились рядом с рощей.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собрались вместе и стояли вокруг рощи, их количество заставило Син Мэна оцепенеть. Некоторые из них были ранее порезаны Ю И, а некоторых он видел в резервуаре, которые напали на него. Были мужчины и женщины, старые и молодые, были даже пять или шесть младенцев, лежащих на земле, их чистые черные глаза смотрели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почувствовал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даже поднять камень. Мне нужен кровавый нож, чтобы убить их? С сотней призраков, я больше боюсь, что умру от потери крови, прежде чем буду укушен..."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призраки не двигались, они просто стояли и смотрели на них, и в их глазах не было ни капли белого. Хотя их глаза были страшными, в них больше не было прежней жадности и голода. Син Мэн успокоился и даже подумал, что им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без помощи языка тела Син Мэн не мог понять их намерений и на какое-то время застыл как вкопанный. Кожа призраков внезапно начала разваливаться, кусок за куском, на их коже появились следы зубов, как будто все они были укушены. Через несколько минут все призраки снова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Роща внезапно осветилась, холод сменился теплом, и в ушах снова зазвучали голоса насекомых и певчих птиц. Как будто они попали из ада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Они миновали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удивительно, что предки деревни Сиу Сэ отодвинули камни подальше и никому не разрешали войти. С таким количеством монстров, они хотели бы передвинуть целую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сел на землю отдохнуть, подождал, пока Ю И подойдет к нему, а потом быстро встал. Он взял минеральную воду из сумки, которую Ю И бросил на землю, и промыл рану Ю И от крови и почистил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больно? - Син Мэн не мог объяснить это чувство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Ю И погладил Син Мэна по голове. - Мы все ещё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вспомнил, что они подняли камни, и призраки исчезли. "Но мы все ещё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камни не являются условиями очистки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карточку, которую дала ему Ци Сяокуй, и посмотрел на нее еще раз, но опять, ничего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та роща, где все началось? Призраки, которые появились только что, доказывают, что это место действительно особенное, разве это не должно быть последним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что-то пропустили?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дважды оглядел рощу, но не нашел ничего подозрительного, только деревья и опавшие листья, 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ничего не поделаешь. Он решил сначала спуститься с горы с Ю И, перевязать его и потом встретиться с Сюн Цзябао обсудить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деревню, то услышали удивительные новости. Один призрак чуть не утащил Ву Дели, но призрак каким-то образом исчез прежде, чем его протащили до конца. Ву Дели был потрясен и продолжал звать на помощь, а жители деревни пошли спасать его к резервуару. Затем его отвели в дом старосты, чтобы он отдохнул, а Ву Сюэхуа позаботилась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Ву Дачен, увидел следы укусов на руке Ю И и почти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Укус призрака. Староста может быть спокоен, все призраки исчезли, и ни один житель деревни не умрет снова,- объяснил 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Дачен был одновременно удивлен и полон сомнений, он спросил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П-правда? Ты не лжешь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глаза Ву Дачэна затуманились, и он вспомнил трагический конец своего младшего брата и его семьи, не мог сдержать слез. Син Мэн, который наблюдал за ними, тоже был печален: “это правда,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ты... Вы спасители деревни Сиу Сэ! - Староста деревни сначала хотел взять Ю И за руку, но был напуган его холодным выражением лица, поэтому он повернулся, вместо этого взял руки Син Мэна и поблагодарив его. У Син Мэна был забавный и смущенный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Дели быстро сел на кровати и поблагодарил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удивлялся, почему призрак исчез! Если бы не вы, я бы, наверное, никогда не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жители деревни плачут и празднуют, Син Мэн тоже был тронут, но он не забыл о Сюн Цзябао. Он не знал, заражена ли рана, и спросил Ву Дачэна, который вытирал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как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еще лежит в постели с лихорадкой, ты хочешь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Син Мэн и Ю И отправились увидеть Сюн Цзябао. Сюн Цзябао лежал на кровати, укрытый большим стеганым одеялом, и его лицо было очень красным. Однако он все же был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вернулись? - Голос Сюн Цзябао был неясен из-за заикания, но он казался очень взволнованным.- Почему задача ещё не очищена?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выполнили задачу, указанную в карточке, но мы не знаем, почему она не завершена.Мы вернулись, чтобы обсудить это, но, по крайней мере, опасность миновала, и эти призраки больше не появятся,- успокаивал его 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меня волнуют призраки! - Сюн Цзябао застонал от боли, и его руки продолжали постукивать по одеялу. - Я хочу только очистить задачу, почему вы ещё не нашли способ?! Это так больно... Мои ноги так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Син Мэну стало некомфортно, но они столкнулись с опасностью в роще и Ю И был ранен. Сюн Цзябао ни слова не сказал о его травме, а вместо этого обвинил их в том, что они не справились с задачей. Син Мэн был немного зол, однако, вспомнив, что Сюн Цзябао страдает от сильной боли, он не мог просить его заботиться о других и просто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забинтованную руку Ю И, его сердце сжалось, поэтому он отменил свой план обсудить это с Сюн Цзябао и вытащил Ю 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такой, не думаю, что мы сможем что-то проанализировать. Давай просто сделаем это вместе, вдвоем!- Сердито сказал Син Мэн, но сам не понял, как это прозвучало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громко рассмеялся, мягко поскреб указательным пальцем его губы. Син Мэн покраснел и почувствовал, что это действие кажется слишком интимным, но все же не испытывал отвращения. Что происходит...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искали тихое место, Син Мэн достал все шесть карт, положил их на стол и изучил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карточек гласили: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рай для вегетарианцев, но должно быть ад для мясоеда.]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ищите его, здесь нет выхода.Чтобы покинуть деревню, запустите определенные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бедные люди должно быть полны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[Обратите внимание на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причина, по которой ты должен прибыть в Запретные земли. Игнорировать его, или толкнуть вниз. Ваш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все началось, часто является местом, где все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 последние несколько дней, Син Мэн заметил несколько вещей, отмеченных картами в самом начале, но даже несмотря на то, что они проанализировали их, тогда им ничего не пришло в голову. В итоге задача по очистке была написана расплывчато.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Запустите определенные условия, чтобы покинуть долину,- прочитал Синь Мэн содержание карточки. - Фактически, фокус задачи был не на том, чтобы "вызвать определенные условия", а на том, чтобы "покинуть долину". Это и есть настоящая задача. Другими словами, игра не закончилась потому, что мы все еще в долине. Если я правильно угадал, если мы сейчас спустимся по горной дороге, то сможем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сидел у окна, согнув одну ногу и положив запястье на колено, он смотрел на едва видимую гору снаружи, его взгляд был направлен вдаль, и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прошелся вокруг, а затем пересел рядом с ним и продолжил смотреть на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временем, "обратите внимание на детали" позволило нам найти Ци Сяокуй, узнать, как сбежать и найти дефектное ожерелье в Сюн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моя карточка, "ад для мясоеда", - сказал Син Мэн. - Тогда я не понимал, что это значит, но теперь, оглядываясь назад, мы видим, что большинство мертвых людей ели мясо. В нашей команде Ли Юген умер первым, и, судя по его личности, даже если я этого не видел, я знаю, что он, должно быть, съел много мяса. Дон Сю тоже съел немного, за ним следовал Сюн Цзябао, который, возможно, ел меньше, так что он едва спас свою жизнь. Я подозреваю, что именно поэтому мы встречались с призраками очень редко, за исключением тех случаев, когда нас бросали в водоем. Но приоритет всегда был в нападении на других, и поэтому они отпустили нас, потому что мы оба не ели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повернул голову при ясном анализе Син Мэна, похвала читалась в его глазах, но Син Мэн смотрел вниз на карточку и пропустил выражение его лица... когда Син Мэн поднял глаза, Ю И уже отвернулся, продолжив смотреть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карточки Ци Сяокуй, то она становиться все яснее и яснее, но есть две карточки, в которых я не совсем уверен,- Син Мэн вытащил две из шести карт. - "Игнорировать его, или толкнуть вниз. Ваш выбор", это, очевидно, два разных варианта. Сюн Цзябао решил толкнуть камни, в результате многие погибли, так же как и Дон Сю и Ли Юген, но это также позволило нам найти задачу очистки, так что это правильно? Почему на карточке написано "запустите определенные условия"? Я думаю, что в этом есть логическая проблема. Если условия запускаются при падении камня, почему карта дает нам другой вариант? Что, если мы решим проигнорировать? Разве нам не нужно пройти через эти опасности? Но это хоррор игра, в конце концов, я не думаю, что она даст нам такой мирный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 как мы решили опрокинуть камни, то, что произойдет в ином случае, остается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последняя карточка: "эти бедные люди должно быть полны ненависти". Что значит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http://bllate.org/book/17452/1638285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