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автомобильного мотора эхом раздался в его ушах, разбудив сонного Син Мэна. Он открыл глаза и увидел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обнаружил, что лежит на пустой платформе, помещение было очень большим, немного похоже на станцию метро или вокзал поезда. Он обернулся, чтобы посмотреть в ту сторону, где стояла высокая автобусная остановка с несколькими написанными на ней дорогами и станциями. Однако сколько бы он ни моргал, его зрение, казалось, было покрыто тонким слоем тумана. Каждое слово, словно покрытое матовым стеклом, можно было разглядеть только в виде нечетких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Знакомый голос Ю И послышался позади него, он тут же обернулся и увидел, что Ю И тоже лежал на полу, немного поодаль от него, а остальные четверо лежали на полу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такими же как и всегда, а одежда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они никогда не получали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следующая игра? - Син Мэн был слишком ленив, чтобы встать, и просто подполз к Ю И. Ю И смотрел, как он приближается, как котенок, который только что научился ходить, и чувствовал себя обязанным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остальную четверку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все здесь.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Рука Ю И скользнула вниз по его плечу,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Каннибализм или что там еще, это отвратительно. И люди в нашей группе, для них умереть так плохо... они тоже ели... просто потому, что карта была со мной,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мягко сказал Ю И. - Это зависит от их индивидуального образа мышления. Даже если я не видел карты, я не ел их еду, избегал её. Что касается остальных, то если они не могут понять скрытый смысл карты, или если они не могут сопротивляться искушению, даже если они получат карту, они повторят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кивнул Син Мэн. Еды в рюкзаке хватало на два-три дня, и они отправились в бедную горную деревню, изолированную от мира, но там было так много мясных блюд, что это было очень ненормально. Даже без карточки он не притрагивался к ним, потому что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друг с другом, остальные четверо проснулись. Как только Сюн Цзябао проснулся, он сразу же начал плакать, слезы и сопли текли по его лицу, и он не мог говорить. Син Мэн похлопал его по плечу,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твой геге ленив. Если бы я тогда отправился с тобой, как я мог бы...быть кем-то... - плакал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можно было подумать, что он отдал свою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Дон Сю потер виски и сердито уставился на Сюн Цзябао. - Ты по крайней мере был без сознания, когда умер, а меня съели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обхватил себя руками и задрожал, его зубы постукивали, а глаза были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тихо села, поправила рукой свои растрепанные волосы, выглядя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поколебался, затем подошел к ней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о чем именно ему следует спросить, но Ци Сяокуй ответила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упала в воду, как только вошла в игру. Позже меня спасли жители деревни, напоили водой, которую мне дали, а потом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Некоторые игроки умирали, как только вступали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лгали им, что Ци Сяокуй не умерла год назад, и гроб был не таким маленьким только потому, что они плохо работали, а потому, что они хоронили только кости, так как плоть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больше не мог об этом думать. Он не мог понять психологическое состояние Ци Сяокуй, но для него, если бы он сам столкнулся с такой судьбой, он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проснулась снова, я стала призраком и уже знала, что я ключ к вашему спасению. На самом деле, каждый раз, когда кто-то подвергался нападению, я была на месте происшествия, но я не могла говорить или дать какие-либо намеки, я могла только действовать как NPC. Когда вы нашли меня, я мог бы сказать вам условия, чтобы очистить задание, которое состояло в том, чтобы назвать мое имя. Если вы не знаете моего имени или не зовете меня, то все бесполезно. Когда Ли Юген умер, он увидел меня, но, к сожалению, не закончил говорить, его укусил призрак, и он потерял способность говорить. Дон Сю вообще не помнил моего имени, так что только ты и Ю И были единственными, кто благополучно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как NPC... - пробормотал Син Мэн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себя и чувствовала тогда, - в глазах Ци Сяокуй отразилось легкое удивление. - Хотя мой разум был ясен, я не могла контролировать свое тело, я просто каким-то образом знала, что делать, и что я должна сделать. то было вне моего контроля. Однако я не совсем потеряла контроль над собой. Когда это не имело ко мне никакого отношения, у меня была некоторая свобода. Я могла разговаривать с призраками и ходить по деревне, но поскольку система прятала меня, вы не могли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описать, но эта игра гораздо страшнее, чем мы думали. NPC очень умны, и сюжет меняется в соответствии с поведением игрока. Если вы не знаете, что находитесь в игре, вы можете подумать, что это реальность. А там, в роще, если ты хочешь сбежать, сначала тебе нужно было вызвать меня и убить всех призраков, включая меня, но даже если ты выживешь, есть шанс быть убитым жителями деревни. В конце концов, поскольку я много разговаривала с призраками, я оказалась на их хорошей стороне, поэтому они не причиняли вам вреда и просто смотрели, когда я была рядом, но система исправляла маршрут и заставляла меня вскоре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вы выполнили задачу, и я выжила, так что смогла помочь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было связано воедино, и детали, которые они не знали раньше, теперь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насколько эта игра противоречит науке, девушка перед ним много говорила, И Син Мэн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не так, как раньше?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слегка наклонила голову, ее пальцы играли с челкой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думать, что моя жизнь - это хаос, что нет никого более жалкого, чем я, но потом я увидела этих призраков, и это заставило меня понять, что есть больше людей в мире, страдающих так же сильно или больше, чем я. Тем не менее, они не сдались и все еще были достаточно храбры, чтобы отомстить за себя, так почему же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NPC...» - Подумал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хорошо измениться». - Он не хотел обидеть ее, но Ци Сяокуй, казалось, точно знала, о чем он думает,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всего лишь NPC, это было так реально - ладить с ними. Я видела несколько новостей в интернете, такие каннибалы действительно существуют. Если бы те, кого они съели, действительно стали призраками, неужели они так отчаянно жаждали бы мести? Если они захотят пить кровь врага 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перебил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все в прошлом. На этот раз все хорошо, мы все вместе. По крайней мере, мы не умрем из-за недостатка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обошел вокруг и взял у каждого из них по карточке, читая ее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карточка 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автобусных остановок вы попадете в следующую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условия для очистки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пройдем через три автобусных остановки?" Он и Ю И переглянулись, затем он взял карточку Ю И, которая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пять попыток воскреснуть. После пяти смертей, игрок умирает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пять попыток на воскрешение! - Сюн Цзябао сразу же хлопнул себя по лбу, когда услышал это. - Это потрясающе! Это все равно что прожить еще четыре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Дон Сю не были столь оптимистичны,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если они дали нам больше жизней, значит, легче умереть!- холодно сказал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 Цзябао услышал это, он стал похож на замороженный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утешить его и сказать, что, хотя это может быть более опасно, пока ты обращаешь внимание на све окружение и не повторяешь те же ошибки, команда из шести человек эквивалентна тридцати жизням, поэтому вероятность выживания на самом деле очень высока. Позже, вспомнив безрассудный нрав Сюн Цзябао, он проглотил свои слова, чтобы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читать карты, следующая была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автобусе прячется демон. Найдите его до следующей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вскрикнул в тот момент, когда услышал это, его губы побелели,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сядем в автобус с демоном и должны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казалось, хотел быть подальше от знака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которая принадлежала ему, изначально была под его телом, поэтому, когда он перевернулся, Син Мэн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автобусе есть Медуза пожалуйста, не смотрите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намек на третий автобус? - спросил Син Мэн Ци Сяокуй и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поправил очки и с улыбкой передал свою карточку, Син Мэн даже не взглянул на него, только 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найдите правильный автобус, который принадлежит вам, чтобы добраться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три карты с задачами, они гораздо яснее, чем в предыдущей игре,- прочитав, Син Мэн вздохнул с облегчением. Знать, что делать и к чему их нужно подготовиться, гораздо удобнее, чем в предыдущей игре с каннибалами.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девушка не пряталась, как раньше, а вместо этого поправила прическу, взяла на себя инициативу подойти и вручила карточку Син Мэну, преувеличенно обходя всех, избегая даже приближаться к их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а быть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может быть и не человек!- Крикнул Сюн Цзябао. - Значит, даже сломанные кресла могут быть демоном? Ни за что! Как мы сможем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хуже всего, может ли быть демон чем-то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них была общая головная боль, раздался гудок, сопровождаемый гулом двигателя. Первый автобус, из конца пустого прохода, медленно въехал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