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автомобильного мотора эхом раздался в его ушах, разбудив сонного Син Мэна. Он открыл глаза и увидел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обнаружил, что лежит на пустой платформе, помещение было очень большим, немного похоже на станцию метро или вокзал поезда. Он обернулся, чтобы посмотреть в ту сторону, где стояла высокая автобусная остановка с несколькими написанными на ней дорогами и станциями. Однако сколько бы он ни моргал, его зрение, казалось, было покрыто тонким слоем тумана. Каждое слово, словно покрытое матовым стеклом, можно было разглядеть только в виде нечетких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Знакомый голос Ю И послышался позади него, он тут же обернулся и увидел, что Ю И тоже лежал на полу, немного поодаль от него, а остальные четверо лежали на полу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такими же как и всегда, а одежда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они никогда не получали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следующая игра? - Син Мэн был слишком ленив, чтобы встать, и просто подполз к Ю И. Ю И смотрел, как он приближается, как котенок, который только что научился ходить, и чувствовал себя обязанным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остальную четверку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все здесь.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Рука Ю И скользнула вниз по его плечу,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Каннибализм или что там еще, это отвратительно. И люди в нашей группе, для них умереть так плохо... они тоже ели... просто потому, что карта была со мной,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 мягко сказал Ю И. - Это зависит от их индивидуального образа мышления. Даже если я не видел карты, я не ел их еду, избегал её. Что касается остальных, то если они не могут понять скрытый смысл карты, или если они не могут сопротивляться искушению, даже если они получат карту, они повторят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кивнул Син Мэн. Еды в рюкзаке хватало на два-три дня, и они отправились в бедную горную деревню, изолированную от мира, но там было так много мясных блюд, что это было очень ненормально. Даже без карточки он не притрагивался к ним, потому что 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друг с другом, остальные четверо проснулись. Как только Сюн Цзябао проснулся, он сразу же начал плакать, слезы и сопли текли по его лицу, и он не мог говорить. Син Мэн похлопал его по плечу,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твой геге ленив. Если бы я тогда отправился с тобой, как я мог бы...быть кем-то... - плакал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можно было подумать, что он отдал свою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Дон Сю потер виски и сердито уставился на Сюн Цзябао. - Ты по крайней мере был без сознания, когда умер, а меня съели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обхватил себя руками и задрожал, его зубы постукивали, а глаза были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тихо села, поправила рукой свои растрепанные волосы, выглядя очень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поколебался, затем подошел к ней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о чем именно ему следует спросить, но Ци Сяокуй ответила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упала в воду, как только вошла в игру. Позже меня спасли жители деревни, напоили водой, которую мне дали, а потом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Некоторые игроки умирали, как только вступали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лгали им, что Ци Сяокуй не умерла год назад, и гроб был не таким маленьким только потому, что они плохо работали, а потому, что они хоронили только кости, так как плоть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больше не мог об этом думать. Он не мог понять психологическое состояние Ци Сяокуй, но для него, если бы он сам столкнулся с такой судьбой, он бы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проснулась снова, я стала призраком и уже знала, что я ключ к вашему спасению. На самом деле, каждый раз, когда кто-то подвергался нападению, я была на месте происшествия, но я не могла говорить или дать какие-либо намеки, я могла только действовать как NPC. Когда вы нашли меня, я мог бы сказать вам условия, чтобы очистить задание, которое состояло в том, чтобы назвать мое имя. Если вы не знаете моего имени или не зовете меня, то все бесполезно. Когда Ли Юген умер, он увидел меня, но, к сожалению, не закончил говорить, его укусил призрак, и он потерял способность говорить. Дон Сю вообще не помнил моего имени, так что только ты и Ю И были единственными, кто благополучно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как NPC... - пробормотал Син Мэн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я себя и чувствовала тогда, - в глазах Ци Сяокуй отразилось легкое удивление. - Хотя мой разум был ясен, я не могла контролировать свое тело, я просто каким-то образом знала, что делать, и что я должна сделать. то было вне моего контроля. Однако я не совсем потеряла контроль над собой. Когда это не имело ко мне никакого отношения, у меня была некоторая свобода. Я могла разговаривать с призраками и ходить по деревне, но поскольку система прятала меня, вы не могли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описать, но эта игра гораздо страшнее, чем мы думали. NPC очень умны, и сюжет меняется в соответствии с поведением игрока. Если вы не знаете, что находитесь в игре, вы можете подумать, что это реальность. А там, в роще, если ты хочешь сбежать, сначала тебе нужно было вызвать меня и убить всех призраков, включая меня, но даже если ты выживешь, есть шанс быть убитым жителями деревни. В конце концов, поскольку я много разговаривала с призраками, я оказалась на их хорошей стороне, поэтому они не причиняли вам вреда и просто смотрели, когда я была рядом, но система исправляла маршрут и заставляла меня вскоре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затем вы выполнили задачу, и я выжила, так что смогла помочь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было связано воедино, и детали, которые они не знали раньше, теперь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насколько эта игра противоречит науке, девушка перед ним много говорила, И Син Мэн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не так, как раньше?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слегка наклонила голову, ее пальцы играли с челкой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думать, что моя жизнь - это хаос, что нет никого более жалкого, чем я, но потом я увидела этих призраков, и это заставило меня понять, что есть больше людей в мире, страдающих так же сильно или больше, чем я. Тем не менее, они не сдались и все еще были достаточно храбры, чтобы отомстить за себя, так почему же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NPC...» - Подумал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хорошо измениться». - Он не хотел обидеть ее, но Ци Сяокуй, казалось, точно знала, о чем он думает,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всего лишь NPC, это было так реально - ладить с ними. Я видела несколько новостей в интернете, такие каннибалы действительно существуют. Если бы те, кого они съели, действительно стали призраками, неужели они так отчаянно жаждали бы мести? Если они захотят пить кровь врага или...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перебил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все в прошлом. На этот раз все хорошо, мы все вместе. По крайней мере, мы не умрем из-за недостатка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обошел вокруг и взял у каждого из них по карточке, читая ее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карточка гласит: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автобусных остановок вы попадете в следующую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условия для очистки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пройдем через три автобусных остановки?" Он и Ю И переглянулись, затем он взял карточку Ю И, которая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пять попыток воскреснуть. После пяти смертей, игрок умирает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пять попыток на воскрешение! - Сюн Цзябао сразу же хлопнул себя по лбу, когда услышал это. - Это потрясающе! Это все равно что прожить еще четыре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Дон Сю не были столь оптимистичны,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 если они дали нам больше жизней, значит, легче умереть!- холодно сказал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Сюн Цзябао услышал это, он стал похож на замороженный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утешить его и сказать, что, хотя это может быть более опасно, пока ты обращаешь внимание на све окружение и не повторяешь те же ошибки, команда из шести человек эквивалентна тридцати жизням, поэтому вероятность выживания на самом деле очень высока. Позже, вспомнив безрассудный нрав Сюн Цзябао, он проглотил свои слова, чтобы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читать карты, следующая была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автобусе прячется демон. Найдите его до следующей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вскрикнул в тот момент, когда услышал это, его губы побелели,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сядем в автобус с демоном и должны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казалось, хотел быть подальше от знака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которая принадлежала ему, изначально была под его телом, поэтому, когда он перевернулся, Син Мэн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автобусе есть Медуза пожалуйста, не смотрите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намек на третий автобус? - спросил Син Мэн Ци Сяокуй и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поправил очки и с улыбкой передал свою карточку, Син Мэн даже не взглянул на него, только на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найдите правильный автобус, который принадлежит вам, чтобы добраться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три карты с задачами, они гораздо яснее, чем в предыдущей игре,- прочитав, Син Мэн вздохнул с облегчением. Знать, что делать и к чему их нужно подготовиться, гораздо удобнее, чем в предыдущей игре с каннибалами.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девушка не пряталась, как раньше, а вместо этого поправила прическу, взяла на себя инициативу подойти и вручила карточку Син Мэну, преувеличенно обходя всех, избегая даже приближаться к их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а быть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может быть и не человек!- Крикнул Сюн Цзябао. - Значит, даже сломанные кресла могут быть демоном? Ни за что! Как мы сможем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хуже всего, может ли быть демон чем-то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у них была общая головная боль, раздался гудок, сопровождаемый гулом двигателя. Первый автобус, из конца пустого прохода, медленно въехал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