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Поговорив с каждым пассажиром, странностей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Дон, есть проблема? - Сюн Цзябао заметил, что Син Мэн ничего не может придумать, и тихо подошел к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был спокоен из-за его уважительного тона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подозреваемых. Первый-это кукла-кролик, так как невозможно, чтобы она села в автобус сама по себе, и еще более странно быть одной на сиденье. Другой-ребенок, которого носит женщина. До сих пор ребенок не издал ни единого звука, и мы не могли видеть его лица, так что есть шанс, что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анализ успокоил сердце Сюн Цзябао. Он старательно кивнул, он и так был достаточно напуган этой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и другая проблема. На карточке было написано: "Найдите до следующей остановки", так как им это сделать? Им нужно указать на демона? Если все так просто, то почему бы просто не указать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Цзябяо пришла в голову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укажем пальцем на обоих, ничего же плохого не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NPC нет интеллекта или мудрости, поэтому, даже если они ошиблись, никто не найдет это странным.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просто сделать это! Сюн Цзябао бросился вперед и указал пальцами на куклу-кролика и ребенка, а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Ты - демон! Демон!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было тихо,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державшая ребенка, подняла голову и приложила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не буди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кивнул, а женщина снова опустила голову, с нежностью глядя на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гу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С-страшно...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поправил очки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продолжал указывать на каждого пассажира, 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Сюн Цзябао раздраженно почесал волосы. - Это не человек, 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указывать на разные предметы, и даже Ли Юген преодолел свой страх, чтобы помочь ему. Они указали почти на все в автобусе, они оба прыгали, как сумасшедшие, но они не могли найти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Сюн Цзябао пнул первое сиденье справа. - Как нам его найти?! Мы указали на всё,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стояла, прислонившись к двери, и смеялась, наблюдая, как они прыгают вокруг, будто наблюдала за обезъянами.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эта игра умная, неужели ты действительно думаешь, что сможешь решить задачу с помощью счастливой догадки? - Дразнила она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Сяокуй в последний раз вела себя как NPC, она, казалось, имела более глубокое понимание игры, чем все остальные. Другими словами, она знала, насколько ужасна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быстро понял,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умная игра не будет похожа на те 2D-игры. Даже если NPC не обладают интеллектом, его интеллект может быть отражен в других аспектах. Например, может быть, мы сможем очистить его, только если точно определим, кто такой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Если бы им сказали раньше, что у них будет такая игра-головоломка, они бы все усмехались и мечтали, но теперь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погрузилась в молчание, внезапно раздался громкий крик, который раздался без всякого предупреждения. Группа немедленно повернула головы, чтобы посмотреть на Ли Югена, который стоял между левым и правым рядами сидений, но его тело было напряжено, а кожа приобрела бирюзовый оттенок. С хлопающим звуком он исчез под всеобщим пристальным взглядом, точно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Юген!- Вся группа пришла в ужас. Сюн Цзябао, который был ближе всех к нему, закричал в шоке и поспешил к передней части автобуса, но прежде чем он добрался до их группы, Ли Юген снова появился там, где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а на голове появился светящийся зеленый знак, высвечивающий цифру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умер? - Недоверчиво спросил Дон Сю, глядя на номер. Однако цифра появилась лишь на короткое время и исчезла через пять-шесть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Югена задрожали, и он потерял дар речи. Его ноги подкосились, а промежность стала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случилось?- Дон Сю настаивал. - Почему ты вдруг умер? Что ты видел? Ты видел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только что видел, кровь Ли Югена потекла в обратном направлении, и, обливаясь холодным потом, он начал кричать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демон... это дьявол... 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бесконтрольно размахивая руками и ногами, пиная воздух. Син Мэн и Сюн Цзябао пытались успокоить его, но это было бесполезно. В конце концов, Ци Сяокуй вышла вперед и подняла руку, чтобы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эхом отозвался в автобусе. Сюн Цзябао не мог удержаться, чтобы не прикрыть щеку и не стиснуть зубы. Звук пощечины не был тихим, должно быть,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возымело действие, и Ли Юген на некоторое время потерял сознание. Слава Богу, он перестал кричать, но продолжал хмуриться и все еще выглядел так, как будто его дух улетел, его тело тоже все еще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Карта давным-давно сказала нам, что мы ищем демона, работает ли твой мозг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всегда была молчаливой, но теперь ругала людей, а прошлый опыт открыл ей глаза. Ли Юген получил пощечину, его щеки покраснели и распухли, а рот был широко открыт, когда его ругали. Он сразу же забеспокоился и хлопнул ладонями по земле,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чертова девчонка! Ты даже не представляешь, как это ужасно! Он убьет нас всех! Мы умрем! Мы непременно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видел? - Нахмурился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гору трупов... - Ли Юген заикался и нервно теребил подол рубашки, разрывая её на куски. - Монстр, да! Именно! Монстр! Монстр с щупальцами, как у осьминога, стоял у подножия горы, размахивая бесчисленными красными щупальцами, каждое из которых держало мертвеца, прежде чем поднести его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эту картину, Ли Юген обернулся,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 его описанию представили себе, насколько это отвратительно, но не были напуганы, как Ли Юген. Сюн Цзябао положил руку на щеку, чтобы прикрыть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пойман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выдохнул Ли Юген. - Мне показалось, что меня затянуло в это пространство, а до монстра оставалось совсем немного. Я посмотрел на него, и он остановился, он ел чью-то голову. Он просто смотрел на меня, и когда я увидел его глаза,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ничего особенного не случилось? - Спросил Син Мэн.- Ты что-нибудь видел или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замер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я просто проходил мимо этого кролика,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действительно эта штука! - Взволнованно воскликнул Сюн Цзябао. - Я же сказал, что это была кукла, верно?! Классические предметы ужасов, ах! Часто бывает, что ими овладевает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на нее кричал, она никак не реагировала,- сказал Син Мэн. - Если это действительно так, то мы должны были решить задачу с самого начала, так что это не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дело в нашей вере?- Весело сказал Сюн Цзябао. - Ну же, все вместе подумайте в своем сердце: "демон-это кукла-кролик"! Если мы все думаем, что в одно и то же время демон проявит себя! Я буду считать один, два, три, один,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больше не мог этого выносить и, ругаясь,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Если ты хочешь остаться со всеми своими конечностями,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прогресса не было. У группы не было подсказок. Они могли только продолжать спрашивать Ли Югена, но Ли Юген поклялся, что он ничего не делал. Его глаза слегка блеснули, и Син Мэн понял, что он что-то скрывает, но все 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случая никто уже не осмеливался пройти на середину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на время,- Ю И, который молча их слушал, неожиданно открыл рот. Он посмотрел на Син Мэна и сказал: - Через пятнадцать минут мы достигнем нашей следующей остановки, мы провалим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колебался. Он вспомнил, что на карточке было написано "до следующей остановки", так что это означало ограничение по времени. Он заметил это раньше, но был слишком занят ситуацией внутри автобуса 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вытянул руку так, чтобы Син Мэн и другие могли видеть, на что он указывает. Прямо над пустым водительским сиденьем висели маленькие круглые часы без часового или секундного указателя, только черная тонкая минутная стрелка в направлении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были очень странные и не имели двух стрелок. Если вы не обратите на него внимание, его можно легко проигнорировать и принять за простое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Ограничение по времени! - Прокричал Сюн Цзябао, узнав правду. - Спишите! Скажите со мной! Скажите, что кукла -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его убеждение было слишком твердым, а может быть, потому, что ни у кого не было лучшей идеи, но все тихо повторили эти слова. Это было бесполезно, странная кукла не была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гу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и кровавые глаза куклы постоянно сверкали под лампами, издеваясь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