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ты не знаешь кто демон? Поторопись! - Дон Сю потел больше, чем Син Мэн, видя, как мало-помалу проходит время. Даже если бы им посчастливилось уйти с пятью жизнями, если бы время истекло, это все равно считалось бы неудачей, а осталось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я должен кое в чем убедиться.- СинМэн сделал два шага вперед и подошел к Ли Югену, чтобы прошептать ему что-то на ухо. Остальные видели только, как лицо Ли Югена покраснело. Он был очень смущен и отказался говорить, Син Мэн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правду,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пошевелил губами и наконец неуверенно кивнул, бормоча со смесью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решинию загадки? Я просто посмотрел на него немного, почему тебя это волнует? Ты вовсе не хочешь найти демона, ты просто хочешь разоблачить меня,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даже не можешь спросить об этом вслух?- Дон Сю было очень неприятно. - Не позволяй мне снова напоминать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практически все ответы. Мне достаточно пяти минут, - сказал Син Мэн. - Здесь есть пассажир, который отличается от всех остальных, но мы проигнорировали его, что привело к смерти меня и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не нужно изображать из себя Конана в этот критический момент. Просто скажи, кто демон! - Сюн Цзябао говорил достаточно быстро, чтобы подавиться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ах.. -Син Мэн был беспомощен. - Но если вы не знаете причины, это будет точно так же, как в тот раз, когда Сюн Цзябао начал указывать на всех, результат будет таким же, если вы все не будете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быстро, что не так с этим человеком?- Спросил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сказал Син Мэн. - Ее одежда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пассажиров. Все они были одеты по-разному. Женщины носили юбки, а мужчины-длинные брюки, в чем тут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очевидно, потому что мы ограничены этим пространством. Мы продолжали думать, что эта игре, где важен диалог NPC, и поскольку не имело значения, во что они были одеты, мы проигнорировали очевидную деталь. Игра дала нам много подсказок. Самое главное-это время года. Во-первых, из разговора между парой на заднем сиденье мы можем узнать, что девушка хочет шоколад, и говорит, что сегодня её диета отменяется. Итак, в какой же день девушка пожелает, чтобы мальчик купил ей шоколад, чтобы она даже забыла о своей диете? Кроме того, этот мужчина средних лет бормочет о покупке цветов, и в какой день ваша жена будет ругать вас за то, что вы не покупаете цветы?- Син Мэн анализировал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святого Валентина!- На этот раз ответ пришел от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людей, за исключением Ли Югена, который был женат, все одинокие собаки были не очень осведомлены об этом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День святого Валентина,- Син Мэн указал на розовую наклейку на окне. - Наклейка — новая, значит её наклеили сюда сегодня. Два сердца и роза, говорит нам, что сегодня день святого Валентина! День святого Валентина — 14-ое февраля и очень холодно, я даже видел снег за окном прежде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проигнорировали пейзаж снаружи автобуса, но если бы они заметили его внимательно, то смогли бы увидеть снег на расстоянии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боишься холода, ты никогда не выйдешь на улицу в мини-юбке! - Син Мэн уставился на очаровательную женщину. На этот раз она не целовала, а опустила голову. Половина ее лица была скрыта тенью, они не могли видеть выражения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носят длинные брюки или хлопчатобумажную одежду, так как же нормальный человек может выйти на улицу в летнем наряде? - Произнес Син Мэн твердо, слово за словом. - Когда Ли Юген проходил мимо нее, он уставился на ее колготки, и если ты слишком долго будешь находиться рядом с ней, то умрешь. Я был очень близко раньше, так как пытался заглянуть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демон... - Син Мэн ткнул пальцем в женщину.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молчаливую женщину и отступили назад. Огни в автобусе мигали, будто был плохой контакт, и когда они перестали мигать, все обнаружили, что женщина внезапно исчезла,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Сюн Цзябао испугался. Он схватил Син Мэна за рукав и спрятался за ним, хотя Ю И быстро отшвырнул его в сторону, заставив испугаться еще больше. - Нет! Разве вы не выяснили, кто это был? Почему мы не выполнили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Дон Сю воскликнул, когда указал на ловушку, спрятанную в карте. – В карте только написанное найти, но не написанное, что будет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читерство! Они все ещё хотят убить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хотел плакать. Отступив назад, Ли Юген закричал и отбежал от кабины. Дон Сю понял почему, как только увидел второго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Ю И и Ци Сяокуй стояли в передней части автобуса, глядя почерневшего демона, когда женщина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долго готовился к тому, что ему придется иметь дело с ужасным монстром с кровавыми глазами, искаженным ртом и длинным языком, 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там правда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красивые глаза, сексуальные губы, брови и нос, всё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страшнее призраков-каннибалов!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ослепительному Богу, женщина исчезла из поля зрения Син Мэна. Прежде чем он успел обернуться, огромная сила потянула его руку к окну, он чувствовал, как ветер ударил ему в лицо. Когда открылось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 окно. Темное пространство осветилось и открылось множество металлических шестеренок. Золотые шестеренки двигались плотно, чередуясь от медленного к быстрому, издавая звук "какака". Как огромные мясорубки. Они будут скручены в фарш, если их бросить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напуган и отчаянно сопротивлялся. В конце концов он не мог сопротивляться. Физическая сила была его слабостью, а монстр был очень силен. Видя, что его вот-вот вытащат из окна, он мог только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И был быстрее, чем его крик. Он уже обхватил его руками за талию и потянул назад, Син Мэн понял, что это Ю И, как только закричал. Однако у Ю И и у женщины-монстра было слишком много сил, Син Мэн чувствовал, что его разорвут пополам в этом перетягивании каната. Только он хотел отчаянно закричать, он испугался, что это повлияет на Ю И, поэтому просто закусил губу и терпел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 И понял его ситуацию, потому что кожа на руке порвалась и сильно кровоточила. Если он не отпустит, то сломает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колебался меньше секунды и решительно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закричал, а его тело уже почти вывалилось из окна, когда появилась вспышка. Ю И встал между ним и окном, держа в руках саблю, которую тот использовал, чтобы яростно отбросить монстра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Женщина-монстр замерцала и растворилась в воздухе. Сила, толкающая Син Мэна, тоже исчезла, и он упал на землю, держась за руку. Ю И помог ему подняться. По-факту, это было не совсем так. Поскольку он не мог держать его, он просто стоял рядом с Син Мэном с острой саблей в руках и настороженно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изначально была с ними и, подмигнув, подошла к Син Мэну, чтобы остановить кровотечение носовым платком. Ю И только взглянул на нее и не прогнал. Ци Сяокуй успешно приобрела защиту у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дела других трех человек были не так хороши. Ли Юген прямо с водительского места был сброшен на шестерёнки. Его кровь брызнула во все стороны, и он был воскрешен на водительском сиденье сразу после этого. Дон Сю постигла та же участь рядом с ним. Оба были потрясены, а их зрачки расширились. Сюн Цзябао увидел это и поспешил убежать, но опоздал и тоже вылетел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пяти жизней, даже пятидесяти или пятисот жизней недостаточно, чтобы справиться с таким мощным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видеть только тень монстра, а затем человек выброшен из окна. Ощущение удара мясорубкой по лицу ошеломляет всех. Даже если они вернутся на свои места, их просто продолжат разрывать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сцена все продолжалась. Всего за несколько секунд эти три человека потеряли две жизни! Цифра над головой Ли Югена стала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встал с помощью Ци Сяокуй и посмотрел на часы, чтобы узнать, что стрелка вот-вот достигнет цифры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там! Мы почти на месте!- Крикнул Син Мэн всем присутствующим, в то время как Дон Сю уже тащил монстр. Услышав это, он схватился рукой за шестеренки. Его лицо быстро покраснело, синие вены на лбу вздулись, даже глаза выпучились! Чтобы иметь еще одну жизнь, он не может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Син Мэна и Ю И, остальные четверо умерли дважды. Это означает, что если они умрут снова, они будут “стерты” игрой. Он не может просто сдаться, если хочет вернуться в реальность! Назад в комнату для совещаний! Назад в свой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Дико закричал Дон Сю, перекрывая звуки механизма своим собственным голосом. В ужасном перетягивании каната руки Дон Сю были разорваны, и кровь брызнула, как чернила. Он упал обратно в автобус. Он заплатил такую высокую цену, но монстр продолжал и быстро вернулся, на этот раз потянув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Дон Сю расширились, и он с ужасом наблюдал, как он снова приближается к краю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автобусе раздался холодный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на следующую остановку. Всем пассажирам, которые будут выходить, пожалуйста, приготовьтесь. Всем пассажирам, которые будут выходить,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эмоций или интонаций, это прозвучало как благословение для всех. Когда тело Дон Сю собирались выбросить из окна, автобус полностью остановился, окружение снова изменилось, и шестеренки исчезли, чтобы показать ту же платформу,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женского пола растворилось в воздухе, как дым. Дон Сю потерял равновесие и, не имея рук, чтобы удержать равновесие, выпал из окна автобуса, ударился о землю и потерял сознание, а его кровь запятнала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спас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Конан - главный герой из "детектива Конона", название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