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Сяокуй застыло от шока, и она даже заподозрила, что у нее что-то не в порядке с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Сяокуй, это я, - рассмеялся нежный голос. - Ты даже не можешь узнать голос своей сестры? Да, я не видела тебя пятнадцать лет, а теперь моя маленькая Куй уже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разве ты не... - Ци Сяокуй была беспомощна, как маленькая девочка, и продолжала заикаться. Человек, который исчез пятнадцать лет назад, внезапно появился вот так, она что,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умерла, я каким-то образом вошла в эту игру, - голос женщины был мягким и успокаивающим, что показывало, насколько нежной была ее личность. - Я стала одним из NPC игры, и я была внутри этого автобуса в течение длительного времени. Я видела, как игроки приходят и уходят, но никак не ожидала увидеть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Сестра.. - Глаза Ци Сяокуй быстро наполнились слезами и оставили на повязке два мокрых следа. Она протянула руки и схватила мягкую кремовую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сестры, сердце Ци Сяокуй было потрясено. Вот как - ее сестра стала NPC в игре, и ее сестра вступила в ту же игру пятнадцать лет спустя! Такова ли воля Божья?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Сестра! Сестра!- Ци Сяокуй не могла сделать ничего другого, кроме как звать сестру, Ци Сяожуй, которая отвечала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родители развелись, больная сестра была брошена обеими сторонами и в конце концов умерла, потому что у них не было денег на лечение, вот почему мир Ци Сяокуй был черно-белым. Она никогда не думала, что когда-нибудь снова увидит свою сестру. Со слезами на глазах она услышала, как Ци Сяожуй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Сяокуй, разве ты не хочешь увидеть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положила руку на повязку и подумала, не снять 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Дитя мое?- Старый голос эхом отдавался в ушах Ли Югена.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Мама?- Ли Юген, который крепко обхватил себя руками и попытался отгородиться от остальной части автобуса, услышал знакомый голос и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твоя мать, дитя. Где мы находимся?- Дрожащим голосом спросила мать Ли Югена, Чжао Чуньхуа. - Мама только что спала дома, но когда я открыла глаза, то оказалась здесь. Что это за место? Может быть, твоей маме снится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знал, что его мать всю свою жизнь жила в сельской местности и никогда не приезжала в город, поэтому она никогда раньше не пользовалась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немного подозрителен. Была ли это иллюзия или ловушка? Поэтому он слегка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когда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- 21 марта,- не задумываясь, ответила Чжао Чуньхуа. - Через три дня после твоего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дома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хлопнула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становишься все глупее? Твой отец умер больше десяти лет назад, почему ты говоришь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помнишь то время, когда мне было десять лет и я чуть не утонул в реке за нашей деревней?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тебе было не десять, а восемь, когда ты до смерти напугал свою бедную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...- Ли Юген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почему ты такой упрямый? Что это за место такое?- Чжао Чуньхуа испугалась, потому что она внезапно появилась в незнакомом месте. Она схватила сына за руку и встряхнула его. - Малыш, почему ты закрыл тканью глаза? Ты ранен? Пусть мама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мама, я намеренно прикрыл глаза. Тебе также нужно быстро закрыть глаза! Не открывай их! - Ли Юген даже не подумал о том, как его мать была привлечена к игре. Эта игра просто ужасна, когда он думает о том, что ему пришлось пережить, он уверен, что у его матери будет сердечный приступ и она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Почему... - Чжао Чуньхуа произнесла только половину предложения, а затем закричала. Ли Юген почувствовал, как рука, державшая его руку, напряглась, а затем стала мягкой. Чжао Чуньхуа хватал ртом воздух. - Что происходит... только что я увидела пару больших глаз... малыш,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Нет!- Ли Юген тоже был встревожен. - Мама, пожалуйста, закрой глаза,не открывай!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мама закроет..- сказала Чжао Чуньхуа.- Почему надо мной номер? Было пять, а теперь четыре ... Эй, мои веки! Ах! Это больно.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Чжао Чуньхуа не выдержала боли на веках, открыла их и снова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закрой глаза руками! Скорее! Скорее!- Ли Юген все больше и больше впадал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хватает меня за руку!- Закричала Чжао Чуньхуа. - Что-то тянет меня за глаза! Это больно! Это больно! Глаза! Эти глаза! Мама не может пошевелиться...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был в отчаянии и считал, сколько раз его мать умирала: 5, 4, 3, 2 ... осталось две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все еще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мой, спаси маму!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с некоторым колебанием коснулся своей повязки. Если он развяжет ткань и наденет её маме, он может спасти её, но...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было над его головой, число “1” было похоже на бомбу замедленного действия. Он помнил, кто вырастил его, кто продал все, чтобы он мог учиться в городе, все те неприятности, через которые она прошла, и его пальцы не могли перестать дрожать, как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или жизнь его матери, какая из них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АААААаааааааа! - Чжао Чуньхуа снова закричала, и ее голос почти разорвал его барабанную перепонку. Цифра над ее головой стала "1".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Сын.. Сын! - Молила Чжао Чуньхуа все слабее и слабее, пока цифра "1 “не превратилась в”0".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последней секунды рука Ли Югена была прижата к повязке, и только эта рука слегка дернулась, остальная часть его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Чуньхуа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сидел на своем месте с напряженной и прямой спиной, с серьезным выражением лица, которое, казалось, не соответствовало его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кто-то занял место рядом с ним, и почувствовал запах ее духов, что означало, что это должна быть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"Ее духи так похожи на те, что использует Сяо Пин", - подумал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Цзябао?- женщина казалась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действительно Бай Пин?!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Пин, почему ты здесь?!- Воскликнул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 прикрыла улыбку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такой? Я еду домой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но этот автобус... ты не должна быть здесь... - Сюн Цзябао был немного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автобус немного странный,- Бай Пин казалась немного озадаченной. - Почему в автобусе только дети? Но поскольку ты тоже здесь, все должно быть в порядке. А твои глаза прикрыты, ты играешь в прятки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я... - бессвязная речь Сюн Цзябао была непонятна. - Почему ты здесь? Ты не должна быть здесь! Ты не знаешь, что это хоррор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Хоррор игра? Я никогда не играла,- посмотрела на него, подняла лицо и серьезно сказала,- Ты всегда любил такие такие игры и даже начал одеваться вот так. Это не в моем вкусе. Смотри, у тети волосы почти белые, разве ты не можешь повзрослеть? Я скоро выхожу замуж, ты же не хочешь пойти на мою свадьбу с такими яркими волосами,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застыл, услышав, что она выходит замуж. Он тут же отбросил все разговоры об игре и системе и в шоке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Ч-что? Ты... ты выходишь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да!- Тон Бай Пин стал оживленным. - Свадьба назначена на следующую неделю, я послала тебе приглашение, ты ещё не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- пробормотал Сюн Цзябао в отчаянии и неохотно спросил. - Когда ты успела влюбиться?!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была любовь с первого взгляда. Мы познакомились в прошлом месяце и решили пожениться в этом, - Бай Пин показала ему язык. - Ну и что? Разве это не модно?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был полон горечи. Он вырос вместе с Бай Пин и любил ее с детства. Он думал о том, чтобы признаться ей, как только покинет игру, но ... как получилось, что она так быстро нашла кого-то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торопишься, правда, - попытался убедить ее Сюн Цзябао. - Девять из десяти внезапных браков заканчиваются разводом. Подумай об этом, Сяо Пин. Ты знаешь его так недолго, ты не знаешь его хорошо, что если он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ещё не видел, как ты можешь говорить, что он плохой? Брат Цзябао, когда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Сюн Цзябао с трудом выговаривал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встретишься с ним, то поймешь, что он мне подходит!- Сказала Бай Пин. - Я всегда считала тебя своим братом, поэтому хочу, чтобы ты благословил мою свадьбу. Подойди и помоги мне, тогда, посмотрев на него, ты можешь говорить все,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 говорила очень уверенно, как будто она действительно нашла принца, который сделал ее гордой и счастливой. С другой стороны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брат Сяо Пин. Я не подонок, расслабься, ты можешь доверить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взъерошил свои волосы, которые выглядели как ежик, и чувствовал только недоверие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Расслабься? Как я могу расслабиться?! Я все еще считаю тебя подонком! -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Цзябао! Я рассержусь, если ты ещё раз так скажешь! - Разозлилась Бай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был ужасно расстроен и слабо чувствовал, как мужчина ползет к нему, чтобы прошептать ему на ухо странным, каким-то женским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тебе нравится? Я вижу это, но это бесполезно. Она моя,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тона, поскольку теперь Бай Пин не могла их слышать, мужчина закончил вежливую маскировку и заговорил голосом, полным злобы и ненависти. Сюн Цзябао ударил в ту сторону, откуда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Ублюдок! Я никогда не позволю ей выйти за тебя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его глаза были закрыты, его удар прошел мимо, мужчина только отступил назад,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был так зол, что забыл обо всем и снял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появилась пара огромных, нелепых каменных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Сюн Цзябао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“3” стала “2”...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http://bllate.org/book/17452/1639932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