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Легко сказать, но откуда нам знать какой правильный?!- Слова Сюн Цзябао были резкими, хотя он уже был убежден. Он уже был практически мертв, и теперь им придется ездить на разных автобусах?!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 был уверен в своих наблюдательных способностях. Если ему придется самому найти автобус без помощи Дон Сю или Син Мэна, то он скорее всего идет на самоубийство. Он ни за что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остановился прямо перед Син Мэном и сверкнул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ты должен помочь своему брату. Тебе не нужно подвергать себя опасности, просто помоги мне узнать, какой автобус мой. Жизнь твоего брата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взглянул в умоляющие глаза Сюн Цзябао и почувствовал, что он выглядит очень жалко. Но у него действительно было две жизни, и в этой игре, и если он умрет здесь, то умрет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мальчик, который вначале ничего не знал о мире, сильно изменился после двух или трех игр. Теперь он знал, как постоять за себя и как подтолкнуть других к опасности ради защиты. Син Мэн даже не мог вспомнить, когда в последний раз слышал о “верности”, так как теперь глаза Сюн Цзябао были затуманены, и он постепенно терял себя из-за давления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потерял себя, потерял свою природу, это уже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Мэна было необъяснимое чувство, что скоро он будет уничтожен, устранен,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удивлен внезапной мыслью, которая пришла ему в голову. Эта мысль казалась такой естественной в его голове, и, когда он думал об этом, он чувствовал, что прикоснулся к тайне, сокрытой в глубине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пойман в ловушку своих мыслей, но Сюн Цзябао не мог ждать. Он схватил его за руки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я был неправ тогда! Я не мог опровергнуть их, потому что слишком боялся умереть. Я обещаю, что это больше не повторится, хорошо? Брат Син, не хочу умирать! М-моя мама все еще дома ждет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был тронут сильными эмоциями от его последних слов и, в конце концов,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ещё нужно понять эту головоломку. Когда я пойму, я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нужно найти свою собственную. Ю И, он и Ци Сяокуй могут справится с этими тремя, так что не важно, если он расскажет Сюн Цзябао. Конечно, если правила головоломки для каждого свои, он не будет тратить свои усилия на Сюн Цзябао, потому что у каждого головоломка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двух других... им нужно больше, чем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был временно помещен в команду Син Мэна, потому что он честно извинился и имел хороший послужной список в прошлом. Двое других с самого начала предавали своих товарищей по команде и могли только объединиться друг с другом. Однако теперь у них осталась только одна жизнь. Будут ли Дон Сю и Ли Юген сотрудничать друг с другом из-за страха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ясно и для них обоих, поэтому они даже не осмелились предложить союз. Хотя они подошли ближе к группе из четырех человек, чтобы услышать анализ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обращал на них внимания. Когда подъехал еще один автобус, он сосредоточился на том, чтобы рассмотреть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обычный автобус, и можно сказать, что у него не было никаких отличий от других двух автобусов, но внутри было много людей. Мало того, что все сидячие места были заняты, было много людей, которые стояли, будто в час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наличие слишком большого количества людей внутри-это проблема. Даже при том, что память Син Мэна не плоха, он не Супермен с фотографической памятью. Нет способа, чтобы запомнить каждое лицо в автобусе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смотрите,- Син Мэн не мог сделать этого в одиночку. Он повернул голову к Сюн Цзябао. - Я осмотрю переднюю часть, Сяокуй в последнюю, а ты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кивнули, прежде чем приблизиться к автобусу, и внимательно его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 Сяокуй указала на место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сидит человек, который выглядит немного знакомо... Эй, они скрыли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в ту сторону, куда она указывала, но не смог увидеть того человека, ак как перед ним стояло много людей, полностью скрывая последний ряд. Этого человека можно было лишь немного разглядеть из редкой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скоро два человека разошлись и они увидели того, кто был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слишком знаком. Одежда, прическа, очки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 Ци Сяокуй быстро оглянулись на Дун Сю. Дон Сю был шокирован и поспешил посмотреть на последний ряд, но дверь в тот же момент закрылась, и автобус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Дон Сю хорошо знает собственное лицо. Ему не нужно было долго искать, достаточно одного взгляда, и он уже знал, что это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 том автобусе! - Дон Сю был в ужасе. - Совсем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которая первой нашла его,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так мы узнаем, кому принадлежит какой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пропустил... - лицо Дон Сю стало еще уродливее, и он пробормотал: - Я пропустил...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ответа, и все невольно поспешили обратно на платформу. Все они надеялись, что в кратчайший срок смогут определить, какой из автобусов принадлежит им. Что касается того, вернется автобус или нет, они не решались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Син Мэн сомневался. Первые два испытания были настолько опасны, что даже Ю И потерял одну жизнь из-за ловушек. Как вышло, что последний был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подъехал еще один автобус, и группа, напрягшись, осмотрелась.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которого назвали по имени, посмотрел в направлении пальца Сюн Цзябао. И действительно, он увидел на переднем сиденье человека, очень похожего на него. Затем “он " внутри автобуса, казалось, услышал свое имя и посмотрел через окно прямо на Ли Югена.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глупо смотрел на другого него. Это будто смотреть в зеркало, другой он показывал совершенно другое выражение. Тот, другой, смеялся, его глаза полны ободрения, когда он, казалось, звал его садиться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сделал два шага вперед, но вскоре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Убеждал его Сюн Цзябао. - Это же твой автобус! Забирайся пока он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был неподвижен и вдруг сделал десяток шагов назад, обхватил себя руками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Я не смею...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смеешь! Если ты этого не сделаешь, то умрешь, понимаешь?! - Сюн Цзябао отругал его с небольшим терпением. - Трус. Ты мне не нравишься, как бы я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Юген отказывался двигаться, пока автобус не уехал. Он сидел на корточках, склонив голову и беспрестанно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потому что у него была только одна жизнь, и он не мог рисковать ею. Хотя у них были клоны внутри автобусов, никто не знал наверняка, что это был правильный автобус. Как только подошел автобус и они увидели Ли Югена внутри, он стал тем человеком, который проверит эту теорию. Съест он пищу или яд, остальных это не волновало, они используют его как лабораторную крысу. Для него это вопрос жизни и смерти, но ему нужно, чтобы другие сначала проверили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смерти мысли Ли Югена стали очень четкими. Он подумал о проблеме Дон Сю, о автобусе, который он пропустил, если он вернется позже. Он знал, что так и будет, так как автобус уехал, но Дон Сю все еще был жив. Они все были на платформе, так что у них еще был шанс. Пока они не сядут не в тот автобус, они не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держал это при себе и не собирался никому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лабораторная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мал твой мозг?!- Сюн Цзябао видел, как он упрям, и продолжал ругаться, пока не запыхался. Он хотел, чтобы Ли Юген попробовал первым. Если они были правы, отлично. Если нет, он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 Юген и ожидал, Сюн Цзябао, как он, хотел чтобы кто-то побыл лабораторной 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еще один автобус, и на этот раз ...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четко слышал, как все затаили дыхание. Он знал, что происходит, но был слишком ленив, чтобы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Сяокуй колебалась, немного обеспокоенная.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улыбнулся ей Син Мэн. - У меня ещё много жизней, так что я могу попробовать. Если это неправильно, мы можем найти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посмотрела на худенького мальчика, который в возрасте восемнадцати-девятнадцати лет был мягок и наивен, как младший брат. В реальной жизни он, вероятно, даже не учился в колледже и просто наслаждался счастливой жизнью подростка под опекой родителей. Он был в том возрасте, когда влюбляются в первый раз или нервничают из-за экзаменов. Короче говоря, он не должен был пройти через столько боли и опасностей в столь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мальчики давно бы рухнули, как Сюн Цзябао, оплакивающий свою мать, но Син Мэн никогда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все остальные, включая Сюн Цзябао, благодарно вздохнули. Даже тот Сюн Цзябао, который обещал ему верность, относился к нему так же. Ци Сяокуй, сторонний наблюдатель, не могла быть спокойной из-за этого. Но когда она снова посмотрела на Син Мэна, выражение его лица было спокойным, без обиды и нежелания быть использованным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непоколебимым глазам, когда он смотрел на Сюн Цзябао, было видно, что он считает другого человека незначительным человеком и что он не намерен, чтобы такой неуместный человек разрушил его настроение или повлиял на его рассуждения, тем самым помешав ему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была четкая грань между тем, кто внутри, а кто снаружи. Независимо от того, что делают те, кто снаружи, он никогда не будет затронут. Например, он никогда не шел на жертвы ради них, даже несмотря на то, что Ли Юген умолял, а Сюн Цзябао вел себя жалко, он не злился из-за потерянных автобусов. Это потому, что он действует не ради них, а ради себя, ради Ю И, может быть, даже ради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цепкий ум был совершенно недосягаем для нее. Столкнувшись с смертельной опасностью смерти, она была впечатлена тем, как он спокойно сказал "у меня ещё много жизней, так что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удивлялась, как подросток без военной подготовки, только умом, мог сохранять такое спокойствие в такой ужасной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причина, почему он действует так, но Ю И не единственный. С тех пор как она впервые увидела Син Мэна, он, казалось, обладал сильным умом. Когда он встретил Ю И, он только начал меньше беспокоиться, но его личность была естественно такой, а не из-за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во всей команде Син Мэн - это человек, которым она восхищается больше всего. Ю И, вероятно, занимает второе место, потому что он относится к категории "сильных", в то время как Син Мэн полностью полагается на свои психологические качества и способность справляться с опасностью, что делает его членом с наименьшим количеством смертей после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далеко он может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надеется, что сможет увидеть это собственными глазами. Не конец Син Мэна, а увидеть, как он покидает игру и возвращается в реальный мир, чтобы жить жизнью мальчика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Ци Сяокуй не знала, что ее желание никогда не будет реализовано.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http://bllate.org/book/17452/1639938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