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Мэн уже почти добрался до двери автобуса, когда его удержал Ю И. Он остановился и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коротко бросил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улыбнулся Син Мэн. На самом деле он не был таким бесстрашным, каким казался, и немного боялся, но он помнил, что Ю И сказал ему раньше: побег не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отступить, и поскольку ему все равно нужно смотреть правд в глаза, он должен сохранять спокойствие, чтобы иметь больше шансов выжить, а не впасть в отчаянье. Вот почему, даже если на него давят, он должен успокоиться и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остановился и не сразу отпустил его руку. Эти двое некоторое время стояли в таком положении, и Син Мэн чувствовал себя немного странно. Он уже собирался спросить, когда Ю И вздохнул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убежать, закрой глаза и очисти свои мысли. Так, ты избежишь боли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глубокий и сексуальный голос эхом отдавался в его ушах. Син Мэн поднялся в автобус и все еще не мог избавиться от онемения во всем теле. Когда автобус тронулся, он чуть не упал, так как не держался за поручни. Затем он задумался о словах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смутно понимал, что Ю И, похоже, знает больше, чем положено знать игрокам, но эта теория была очень расплывчатой. Если накопленный опыт был получен в результате многократного прохождения игры, Син Мэн не мог сделать точного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наблюдения и суждения о Ю И терпят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не время об этом думать. Он схватился за ближайшую ручку и осмотрел людей вокруг. Люди все еще сохраняли свою первоначальную позу, глядя в окно, играя со своими телефонами или держась за перила, чтобы не упасть. Никто не изменился из-за его появления, может быть, потому, что он сел в нужный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он поедет на этом автобусе, сможет ли он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молча ждал. Прошло пять минут, потом десять, полчаса,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взял с собой часов, поэтому время было очень смутным, но он чувствовал, что прошло много времени. Почему автобус не доехал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явная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внутри автобуса будто остановилось. Как и раньше, когда они застряли, похоже, он остановил ход игры, потому что есть что-то, чего он не сделал. Ожидание - это 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наблюдать за ситуацией в автобусе. NPC совсем не изменились, люди, которые спали, все еще спали. Его взгляд проходит сквозь слои людей и остановился на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молодого человека, похожего на него самого, и у них не было никаких различий в выражении лиц. Син Мэн даже испытывал кратковременный кризис, думая, что настоящий сидит там, в то время как тот, кто опирается на сиденье...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появилась в его голове, Син Мэн увидел, что “он” немедленно показал многозначительную улыбку. Его окружение, казалось, внезапно выросло и вскоре вернулось в исходное состояние, как будто он был брошен внутрь калейдоскопа или как будто в пространстве и времени появилась трещина. Он не только не мог контролировать свои руки и ноги, он даже не чувствовал своего тела. Его сознание было затуманено, и все, казалось,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эхом отозвался в его голове, и он не смог сфокусировать взгляд, когда открыл глаза. Свет мерцал и становился все ярче и ярче, пока не занял все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Мэн очнулся, он понял, что сидит, он поднял глаза, и его зрачки сузились в тот момент, когда он увидел свое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сидел на том же месте, где сидел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"Син Мэн" стоял рядом с сиденьем, на которое он опирался раньше, а его улыбка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позиции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крепло в его сердце. Он уже собирался встать и броситься вперед, когда понял, что на NPC будто нажали кнопку воспроизведения. ни тут же посмотрели на него, и их плоть начала падать на землю. Когда начали показываться их черепа, Они с когтями бросились на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 ужасе попытался спрятаться, но обнаружил, что в заднем ряду тоже полно скелетов. Он был полностью окружен. Две черные дыры на каждом черепе светились странным красным лучом, становясь то яркими, то темными, как будто они мигали. Они издали ужасный рев и обнажили зубы, желая разорвать плоть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поделать. В этом узком отсеке, окруженном десятками скелетов, нет никакой надежды на спасение. Син Мэн вспомнил слова Ю И и закрыл глаза. Он усердно пытался очистить свой разум, вскоре он почувствовал легкость в теле, будто падал с большой высоты. От падения он закричал, но боли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шоке открыл глаза и увидел красивое лицо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а ... - Син Мэн не мог унять дрожь и тяжело дышал, пот со лба стекал ему в глаза. Его глаза болели, но он не смел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Ю И притянул его к себе, нежно похлопал по спине и свободной рукой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неправильно... - Ци Сяокуй тревожно сжала пальцы, когда увидела цифру " 3 " над головой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смотрел на Ю И не мигая и медленно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Н-неправильны ... это не тот автобус... наши рассуждения неправильны…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 пробормотал Ли Юген, и в уголках его рта появилась кривая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бросила на него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слишком счастлив. Если ты не сможешь разгадать тайну, ты не сможешь найти нужный автобус и умрешь. Это просто разница между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опустил голову и прикрыл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У этих двоих так много жизней, и они все еще боятся смерти. Если ты пожертвуешь собой, мне просто нужно... пока я вижу итоговый результат, я смогу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было дела до того, о чем он думает. Пока он будет держать это при себе,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неправильно заходить в свой автобус, значит надо заходить в чужой? - Сюн Цзябао почесал в затылке и почти сломал себе мозг в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оно и есть, но кроме нас в команде есть еще пять человек. Для нас невозможно определить, какой партнер по команде является правильным выбором, то есть одна пятая,- сказал Дон Сю. - Другими словами, у нас один шанс жить из пяти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 так уж много жизней, чтобы попытаться сделать это четыре раза! - С тревогой сказал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Дон Сю и Ли Югена невольно переместился на Син Мэна. Сюн Цзябао не осмеливался взглянуть на него, потому что все еще чувствовал себя немного виноватым, но он был совершенно сбит с толку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наблюдать, - Син Мэн проигнорировал их и сказал только Ю И и Ци Сяокуй. - Должно быть, мы чего-то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кивнула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мотора подъехал еще один автобус. На этот раз это был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посмотрел на свое бесстрастное "я" внутри автобуса и сделал шаг назад, не осмеливаясь приблизиться к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чей это автобус?- Выпалил он,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срочно, Син Мэн рассмеялся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"Сюн Цзябао" внутри автобуса и заметил, что тот не смотрел на настоящего Сюн Цзябао, но вместо этого он продолжал смотреть ...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тоже заметил это и нахмурился, говоря с некоторым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естественно, не ответил, а просто продолжал смотреть на него, и группа не могла не проследить за его взглядом. Они все оглянулись на Дон Сю, который яростно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смотреть на меня! У меня что, карта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себе под нос Сюн Цзябао, наконец-то проявив некоторую сообразительность. - Я думаю... он хочет, чтобы ты сел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Дон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поскольку он продолжает смотреть на тебя, это может быть намеком,- сказала Ци Сяокуй. - Хотя лицо Сюн Цзябао, это, вероятно, просто ловушка. Настоящий человек - это тот, на кого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Сю с сомнением посмотрел на нее. Она также сказала раньше, что тот, кто был в автобусе, должен зайти в него, это закончилось смертью Син Мэна. На этот раз он не мог поверить в ее теорию, так как ее наблюдательность была явно хуже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сама Ци Сяокуй также знала, что ее анализ не всегда был лучшим, и не осмеливалась так легко делать выводы, но взгляд NPC был отличным намеком, они не могли отпустить эту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Дон Сю, естественно, отказался использовать свою последнюю жизнь, чтобы попробовать это. Группа просто смотрела, как автобус снова отъезжает.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Сянь Цзябао поспешно обернулся. - Кто-то должен это сделать! Если все не рискнут попробовать наши автобусы, мы все окажемся здесь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 - холодно сказал Дон Сю. - Ты не рискуешь собственной жизнью, какие у тебя есть качества, чтобы требовать чего-то от других. У тебя больше жизней,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еще один автобус, и на этот раз Ци Сяокуй сидела в нем, глядя прямо на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только что обвинил его, и поэтому его сердце горело огнем. Теперь, видя такую сцену, Дон Сю испытывал какое-то искаженное удовольствие. Он прислонился к стоящему знаку и сказал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 таким храбрым? Теперь твоя очередь показать свое мастерство, иначе мы все окажемся здесь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повторил слова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Кто-то должен это сделать. Если все откажутся рисковать, как мы сможем найти нужные автобусы?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крепко сжал кулаки от поддразнивания. Все вены на его руке выскочили наружу. Он поднял голову и посмотрел на цифру " 2 “над головой, потом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 Не купился Дон Сю. - Как такое может быть? Даже если ты умрешь на этот раз, у тебя все равно останется одна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плеснули в лицо холодной водой, и его плечи опустились. Но его слова уже были сказаны, и ему пришлось проглотить их. Он сглотнул и вошел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http://bllate.org/book/17452/1639939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