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Мэн уже почти добрался до двери автобуса, когда его удержал Ю И. Он остановился и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коротко бросил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улыбнулся Син Мэн. На самом деле он не был таким бесстрашным, каким казался, и немного боялся, но он помнил, что Ю И сказал ему раньше: побег не решит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отступить, и поскольку ему все равно нужно смотреть правд в глаза, он должен сохранять спокойствие, чтобы иметь больше шансов выжить, а не впасть в отчаянье. Вот почему, даже если на него давят, он должен успокоиться и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остановился и не сразу отпустил его руку. Эти двое некоторое время стояли в таком положении, и Син Мэн чувствовал себя немного странно. Он уже собирался спросить, когда Ю И вздохнул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убежать, закрой глаза и очисти свои мысли. Так, ты избежишь боли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глубокий и сексуальный голос эхом отдавался в его ушах. Син Мэн поднялся в автобус и все еще не мог избавиться от онемения во всем теле. Когда автобус тронулся, он чуть не упал, так как не держался за поручни. Затем он задумался о словах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смутно понимал, что Ю И, похоже, знает больше, чем положено знать игрокам, но эта теория была очень расплывчатой. Если накопленный опыт был получен в результате многократного прохождения игры, Син Мэн не мог сделать точного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наблюдения и суждения о Ю И терпят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не время об этом думать. Он схватился за ближайшую ручку и осмотрел людей вокруг. Люди все еще сохраняли свою первоначальную позу, глядя в окно, играя со своими телефонами или держась за перила, чтобы не упасть. Никто не изменился из-за его появления, может быть, потому, что он сел в нужный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он поедет на этом автобусе, сможет ли он дойти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молча ждал. Прошло пять минут, потом десять, полчаса,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взял с собой часов, поэтому время было очень смутным, но он чувствовал, что прошло много времени. Почему автобус не доехал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явная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внутри автобуса будто остановилось. Как и раньше, когда они застряли, похоже, он остановил ход игры, потому что есть что-то, чего он не сделал. Ожидание - это 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наблюдать за ситуацией в автобусе. NPC совсем не изменились, люди, которые спали, все еще спали. Его взгляд проходит сквозь слои людей и остановился на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молодого человека, похожего на него самого, и у них не было никаких различий в выражении лиц. Син Мэн даже испытывал кратковременный кризис, думая, что настоящий сидит там, в то время как тот, кто опирается на сиденье...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появилась в его голове, Син Мэн увидел, что “он” немедленно показал многозначительную улыбку. Его окружение, казалось, внезапно выросло и вскоре вернулось в исходное состояние, как будто он был брошен внутрь калейдоскопа или как будто в пространстве и времени появилась трещина. Он не только не мог контролировать свои руки и ноги, он даже не чувствовал своего тела. Его сознание было затуманено, и все, казалось,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эхом отозвался в его голове, и он не смог сфокусировать взгляд, когда открыл глаза. Свет мерцал и становился все ярче и ярче, пока не занял все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очнулся, он понял, что сидит, он поднял глаза, и его зрачки сузились в тот момент, когда он увидел свое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сидел на том же месте, где сидел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"Син Мэн" стоял рядом с сиденьем, на которое он опирался раньше, а его улыбка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позиции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крепло в его сердце. Он уже собирался встать и броситься вперед, когда понял, что на NPC будто нажали кнопку воспроизведения. ни тут же посмотрели на него, и их плоть начала падать на землю. Когда начали показываться их черепа, Они с когтями бросились на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 ужасе попытался спрятаться, но обнаружил, что в заднем ряду тоже полно скелетов. Он был полностью окружен. Две черные дыры на каждом черепе светились странным красным лучом, становясь то яркими, то темными, как будто они мигали. Они издали ужасный рев и обнажили зубы, желая разорвать плоть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поделать. В этом узком отсеке, окруженном десятками скелетов, нет никакой надежды на спасение. Син Мэн вспомнил слова Ю И и закрыл глаза. Он усердно пытался очистить свой разум, вскоре он почувствовал легкость в теле, будто падал с большой высоты. От падения он закричал, но боли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шоке открыл глаза и увидел красивое лицо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а ... - Син Мэн не мог унять дрожь и тяжело дышал, пот со лба стекал ему в глаза. Его глаза болели, но он не смел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Ю И притянул его к себе, нежно похлопал по спине и свободной рукой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неправильно... - Ци Сяокуй тревожно сжала пальцы, когда увидела цифру " 3 " над головой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смотрел на Ю И не мигая и медленно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Н-неправильны ... это не тот автобус... наши рассуждения неправильны…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 пробормотал Ли Юген, и в уголках его рта появилась кривая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бросила на него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слишком счастлив. Если ты не сможешь разгадать тайну, ты не сможешь найти нужный автобус и умрешь. Это просто разница между утром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опустил голову и прикрыл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У этих двоих так много жизней, и они все еще боятся смерти. Если ты пожертвуешь собой, мне просто нужно... пока я вижу итоговый результат, я смогу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было дела до того, о чем он думает. Пока он будет держать это при себе,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неправильно заходить в свой автобус, значит надо заходить в чужой? - Сюн Цзябао почесал в затылке и почти сломал себе мозг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 оно и есть, но кроме нас в команде есть еще пять человек. Для нас невозможно определить, какой партнер по команде является правильным выбором, то есть одна пятая,- сказал Дон Сю. - Другими словами, у нас один шанс жить из пяти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 так уж много жизней, чтобы попытаться сделать это четыре раза! - С тревогой сказал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Дон Сю и Ли Югена невольно переместился на Син Мэна. Сюн Цзябао не осмеливался взглянуть на него, потому что все еще чувствовал себя немного виноватым, но он был совершенно сбит с толку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наблюдать, - Син Мэн проигнорировал их и сказал только Ю И и Ци Сяокуй. - Должно быть, мы чего-то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кивнула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мотора подъехал еще один автобус. На этот раз это был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посмотрел на свое бесстрастное "я" внутри автобуса и сделал шаг назад, не осмеливаясь приблизиться к автобусу.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чей это автобус?- Выпалил он,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срочно, Син Мэн рассмеялся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"Сюн Цзябао" внутри автобуса и заметил, что тот не смотрел на настоящего Сюн Цзябао, но вместо этого он продолжал смотреть ...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тоже заметил это и нахмурился, говоря с некоторым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естественно, не ответил, а просто продолжал смотреть на него, и группа не могла не проследить за его взглядом. Они все оглянулись на Дон Сю, который яростно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смотреть на меня! У меня что, карта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себе под нос Сюн Цзябао, наконец-то проявив некоторую сообразительность. - Я думаю... он хочет, чтобы ты сел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Дон 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поскольку он продолжает смотреть на тебя, это может быть намеком,- сказала Ци Сяокуй. - Хотя лицо Сюн Цзябао, это, вероятно, просто ловушка. Настоящий человек - это тот, на кого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Сю с сомнением посмотрел на нее. Она также сказала раньше, что тот, кто был в автобусе, должен зайти в него, это закончилось смертью Син Мэна. На этот раз он не мог поверить в ее теорию, так как ее наблюдательность была явно хуже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сама Ци Сяокуй также знала, что ее анализ не всегда был лучшим, и не осмеливалась так легко делать выводы, но взгляд NPC был отличным намеком, они не могли отпустить эту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Дон Сю, естественно, отказался использовать свою последнюю жизнь, чтобы попробовать это. Группа просто смотрела, как автобус снова отъезжает.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Сянь Цзябао поспешно обернулся. - Кто-то должен это сделать! Если все не рискнут попробовать наши автобусы, мы все окажемся здесь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 - холодно сказал Дон Сю. - Ты не рискуешь собственной жизнью, какие у тебя есть качества, чтобы требовать чего-то от других. У тебя больше жизней,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еще один автобус, и на этот раз Ци Сяокуй сидела в нем, глядя прямо на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только что обвинил его, и поэтому его сердце горело огнем. Теперь, видя такую сцену, Дон Сю испытывал какое-то искаженное удовольствие. Он прислонился к стоящему знаку и сказал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 таким храбрым? Теперь твоя очередь показать свое мастерство, иначе мы все окажемся здесь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повторил слова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Кто-то должен это сделать. Если все откажутся рисковать, как мы сможем найти нужные автобусы?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крепко сжал кулаки от поддразнивания. Все вены на его руке выскочили наружу. Он поднял голову и посмотрел на цифру " 2 “над головой, потом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 Не купился Дон Сю. - Как такое может быть? Даже если ты умрешь на этот раз, у тебя все равно останется одна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плеснули в лицо холодной водой, и его плечи опустились. Но его слова уже были сказаны, и ему пришлось проглотить их. Он сглотнул и вошел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http://bllate.org/book/17452/1639939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