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Сюн Цзябао не были ошибочными. По крайней мере, у него хватило смелости попробовать то, чего не смогли сделать Дон Сю и Ли Юген, которые боялись из-за своих немногих жизней. зная, что он сделал все возможное, Син Мэн не винил его и похлопал по плечу,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сохранить свое сострадание и смело смотреть всему в лицо. Таким образом, ты проживешь дольше, чем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звучали утешительно, они больше походили на проклятие по отношению к ним двоим. По крайней мере, для Дон Сю и Ли Югена это звучало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тоже растерялся от этих слов, но поддержка Син Мэна была, по крайней мере, лучше, чем то, что эти двое говорили раньше. По крайней мере, он проявил добрую волю. Сюн Цзябао потер нос и поблагодарил его гнусавым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вспомню, что она сказала, я 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кивнул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станцию прибыл еще один автобус, и на этот раз человек внутри был Син Мэн, а человек, на которого смотрел, был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боялся, что Ю И зайдет в автобус, и его первой реакцией было схватить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так боится, что Ю И уйдет, Ци Сяокуй почувствовала потребность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так, словно пытаешься помешать своему мужу сбежать с любовницей.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Син Мэна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я просто боюсь, что он подвергнет себя опасности. Мы не нашли способа завершить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этот человек внутри выглядит точно так же, как и он сам, так что даже если Ю И понравился этот человек, это не считалось бы изменой...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П-подожди! О чем он только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Синь Мэна вытянулись в прямую линию. Почему он позволил поддразниванию Ци Сяокуй проникнуть в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улыбнулся и потрепал Син Мэна по волосам, как будто он только что разгадал его дикую мысль. Он сказал, соглашаясь с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настоящий, подделка не может соблазнить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нет забот и страха смерти, иди и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почти отъехал, и было много слов, которые хотел сказать Дон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хочешь очистить миссию? Ты что, хочешь всех насмерть затащить?" - Дон Сю не испытывает недостатка в жалобах. Он знал это с первого автобуса, что иногда информация может быть получена только в том случае, если кто-то умирает. Теперь осталось три человека с одной жизнью, а у Син Мэна и Ци Сяокуй-три. А у Ю И их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умрут, как они смогут разгадать тайну? Если они не разгадают тайну, как они пройдут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что был неправ. В конце концов, у них было так много жизней, и пока они умрут, это не будет считаться официальной смертью. А что касается боли смерти? Он испытал это четыре раза, Почему они должны быть такими особенными и не испытать это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никто не отвечает и что дверь вот-вот закроется, он не мог дождаться, чтобы втолкнуть кого-нибудь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Ю И не может пойти,- Син Мэн холодно посмотрел на Дун Сю. - Сюн Цзябао только что умер, что указывает на то, что была проблема с предыдущей теорией. Если у нас не будет новых зацепок, он умрет ни за что. Если тебе так не терпится, поднимись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 Сюн Цзябао откусил кусок булочки, поддерживая Син Мэна.- Давай, Дон Сю! - После этого он показал Дон Сю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Лицо Дон Сю было совершенно красным, но он не мог отдать свою последнюю жизнь, поэтому он неохотно выругался: - Если это то, что ты хочешь, тогда не поднимайся. Давайте умрем здесь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из них не было много еды, и Сюн Цзябао уже съел половину рюкзака. Если они подождут еще два дня, то умрут с голоду, не выполнив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вкусе голода, Сюн Цзябао вздрогнул и быстро собрал остатки еды. Лучше не съедать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беспокоиться об этом, - Син Мэн даже не потрудилась взглянуть на него, а вместо этого смотрел, как автобус закрывает дверь и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нахмурился. Почему казалось, что его губы шевелятся? Была ли это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него шевельнулось сомнение, и он решил обратить на это внимание. Ю И был внутри следующего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с сильными чертами и красивыми карими глазами, как и у настоящего мужчины, и с той же чуждой вибрацией, что у настоящего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 не смотрел на Син Мэна, а смотрел на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 напряженно всматривался, как будто в его глазах был только один человек, но этот человек больше не был Син Мэном.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чувствовал себя крайне неуютно. Он нахмурился, и вид у него был очень неприятный. В его сердце был необъяснимый импульс и все чего он хотел это остановиться перед Ци Сяокуй и позволить этому взгляду снова упасть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сжали, и Син Мэн быстро повернул голову, чтобы посмотреть на настоящего Ю И, который смотрел на него с приподнятыми с поднятыми бровями. Син Мэн попытался скрыть свое выражение лица, желая упасть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избавиться от этого стыда и смущения, он отвернулся и продолжал делать вид, что просто осматривает автобус, как будто ничего не произошло. Когда он снова посмотрел на Ю И, что губы Ю И действительно двигаются!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бессознательно направился к автобусу и случайно пнул Сюн Цзябао, который сидел на полу. Сюн Цзябао вскрикнул, и Син Мэн машинально посмотрел на него. Но когда он снова поднял глаза, дверь была закрыта, и автобус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был немного обескуражен и снова пнул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только что нашел ключ к разгадке, а из-за тебя я его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невинно погладил свою икру.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собирался наступить на меня, я только предупредил. Но, брат Син, настоящий Ю И был совсем рядом с тобой. Как ты смеешь так смотреть на фальшивку? Твои глаза чуть не выпали из глазниц!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Син Мэн пнул его еще раз. - Я же сказал, что нашел подсказку!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 пинай меня, мне больно!- Сюн Цзябао быстро взмолился о пощаде и убежал. - Какую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он шевелил губами, как будто что-то говорил, - объяснил Син Мэн. - Когда я увидел себя в последнем автобусе, мне тоже показалось, что я вижу, как шевелятся мои губы, но я не знаю, что сказал этот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Сюн Цзябао присел на корточки, держа в руках рюкзак, и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еще есть шанс. Когда прибудет следующий автобус, давайте посмотрим поближе,- сказала Ци Сяокуй. - Но я не умею читать по губам, так что вряд ли смогу четко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пошевелил уголком губ,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прибыл еще один автобус, и пассажиром был Ли Юген. Он смотрел на Син Мэна, а его губы действительно 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разговаривает!- Подтвердил Син Мэн. - Только я плохо вижу,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короткое, - прищурилась Ци Сяокуй. - Это похоже на...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внезапно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 Закричал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вспомнил? - Ци Сяокуй испугалась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что ты сказала мне перед смертью! - Возбужденно закричал Сюн Цзябао. - Она сказала: "Я назвала не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Все сразу же стали энергичными, и даже Ли Юген, который в тревоге почесывал голову, поднял подбородок. - Они зовут нас по именам!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чье имя зовет Ли Юген?! - Сюн Цзябао не мог читать по губам и быстро убеждал других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разглядеть... - Син Мэн прищурился, но все еще не мог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 это всего лишь три слога, если они некоторое время будут смотреть, то поймут. Но у этого человека слишком маленькие губы, и, кроме того, пассажиры в автобусе ходят вокруг и часто закрывают им обзор. У них есть только несколько секунд, чтобы увидеть. Если вы не умеете читать по губам, обычным людям трудно точно различить, что говорится за такой короткий промежуток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 Ци Сяокуй старалась изо всех сил. - Только что было Ци, он зовет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Ци! Это явно Ли!- Возразил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был недоволен и быстро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явно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посмотрели друг на друга, подергивая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Звуки зависят от языка, - сказал Синь Мэн, немного потеряв дар речи. - Многие произношения выглядят одинаково, когда мы смотрим только на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пауза при разговоре, , была очень мала, поэтому стало очень трудно различить слоги.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застряли. Поскольку они не были уверены на 100%, никто не осмеливался броситься внутрь автобуса и смотреть, как он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Мои глаза выпали! Сюн Цзябао энергично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 Син Мэн тоже очень волновался. Даже если они нашли правильный путь, это бесполезно, так как они не могли различить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Дон Сю, который долгое время молчал,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быть уверены, что это правильный способ пройти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пятеро посмотрели на Дон Сю, который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чтобы получить всю информацию моего противника, я научился читать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этого раньше?- Сюн Цзябао был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сейчас скажу, что это твое имя, ты войдешь, когда у тебя будет только одна жизнь?- Усмехнулся Дон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посмеет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вам различить имена, но вы также должны рискнуть собой и войти внутрь, - сказал Дон Сю. - Если сейчас моя очередь, я не пойду, потому что у меня есть только одна жизнь и я не могу быть экспериментом. Вы должны согласиться войти, если нет, вы можете попробовать читать по губам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очень недовольны его тоном и манерой говорить, однако... у них не было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скажешь нам нарочно не то имя? - Ци Сяокуй не доверяла Дон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Дон Сю усмехнулся. - Если я назову вам неправильное имя, вы не сможете проверить, действительно ли это способ выйти из игры. Как это было бы хорошо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знает, что Дон Сю-умный человек. Он хочет, чтобы они потратили оставшуюся жизнь на проверку своих теорий. Но он может проверить их теорию только в том случае, если скажет правильный ответ. В конце концов, Дон Сю тоже хочет очистить игру, просто он слишком ценит свою жизнь, чтобы бросаться в бой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сказал Син Мэн. - Поскольку это общая цель, мы можем временно прийти к консенсусу, так что мы, как команда, сможем победить. Так что, если мы собираемся сделать это, ты должен быть последним, кто войдет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помни, ты не сможешь жить, если мы все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http://bllate.org/book/17452/1640043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