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снова пришел в себя, другие уже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Проклятый неблагодарный Дон Сю! - Сюн Цзябао покрасел и ругался, размахивая кулаками перед лицом Дон Сю. - Даже своим союзникам навредил, ты особенно бесчеловечен!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Дон Сю, восстановивший свои руки, не поддавался, в прошлом он часто посещал тренажерный зал, а его личные тренеры обучали его боевым приемам. Хоть и не профессионально, но справится с Сюн Цзябао, который даже не тренировался, было легко. Он скрутил ему руки за спиной и тоже ругал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бесчеловечен?! Тебе не стыдно говорить такое мне? У меня не было рук, кто помог мне завязать повязку, а? Никто! Вы обращаетесь ко мне только года нужна моя помощь, вот и все! Ты прошел игру, почему ты не умер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Катись! Лучше тебе сдохнуть первым! - Сюн Цзябао пнул его, но вместо этого Дон Сю ударил его по колену другой ноги, со стуком Сюн Цзябао внезапно упал на колени на пол, его лицо покраснело и опухло, но он даже не коснулся волос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столько борьба, сколько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потер глаза и сел на полу, не обращая внимания на их возню. Он осмотрелся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огромном зале. Потолок находился почти в тридцати метрах над полом. Люстры из чистого золота, свисающие с потолка, украшены изящными узорами. В них вставлены восемнадцать зажженных свечей. От ветра, непонятно откуда дующего, комната освещалась мерцающим светом, но все ещё можно рассмотреть изысканные фрески на стенах и великолепную ковровую дорожку с золотым окаймлением по краям под ногами. Вся комната наполнена дыханием средневековых европейских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подошла к нему и спросила, указывая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содержание фресок?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только мельком взглянул на них. Когда Ци Сяокуй специально упомянула их, он подошел ближе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на фресках полны странных существ: у них на головах деформированные рога, их кожа серая, а глаза злые. Все они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их смысл не очень хороший,- пробормотала Ци Сяокуй. - Какой нормальный человек может нарисовать такое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Ю И?! - Син Мэн огляделся, но не увидел знакомого человека, его выражение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его место прибытия может отличаться от того места, где мы, потому что... - Ци Сяокуй замолчала и передала карточку в руки Син Мэна. - У него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переднюю сторону карточки и увидел, что на ней появилась строчка маленьких слов. При свете свечей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участников в этой игре - шесть, но число игроков - пять. Сложность увеличена. Чтобы сбалансировать сложность, прилагается карта "Древний демонический замок" и дополнительная подсказка.]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его знаешь? Но он больше не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больше не он? -Тихо повторил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карточки была напечатана небольшая карта. Он сунул руку в карман и вытащил свою карточку. Содержимое передней части одинаково с карточкой Ци Сяокуй, но подсказка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Дон Сю и Сюн Цзябао, которые все ещё "дрались", и Ли Югена, который прятался в стороне, и безразлично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сражайтесь. Следующая игра началась, выкладывайте карточки. Не теряйте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и Дон Сю остановились, но, как враги, они не хотели приближаться к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взял карточки. Дон Сю не отдаст её, а он сам слишком ленив, чтобы обращать внимание на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Дон Сю подставил их, у него не было мыслей об этом, но даже если бы он и Сюн Цзябао объединились, вероятно, они бы не смогли победить ДОн Сю. Собственные руки и ноги Син Мэна не имеет такой силы, а Сюн Цзябао просто бесполезен. К тому же, Ци Сяокуй помочь не сможет, а Ли Юген - спрячется, ведь это не имеет к нему отношения, это можно видеть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подраться с ним, но в лучшем случае это было бы поражение обеих сторон, а очищать игру после травм еще более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искать шанс избавится от этого человека, чтобы избежать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попросил всех положить карточки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информацией, Син мэн расположил карточки в правильной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карточка Ци Сяокуй: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демон мертв, трон пустует, молодые демоны вот-вот начнут битву]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кандидатов, кого поддержите? Мудрые генералы могут принять только одного верного подчиненного]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[Выполните одно из их требований, чтобы присоединиться к лагерю]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[Победив других генералов, он сможет стать новым королем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Ли Юген: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[Окончательный победитель решит вашу судьбу]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мы должны помочь демону конкурировать с другими демонами, и демон, который победит, решит прошли ли мы игру? -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такая чепуха... - пробормотал Сюн Цзябао. - Раньше миры были нормальными, откуда вдруг взялись демоны? Мы попали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Ю И? Без него у нас меньше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написано, что "он больше не он", это про Ю И? - Ци Сяокуй посмотрела на молчаливого Син Мэна. - Он, как я, когда я была NPC, но про меня не было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быть,- кивнул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о той последней фразе, которую сказал ему Ю И перед тем как он сел в автобус. С нетерпением ждет следующей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какая будет следующая игра, и какую роль он в ней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Ю И немного встревожил его, но, посмотрев на карточку, [Число участников в этой игре - шесть], он был уверен, что пока Ю И и в одной игре с ним,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вдруг почувствовал, что в кармане с одной стороны что-то лежит. Это оказалась еще одна карточка!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 него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вытащил её и увидел, что на ней нет ни карты, ни первого предложения. На обратной стороне было написано только одно: [Кто будет обладать способностями нового короля демонов, сможет перенести их в следующую игру в качестве награды].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Что?- Зрачки Дун Сю расширились от шока. - Можно забрать способности короля демонов в следующую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какие способности у короля демонов, она определенно не недосягаема для смертных. Если он будет обладать такой силой, это равносильно обладанию золотого пальца! {п/п:Чит, то бишь}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большой золотой палец, найденный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Дон Сю, Сюн Цзябао и Ли Югена загорелись, они хотели эту способность! Даже у Ци Сяокуй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знаю, как получить способности. На карточке не сказано,- Син Мэн не был ослеплен этой новостью, он повертел карточку в руке, но не увидел другого текста. - Давайте поговорим об этом потом, в конце концов, сейчас нет ни следа нового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немного ошеломлен. Он взял свою карточку и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Осторожное отношение и бдительность, будто защищает еду. Это сильно отличалась от того, когда он передал карточку, когда в первый раз встретил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Мэн пристально посмотрел на него, встал, оглядел зал и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пять дверей. Вероятно, мы должны выбрать какую-то. Демоны отличаются, так что и двери будут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демонов не шесть? - Быстро спросила Ци Сяокуй. - Даже если нас только пять, не должно быть только пять дверей. Иначе останется один генерал. Что, если его не выберут?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начнем с того, что делаем в первую очередь после входа в игру,-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делаем? - Глупо спросил Сюн Цзябао. Когда он входит в игру, он ищет оружие и еду. Думая об этом, он снял рюкзак и перевернул его. Внутри не было оружия, только две буханки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одну и посмотрел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вместо мозгов вода? - Безжалостно с сарказмом сказала Ци Сяокуй. - Ты думаешь только о еде! Ты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Хэй, сестра мне плевать, что ты женщина, не ругай других,- сказал Сюн Цзябао. - Ты не понимаешь важности еды. В предыдущей игре я чуть не умер от голода, потому что у меня закончилась еда. Ты ещё молода,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имею в виду обыскать окружение и найти, то,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 нет,- ответила Ци Сяокуй. - Дон Сю и Ли Юген проснулись раньше и уже все обыскали, даже ковер подняли.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Ци Сяокуй Дон Сю и Ли Юген отвернулись, притворяясь, что не видят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осмотрим фрески, там вроде есть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подошел к фрескам.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обращали внимания, только Ци Сяокуй чувствовала ужас и не осмеливалась взглянуть. Но сейчас все собрались перед фресками.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были полны странных демонов, гуманоидов и не гуманоидов, полу человеческие и полу монстры. Единственным общим признаком была серая кожа и свирепые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выглядели слишком реальными. Кажется, что монстры вот-вот выпрыгнут из фрески. Сюн Цзябао испугался и не смел взглянуть ещё раз. Ци Сяокуй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было три больших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первую,- сказа Син Мэн, указывая на левую сторону. - На ней семь демонов. Должно быть, старый лорд-демон и шесть демонов-генералов.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месте с темно-серыми облаками на фоне были шесть демонов с нечеткими лицами, либо сидящих, либо стоящих в кругу с демонов в центре. Демон в центре был больше, чем остальные шесть, с короной на голове. Его черты лица ясные и изящные. Он держал трезубец со змеиной головой. Внушая трепет, он стоял одной ногой на инкрустированном золотом троне, чуть повернувшись, пара голодных волкоподобных глаз смотрела на человека за пределами фрески с яростью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вторую, самую большую фреску перед ними. Эта фреска была разделена на семь маленьких кусочков, каждый из которых соответствовал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- старый король демонов был нарисован на самом большом куске. Высоко подняв голову в короне и держа великолепный скипетр, он сидел на золотом троне, усыпанном драгоценными камнями, вытянув две ноги. Одна наступала на лицо демона, похожего на стражника, а другая стояла на земле. На других слегка нечетких кусочках можно было увидеть силуэты шести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