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Могучий и властный!- Присвистнул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небольшом кусочке не четко изображен демон. Он замахивался колючим кнутом на стоящего на коленях на земле похожего демона, покрытого ранами и брызгами крови. Перед ним стояли на коленях три маленьких окровавленных демона. Они выглядели испуганными. Они подняли руки к голове, отчаянно умоляя, а рядом с ними было тело, разрезанное пополам в талии. Цвет всей картины ярко-красный. Наполненный жестокостью и безжалостностью.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Картина выглядела такой реалистичной, что Ци Сяокуй не могла не отвернуться, и держась за стену, её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только застыли. Они умирали слишком много раз. Сейчас они беспокоились только о том, как выжить. Страдания других больше не принимается во внимание. Сюн Цзябао даже подумал, что он умер во много раз хуже, чем эти демоны, сочувствовать не обязательно, эти картинки просто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естественно, думал также. Он смотрел на Ци Сяокуй, которую все ещё тошнило от такой картины. Нет смысла презирать женщину в сердце, но он завидовал её удаче. Она не испытывала так много трагичных смертей,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Ли Югена вообще не было никаких мыслей об этом, будто он просто читает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всех, Син Мэн только вздохнул и посмотрел на третью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на картине находится в пещере, полностью заполненной горами золота. Демон лежал на вершине горы, раскинув руки, будто забирает всю гору себе целиком. Однако, его глаза все ещё смотрят в сторону, пристально глядя на на маленькую золотую монету, брошенную охранниками, проходящими мимо, его лицо было жадным и злым, но не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рисунок тоже интересен. Демон лежал на диванчике, под ним была тигровая шкура, которая выглядела очень удобно. Там было полно столов, на столах все было в беспорядке: одежда, бокалы, хлеб и даже жареная курица... Демон закрыл глаза и, казалось, хорошо спал. Над ним была нарисована больше десятка молний, но демон, казалось, и не собирался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Син Мэна возникли некоторые догадки, он продолжил рассматривать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небольшом рисунк была изображена толстая фигура генерала-демона, чей жир почти касался пола. Он сидел перед огромным обеденным столом. Перед ним сложено не менее сотни тарелок. Столько тарелок просто не помещались на стол, поэтому они складывались одна на другую. Столбы из тарелок были выше головы демона. Демон в одной руке держал ножку индейки, а в другой - большой стейк и запихивал его в рот. У людей, которые смотрели на него, болели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стало уже лучше. Затем она увидела эту огромную толстую гору. Её желудок снова взбунтовался. Она не могла не коснуться уголков своего рта, а затем своей талии. И убедившись, что уголки рта не треснули, а талия все такая же стройная,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похудение - это карьера, которой женщины занимаются всю жизнь,- улыбнулся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закатила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если от этого отказаться, то можно получить ожирение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она посмотрела на Ли Югена, На этот раз Ли Юген немного обидел её, хотя в начале у него действительно был большой живот за государственный счет, после долгих мучений он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диалога, спазмы в животе Ци Сяокуй значительно уменьшились. Она знала, что Син Мэн намеренно помогает ей отвлечь внимание, и не могла не чувствовать себя немного 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улыбнулся ей, больше ничего не сказал, его взгляд вернулся к фреске. Следующая картина относительно проста, тонкий демон сидел на земле, а на стене перед ним висели много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пять других демонов-генералов, которых поощрял король демон, были и другие демоны, которые собрались вместе, был красивый западный мужчина и сильный мускулистый мужчина. Но все, без исключения, фотографии были изрезаны кинжалом или разорваны на части, а выражение генерала-демона полно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Мэн расширились. Он долго всматривался, но не смог даже разглядеть фигуру демона. Были только несколько обнаженных мужчин и женщин, обнимающих друг друга. Если смотреть внимательно, то можно различить и мужчину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вназапно заговорила Ци Сяокуй. - Похоть! Семь смертных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семь смертных грехов,- сказал Син Мэн, закончив рассматривать рисунок. - Гордыня, ярость, жадность, лень, чревоугодие, зависть и похоть. Гордыня - старый король демон, а остальные шесть демонов представляют оставшиеся шесть смертных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последнюю фреску.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демона была белая борода и волосы, а лицо его было морщинистым. На фоне темных облаков он лежал на земле, только половина его тела было накрыто белой тканью. Его тощие руки тянулись к его любимому золотому трону, но один лежал на земле, а второй завис в темном небе. Он никогда не коснется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парящим троном, пятеро демонов в доспехах, держащих острое оружие и сражающихся вместе, находились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неприметном углу фрески находился диванчик с тигровой шкурой, на котором спал демон Лени и не просыпался даже от ударов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ясно,- выдохнул Син Мэн. - Загадка решена! Ленивый демон слишком ленив... поэтому он не участвует в битве за трон короля демонов, поэтому и дверей всего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посмотрели на этот угол небольшого пространства, где демон выдувал пузыри носом и чувствовали, что стиль рисования был слишком странным. Только Сюн Цзябао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участвовал, вот было бы здорово. Я бы определенно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проснувшийся, уже очень глуп,- рассмеялся Дон Сю,- если ты не проснешься, то можешь умереть, напрасно потратив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снова ищешь драки! - Сюн Цзябао плюнул себе на кулак, затем ударил Дон Сю. Дон Сю испуганно уклонился, но он испугался не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плюнул! Отвратительно! Убирайся! - Дон Сю в ужасе уставился на кулак, боясь, что он коснется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нас есть пять дверей. Давайте выберем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достал карточку и посмотрел на нее. Отправной точкой внизу карты были пять дверей, а затем она расходилась и тянулась в пяти разных направлениях. На карте не было указано, какой демон-генерал соответствует какому направлению, только нечеткая голова была нарисована в конце каждой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головы были похожи, даже толстое и худое, лицо было слишком нечеткое.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найти Похоть, - тихо сказала Ци Сяокуй Син Мэну. - И Чревоугодие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девушка, так что нормально так думать. Син Мэн хотел помочь, опустил голову и снова попытался различить двух демонов, но все равно потерпел неудачу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поможет только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любое. Надеюсь, моя удача будет не так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помахала Син Мэну, развернулась и пошла к средней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Ци Сяокуй полностью исчезла за дверью, Син Мэн посмотрел на другие четыре двери, а затем на карту в своей руке, думая, что он должен просто поучиться у Ци Сяокуй и выбрать одну наугад. В результате, когда он начал убирать карту, уголком глаза он заметил один портрет на карточке и его рука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портрет... если смотреть под углом, он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карточку и внимательно посмотрел. Портрет казался знакомым, но не похожим. Син Мэн повернул карточку под тем же углом, но чувство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потер глаза и снова посмотрел на портрет. Подумав, он решил выбрать путь к этому портрету.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крайней правой двери и толкнул тяжелую деревянную дверь. За ней был бездонный темный туннель. Син Мэн поколебался, затем осторожно вошел внутрь, и дверь за ним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Ли Юген и Сюн Цзябао увидели, что двое уже сделали выбор так быстро. Им не дали никакой полезной информации, поэтому им пришлось выбрать наугад. Полные беспокойства они ступили на неизвестную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глаза снова увидели свет, Ци Сяокуй не могла н прикрыть их глазами. Яркий свет почти заставил её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здесь? -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сразу отпустила руки и прищурилась, пытаясть разглядеть ситуацию, но не могла остановить слезы. После прогулки по темному коридору в течение известного периода времени её глаза никак не могли привыкнуть к свету, и внимательно все рассмотреть. Едва она смогла открыть глаза, то увидела золотые горы с ослепляющим светом и сразу поняла какого демона это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 Похоть или Чревоугодие!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тонкими конечностями, как огромный паук, обвивал гору золота, его кожа была темной, почти черной. Но ему было все равно. Увидев странную незваную гостью, он не стал опускать руки и ноги, только повернул голову вполоборота и изучающе осмотрел, не пропуская даже прядки волос, а затем отвернулся, не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Нищая! Кем бы ты не была, немедленно покинь мою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успокоилась, стараясь, чтобы её ноги не дрожали под взглядом этих кроваво-красных глаз с змееподобным вертикальным зрачком. Резкий холодный свет его взгляда был жадным и голодным. Как рентген, он просканировал каждую часть её тела. Если бы взгляд был ножом, то она уже давно превратилась бы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Зрав... Здравствуйте... - Сказала Ци Сяокуй, но её слегка хриплый голос не смог скрыть дрожь. Она сжала кулак и набралась смелости, чтобы продолжить. - Я хочу следовать за вами, пожалуйста, дайте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Следовать за мной? - Жадность лениво повернул голову, кровавые глаза с вертикальным зрачком снова упали на Ци Сяокуй, и она снова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глухая? Я сказал - Нищая, поторопись и покинь мою сокровищницу! - С отвращением сказал демон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только золотые монеты!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иногда нравится, когда богатые люди заходят в его сокровищницу, чтобы он мог превратить деньги другой стороны в свои собственные, а затем прогнать их или убить, ему нравится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нищая без гроша...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наслаждался, держа в руках гору золота. Своей жесткой и грубой кожей он гладил золотые монеты, будто обнимал своего ребенка. Он решил, что если нищая внизу осмелится повторить то , что сказала, то он убьет её. Чтобы ничего не мешало ему проводить время с любимыми.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здесь приветствуются только монеты, золото,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