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Пустое болото уныло, как огромное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медленно шла по болоту, слегка согнувшись, ее ноги автоматически переставлялись, как у ходячего зомби. Одежда была разорвана и изодрана, испачкана грязью и кровью, а жуки, привлеченные запахом крови, летали вокруг нее, но никогда не отставали.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вздохнула с облегчением и коснулась сине-фиолетовых следов на своей коже. Это средство от насекомых, которое она нашла случайно. Она растерла траву и размазала сок по всей своей коже, и до сих пор эти кровососущие существа не присасывались.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монеты в ее руках тяжелые. Их больше 600. Это все, что она собрала за последние несколько дней. Их с трудом можно было держать, поэтому она завернула его в школьный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прикасаться к ним, но не осмеливалась отпускать, потому что в первый раз золотые монеты, отложенные в сторону, были украдены маленьким чертенком, неизвестно откуда взявшимся. Ци Сяокуй догнала вора, ударив его веткой по спине, она прогнала вора, и с тех пор ходила с грудой золота, не смея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поклялась, что если она однажды сможет вернуться домой, она никогда не сделает и полшага в ювелирный магазин в жизни, и никогда больше хочет видеть что-то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3… - пробормотала Ци Сяокуй, её глаза продолжали изучать окрестности. Все, что отражает небольшой свет, должно быть поднято и осмотрено. Даже в этом случае было много разочарований и даже попадание в ловушку ядовитых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прогресс был слишком медленным. Она обыскала ближайшие места и даже деревья. Пауки и жуки, которых она раньше боялась, больше не могли заставить ее кричать и убежать. Она с оцепеневшим лицом разрезала паутину веткой, чтобы паук только убегал, а не приходил к ней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этого достижения ошеломляет. Ее руки густо покрыты различными следами от укусов и синяками, а лицо также светится нездоровым голубым цветом. Следы токсинов всасывались по крови в тело вызывая головокружение и невосприимчивость.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и здесь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обыскала большую часть леса и не видела больше ни одной монеты, она нехотя медленно перевела взгляд на заросшее водорослями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искала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стоя у болота, уже можно почувствовать гнилостный запах перегноя. Казалось, что это всего лишь влажная почва и бурно разросшиеся сорняки. Трудно представить, что это место, способное убить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насекомые, чье название неизвестно, случайной клубились среди сорняков. Иногда трава раздвигалась и смутно можно увидеть плотные чешуйки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редкое золотое мерцание.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нельзя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болота был неизвестен. Ци Сяокуй взяла твердую ветку и протыкала землю перед собой, постепенно продвигаясь вперед, пока ветка внезапно не опустилась немного. Она остановилась и увидела впереди всего в метре или около того, в грязи показалось немного золота, это была золотая монета!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ее достать? Ци Сяокуй визуально измерила расстояние. На самом деле золотая монета была очень близко к ней. Если она сделает шаг, она сможет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осторожно ступила на участок земли перед собой одной ногой и почувствовала, что он лишь немного мягче нормальной земли, и этого не хватало, чтобы увязнуть. Вероятно, потому, что это самый край болота, поэтому он не такой мягкий снаружи, как дальше. Она наступила на участок, раз уж он был немного мягче, то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никогда не видела болота собственными глазами, и она не совсем уверена, насколько здесь опасно, и с некоторой опаской она медленно перенесла центр тяжести на эту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Кроссовки слегка погрузились в грязь, и погружались все глубже и глубже. Когда Ци Сяокуй заметила, что что-то не так, половина ее ноги быстро погрузилась в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 панике она начала дергаться, потеряла равновесие и наклонилась вперед. Другая нога рефлекторно двинулась вперед и встала рядом с другой. И теперь обе попали в болото! - Помогите! Боже! - Ци Сяокуй в ужасе изо всех сил пыталась поднять ноги вверх и пыталась развернуться, чтобы держаться за твердую землю позади себя. Но это было бесполезно, она не могла вытащить ноги, оседание продолжалось, тело не могло полностью повернуться, но от это действие заставило ее тело утопать все быстрее и быстрее, в мгновение ока вязкая грязь дошла до ее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все еще стремительно тонуло, Ци Сяокуй почти впала в отчаяние, она знала,что даже если громко позовет, ее никто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Талия, живот,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мало-помалу поднималось.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она почему-то вдруг вспомнила слова, которое сказал ей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перед тем, как она собиралась ступить в автобус, и не знала, ведет ли он к концу уровня или к смерти, Син Мэн отправил ее в автобус и сказал тихим голосом, прежде чем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ситуации, с какой бы опасностью ты не столкнулась, ты должна сохранять спокойствие. Отбрось все отвлекающие мысли, не думай о страхе и смерти. Единственная мысль, которая должна быть - это о том, как выйти из затруднительного положения. Так ты сможешь быстрее найти способ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Сохранять спокойствие…. Отбросить отвлекающие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Сяокуй неосознано успокоилась. Она больше не думала о нереалистичных мыслях о спасении другими. Она стала думать, что делать и как выбраться из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слишком мало знала о болоте и не знала, что с ним делать. Но поскольку она вовремя успокоилась, ей вдруг показалось, что болото очень похоже на зыбучие пески. Чем больше вы боретесь, тем быстрее опускаетесь, поэтому способ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медленно расслабила свое тело, перестала бить ногами, а затем осмотрелась, было очевидно, что скорость падения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вне себя от радости, а затем изо всех сил пыталась задержать дыхание и медленно согнула верхнюю часть тела назад. Ее спина коснулась твердой земли за пределами болота. Она почти лежала на земле, расслабленная, ее левая нога медленно двигалась вверх. Спустя казалось бы лет сто эта нога, наконец, покинула болото. Ци Сяокуй изо всех сил пытался перевернуться к берегу, а затем медленно потянула второй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выбралась из болота, она была грязной, как бегемот, который только что принял грязевую ванну. Изорванная одежда едва прикрывала ее. Больше не было ни кусочка не поврежденной кожи. Растрепанные волосы были покрыты желтым гнилостным соком и сухой травой, туда-сюда ползали черные мясистые червяки.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Сяокуй свернулась клубочком и тихо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провели в маленькую дверь. После того, как дверь открылась, перед ним появился огромный зал, который не проигрывал предыдущему. Зал был похож на классную комнату, аккуратно выстроенные в 10 рядов 100 столов, заполненые едой, чашками и тарелками, а за столами сидели много толстяков, некоторые очень толстые. Они хватали еду со стола и отчаянно набивали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выглядел немного ошеломленным, но стражник ударил его по ноге, указал на пустой стол в самом углу зала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Сядь там!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 понял и хотел спросить стражник почему стол пуст, но когда он увидел, что тот нахмурился, кажется, сильнее разозлившись, то больше не осмеливался говорить. Он послушно подошел, сел и отложил рюкзак в сторону. Охранник махнул рукой, и перед ним на пустом столе волшебным образом появилось много тарелок!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наполнена всевозможной едой, смесью китайской кухни и западной, и все, что он любит есть: пицца, жареный цыпленок, ветчина, тушеное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краю на столе стояли два бокала с разными цветами, красным вином и белым, которые пили с разными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немного хотел пить, поэтому взял бокал красного вина и выпил его, затем поставил обратно на угол стола. Тут будто из воздуха бокал наполнился снова. Он не мог в это поверить, вытаращил глаза, затем взял бокал и выпил вино. Казалось, что бокал был волшебный, он никогда не высыхал, а красное вино так и продолжало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осторожно взял кусок пиццы и съел несколько кусочков, но вскоре в пропавшем углу появился еще один, точно такой же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с большим животом поддержал рукой шлем, который вот-вот упадет, и зло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обрадовался. Из-за паники он сильно проголодался. Это правда здорово выбрать Чревоугодие. Было так много хороших блюд, поэтому можно было есть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том, чтобы быть толстым. В следующей игре он может вернуться в исходное состояние, не прибавив в весе. И никаких пыток на всем этом процессе, ему могла позавидовать любая худеющая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жареную куриную ножку и засунул ее в рот, сок и аромат мяса наполнил его рот. Сюн Цзябао счастливо прищурился, чувствуя, что вот оно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начал есть, стражник уже не смотрел на него, а оглядывался по сторонам. Вскоре он обошел стол Сюн Цзябао и подошел к столу слева. Там сидел человек, и этот человек был намного худее других толстых. Кажется, он прибыл не так давно. Сейчас он лежал на столе и тяжело дышал. Он устал от еды. Он хотел немного отдохнуть, но тут подошел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ел, его взгляд невольно двинулся за пухлой фигурой охранника. С улыбкой он думал, что, как говорится, обжорами становятся не без причины. Видя какой толстый их генерал, стражники, которые следуют за ним такие же толстые. И ходят, как пингвины, раскачиваясь. Кач - кач - кач.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есть уже вторую куриную ножку, а толстый стражник подошел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просто хотел сделать перерыв… - Мужчина посмотрел на толстого стражника с ужасом на лице. Он тут же схватил хлеб перед собой и затолкал его себе в рот, но движения толстого стражника совпали с его фигурой. С быстротой молнии его рука уже опустила копье. Голова мужчины оторвалась от шеи, взлетела в воздух и снова упала на пол, с бульканьем катясь к ногам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укусил куриную ножку, его глаза расширились от шока, теплая кровь залила его щеки и медленно скользнули на уголки рта. Половина куриной ножки, выставленной из рта, стала кроваво-красной. Его кадык двигался вверх и вниз, безумно содрогаясь в спазмах!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http://bllate.org/book/17452/1640158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