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Сюн Цзябао не хотел больше есть, его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голова у его ног все ещё смотрела на него пристальным взглядом и напоминала ему, что он должен есть. Он должен есть и никогда не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лакомства потеряли свой вкус. Сюн Цзябао просто набил рот, даже сам не зная чем, и проглотил. Пальцы продолжали дрожать, желудок быстро наполнился, но все ещё продолжал наполняться, почти разрываясь. Слезы стекали по щекам и попадали в рот с едой, горькой и вяжущей.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Он думал, что это правильный выбор из миллиона. И не будет никакой боли, а теперь чувствовал, что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не только голодная смерть может причинять столько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кто-нибудь спасите меня…” - Даже говорить стало роскошью. Сюн Цзябао может только молиться в своем сердце, надеясь, что кто-нибудь сможет вытащить его из бездны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себя, он не может полагаться не на кого, кроме себя. В отчаянии Сюн Цзябао был вынужден отказаться от своих мыслей. Он начал менять свою стратегию, точно так же, как он всегда умел находить возможности лениться. Теперь ему нужно что-то придумать. Чтобы облегчить боль, он осторожно замедлился, медленно жевал, медленно глотал...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стражник не пришел. Его голова все еще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приму тебя! - Ревность сидел закинув ногу на другую. Он взял вино, принесенное красивой служанкой, обнял ее за талию и крепко поцеловал ее красно-яркие губы, прежде чем повернуть голову и посмотреть на Ли Югена. Он посмотрел на него с удовлетворением. - Ты не такой красивый, как я, не выше меня и не так крепок, как я, даже в достоинстве мужчины не такой большой,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бесполезный, 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обнаженным в банкетном зале, полным демонов, Ли Юген сконфуженно прикрыл нижнюю часть тела руками. Уголки его рта подергивались, в сердце он кричал проклятия, но на лице была льстивая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согласны? Так здорово! Это честь для меня. Я обязательно буду вам 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поднял брови, погладил пальцами пухлую грудь служанки и поиграл немного. Через некоторое время он остановится, обнажив игривую улыбку,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быть верным мне, естественно, ты должен сначала выполнить задание. Когда ты закончишь, то, конечно, получишь заслуженную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пробормотал в своем сердце: «Я думал, что пройду уровень после того, как он меня примет, но не ожидал, что он даст мне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саду за домом всегда есть несколько противных людей,- Ревность прищурился, как будто думал о чем-то, его выражение лица внезапно стало немного презрительным. - Ты должен помочь мне убрать их или устранить напрямую. Сможешь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сказать «нет», он поспешно кивнул, продолжал заверять, что все в порядке, и стоит положиться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мановению демона Ревности сбоку вышел коренастый уродливый стражник и покинул банкетный зал вместе с Ли Югеном.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извилистой дороге Ли Юген следовал за стражником почти час, прежде чем достиг пункта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был совершенно не таким, как можно себе представить. В этом саду за домом нет пышных зеленых деревьев, нет цветов и диких пчел, а повсюду можно увидеть сломанные стены на голой и потрескавшейся земле. Разрушенные каменные дома, гнилая мебель, испачканная грязью, и редкие деревья с только голыми черными стволами, кажется, сожженными. На ветках, похожих на пальцы дьявола, висели ужасающие орудия пыток. Огромные ножницы, пилы, топоры...на их поверхности засохли черные следы, и казалось, можно было почувствовать сильный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сад, да это явно поле битвы асуров с Индрой! [п/п: ужасающая картина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вздрогнул и начал сожалеть о том, что пообещал слишком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там, - толкнул его коренастый охранник.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был не готов к толчку, но не разозлился, как обычно. Вместо этого он закатил глаза и оглянулся назад, льстиво улыбаясь коренастому стражнику.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думаю, ты очень добрый. Думаю, ты очень похож на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сунул шоколад из своего рюкзака в руки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Коренастый стражник посмотрел вниз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верный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пожалуйста,- Ли Юген тайно вытер пот. Он хотел дать взятку, но, вероятно, самым ценным предметом в рюкзаке был шоколад. Если бы другой не захотел его, он не знал бы,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другой понял, что он имел в виду, и принял шоколад, всё пройдет гладко. Он показал свои сильные стороны и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если твой брат пройдет этот тест, мы сможем работать вместе в будущем. Я также положусь на своего старшего брата, который позаботится обо мне. Старший брат, я нахально спрошу, но какой этот генерал? Какой у него характер? Что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Коренастый стражник разорвал упаковку шоколада, откусил, показал удовлетворенное выражение лица, причмокнул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нравится? Ему нравится все, что он превосходит. Однако, это дело господина, мы, те, кто ниже, не должны говорить слишком много. Или будь осторожен, чтобы тебя не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очевидно, является предупреждением. Ли Юген знал, что не может узнать от него о Ревности, но как насчет задания? Есть ли подсказка к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здесь же нет цветом, почему господин называет это место садом? - Неуверенно спросил Ли Юген.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у тебя плохие уши или мозги, - нетерпеливо сказал коренастый стражник . - Разве господин не сказал, что есть люди, которые ему не нравятся, может ли он посадить людей, которые ему не нравятся, в сад? Этот “сад” на самом деле место изгнания. Господин бросает сюда всех, кто ему не нравится. Лучше будь поосторожнее. Господин никогда не кормил их с момента изгнания. Я не знаю, что они тут едят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коренастый стражник вдруг посмотрел на Ли Югена с недобрыми намерениями и сказал многозначительно: - Иногда… господин кидает сюда какое-нибудь “свежее мясо”, и смогут ли они его поймать, зависит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едва не описался. Снова людоеды!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пойти туда, то кто кого еще устранит?!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 бр-бр-брат,- лицо Ли Югена побледнело. - Брат, мое тело слишком слабое, боюсь, что не смогу выполнить задание, которое дал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с удовольствием затолкал в рот последний кусок шоколада и вместо ответа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вкусный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был на верном пути. Он немедленно достал из рюкзака последние две шоколадные конфеты и отдал их стражнику, но он не потерял ум и тайно сохранил хлеб и печенье, которые могли утолить его голод, которые положил в рюкзак и ни разу не раскрывал.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Коренастый стражник с удовлетворением раскрыл обертку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закончить, но должен выполнить. В луке нет стрелы, направленной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 Юген собирался погрузиться в отчаяние, коренастый стражник изменил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есть правильный метод, это не будет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обрадовался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Коренастый стражник съел конфету, но не стал смущать его и с готовностью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саду есть волшебный камень, который господин подарил бывшему стражнику. Если найдешь его и посветишь на людей, то сможешь остановить их и распоряжаться ими как захочешь. Но не спрашивай меня, где волшебный камень. С тех пор, как этот идиот был туда случайно затянут людьми внутри, он никогда не смог выйти. Черт знает, не попал ли он в желудки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он беспомощно пожал плечами и заблокировал следующий вопрос Ли Югена.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Юген поперхнулся и спросил: - Как выглядит волшебный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Съев конфету стражник снова стал нетерпеливым. Он подтолкнул Ли Югена к саду. - Иди быстрее, не задерживай!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Югена толкнули в определенное положение, прядь на его лбу оказалась срезана. Кончик носа обожгло болью, как от удара лезвием ножа. Из него потекла ярко-красная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ужас, ужас - Стражник хлопнул себя по лбу и усмехнулся. - Посмотри-ка, я чуть не забыл открыть дверь! Не смотри на то, что здесь ничего нет, на самом деле господин наложил заклятие. Если попытаться пробежать, ты будешь разрезан на десятки тысяч тонких кусочков мяса. Ты когда-нибудь видел кусочки баранины? Те, что делают люди для горячего горшка… Забудь. Подожди минутку, я открою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не смел пошевелиться. Его сердцебиение билось как барабанная дробь, его глаза были огромными, как медные колокольчики, а глазные яблоки продолжали вращаться. Он в ужасе пытался найти ужасную «стену», которая была прозрачной, но почти оставила его мертвым, но безуспешно. Его взгляд упал на кровоточащий нос, он почти не дышал, а из промежности текла еще одна вонючая горячая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посмотри на себя. Ты такой робкий, что писаешь в свои штаны? Знаешь, когда я столкнулся с теми “монстрами”, я испугался до смерти,- стражник покачал головой. Изначально он хотел пошутить своим поступком, но не ожидал, что почти доведет Ли Югена до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Ли Югена теперь был не только страх, но и сожаление. Он сожалел, что выбрал эту дверь. Если бы он выбрал другую, это было бы определенно не так ужасно и ему не пришлось бы сразиться с убийцами!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поймет всякий, кто участвовал в работе - всегда есть такой невидимый закон: всегда чувствуется, что у других проще, чем у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сейчас попал в этот круг. Он чувствовал, что он самый неудачливый человек в мире. Думая, что у других не так опасно, как у него, он мрачно их проклинал, надеясь, что они умрут быстрее,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эмоции еще больше усугубляли его нежелание выполнять эту задачу в своем сердце: полуразрушенный и мрачный сад на заднем дворе давно превратился в кровавый и ужасающий ад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и не хотел идти вперед, но коренастый стражник, что бы он ни думал, стремился выполнить задание. Открыв черный проход в прозрачной стене, который мог пройти только один человек, он выпнул Ли Югена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http://bllate.org/book/17452/1640171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