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Сюн Цзябао не хотел больше есть,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голова у его ног все ещё смотрела на него пристальным взглядом и напоминала ему, что он должен есть. Он должен есть и никогда не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лакомства потеряли свой вкус. Сюн Цзябао просто набил рот, даже сам не зная чем, и проглотил. Пальцы продолжали дрожать, желудок быстро наполнился, но все ещё продолжал наполняться, почти разрываясь. Слезы стекали по щекам и попадали в рот с едой, горькой и вяжущей.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Он думал, что это правильный выбор из миллиона. И не будет никакой боли, а теперь чувствовал, что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не только голодная смерть может причинять столько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кто-нибудь спасите меня…” - Даже говорить стало роскошью. Сюн Цзябао может только молиться в своем сердце, надеясь, что кто-нибудь сможет вытащить его из бездны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себя, он не может полагаться не на кого, кроме себя. В отчаянии Сюн Цзябао был вынужден отказаться от своих мыслей. Он начал менять свою стратегию, точно так же, как он всегда умел находить возможности лениться. Теперь ему нужно что-то придумать. Чтобы облегчить боль, он осторожно замедлился, медленно жевал, медленно глотал...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стражник не пришел. Его голова все еще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приму тебя! - Ревность сидел закинув ногу на другую. Он взял вино, принесенное красивой служанкой, обнял ее за талию и крепко поцеловал ее красно-яркие губы, прежде чем повернуть голову и посмотреть на Ли Югена. Он посмотрел на него с удовлетворением. - Ты не такой красивый, как я, не выше меня и не так крепок, как я, даже в достоинстве мужчины не такой большой,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бесполезный, 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обнаженным в банкетном зале, полным демонов, Ли Юген сконфуженно прикрыл нижнюю часть тела руками. Уголки его рта подергивались, в сердце он кричал проклятия, но на лице была льстивая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согласны? Так здорово! Это честь для меня. Я обязательно буду вам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Ревность поднял брови, погладил пальцами пухлую грудь служанки и поиграл немного. Через некоторое время он остановится, обнажив игривую улыбку,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быть верным мне, естественно, ты должен сначала выполнить задание. Когда ты закончишь, то, конечно, получишь заслуженную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пробормотал в своем сердце: «Я думал, что пройду уровень после того, как он меня примет, но не ожидал, что он даст мне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саду за домом всегда есть несколько противных людей,- Ревность прищурился, как будто думал о чем-то, его выражение лица внезапно стало немного презрительным. - Ты должен помочь мне убрать их или устранить напрямую.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сказать «нет», он поспешно кивнул, продолжал заверять, что все в порядке, и стоит положиться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мановению демона Ревности сбоку вышел коренастый уродливый стражник и покинул банкетный зал вместе с Ли Югеном.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извилистой дороге Ли Юген следовал за стражником почти час, прежде чем достиг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совершенно не таким, как можно себе представить. В этом саду за домом нет пышных зеленых деревьев, нет цветов и диких пчел, а повсюду можно увидеть сломанные стены на голой и потрескавшейся земле. Разрушенные каменные дома, гнилая мебель, испачканная грязью, и редкие деревья с только голыми черными стволами, кажется, сожженными. На ветках, похожих на пальцы дьявола, висели ужасающие орудия пыток. Огромные ножницы, пилы, топоры...на их поверхности засохли черные следы, и казалось, можно было почувствовать сильный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сад, да это явно поле битвы асуров с Индрой! [п/п: ужасающая картина бойни]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вздрогнул и начал сожалеть о том, что пообещал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 - толкнул его коренастый охранник. -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не готов к толчку, но не разозлился, как обычно. Вместо этого он закатил глаза и оглянулся назад, льстиво улыбаясь коренастому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думаю, ты очень добрый. Думаю, ты очень похож на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сунул шоколад из своего рюкзака в руки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стражник посмотрел вниз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Малец, верный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пожалуйста,- Ли Юген тайно вытер пот. Он хотел дать взятку, но, вероятно, самым ценным предметом в рюкзаке был шоколад. Если бы другой не захотел его, он не знал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другой понял, что он имел в виду, и принял шоколад, всё пройдет гладко. Он показал свои сильные стороны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твой брат пройдет этот тест, мы сможем работать вместе в будущем. Я также положусь на своего старшего брата, который позаботится обо мне. Старший брат, я нахально спрошу, но какой этот генерал? Какой у него характер? Что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стражник разорвал упаковку шоколада, откусил, показал удовлетворенное выражение лица, причмокнул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нравится? Ему нравится все, что он превосходит. Однако, это дело господина, мы, те, кто ниже, не должны говорить слишком много. Или будь осторожен, чтобы тебя не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очевидно, является предупреждением. Ли Юген знал, что не может узнать от него о Ревности, но как насчет задания? Есть ли подсказка к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здесь же нет цветом, почему господин называет это место садом? - Неуверенно спросил Ли Юген.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у тебя плохие уши или мозги, - нетерпеливо сказал коренастый стражник . - Разве господин не сказал, что есть люди, которые ему не нравятся, может ли он посадить людей, которые ему не нравятся, в сад? Этот “сад” на самом деле место изгнания. Господин бросает сюда всех, кто ему не нравится. Лучше будь поосторожнее. Господин никогда не кормил их с момента изгнания. Я не знаю, что они тут едят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коренастый стражник вдруг посмотрел на Ли Югена с недобрыми намерениями и сказал многозначительно: - Иногда… господин кидает сюда какое-нибудь “свежее мясо”, и смогут ли они его поймать,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едва не описался. Снова 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пойти туда, то кто кого еще устранит?!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 бр-бр-брат,- лицо Ли Югена побледнело. - Брат, мое тело слишком слабое, боюсь, что не смогу выполнить задание, которое дал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удовольствием затолкал в рот последний кусок шоколада и вместо ответа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вкусный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был на верном пути. Он немедленно достал из рюкзака последние две шоколадные конфеты и отдал их стражнику, но он не потерял ум и тайно сохранил хлеб и печенье, которые могли утолить его голод, которые положил в рюкзак и ни разу не раскрывал.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стражник с удовлетворением раскрыл обертку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закончить, но должен выполнить. В луке нет стрелы, направленной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Юген собирался погрузиться в отчаяние, коренастый стражник изменил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есть правильный метод, это не будет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обрадовался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стражник съел конфету, но не стал смущать его и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есть волшебный камень, который господин подарил бывшему стражнику. Если найдешь его и посветишь на людей, то сможешь остановить их и распоряжаться ими как захочешь. Но не спрашивай меня, где волшебный камень. С тех пор, как этот идиот был туда случайно затянут людьми внутри, он никогда не смог выйти. Черт знает, не попал ли он в желудки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он беспомощно пожал плечами и заблокировал следующий вопрос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Юген поперхнулся и спросил: - Как выглядит волшебный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Съев конфету стражник снова стал нетерпеливым. Он подтолкнул Ли Югена к саду. - Иди быстрее, не задерживай!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Югена толкнули в определенное положение, прядь на его лбу оказалась срезана. Кончик носа обожгло болью, как от удара лезвием ножа. Из него потекла ярко-красная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ужас, ужас - Стражник хлопнул себя по лбу и усмехнулся. - Посмотри-ка, я чуть не забыл открыть дверь! Не смотри на то, что здесь ничего нет, на самом деле господин наложил заклятие. Если попытаться пробежать, ты будешь разрезан на десятки тысяч тонких кусочков мяса. Ты когда-нибудь видел кусочки баранины? Те, что делают люди для горячего горшка… Забудь. Подожди минутку, я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не смел пошевелиться. Его сердцебиение билось как барабанная дробь, его глаза были огромными, как медные колокольчики, а глазные яблоки продолжали вращаться. Он в ужасе пытался найти ужасную «стену», которая была прозрачной, но почти оставила его мертвым, но безуспешно. Его взгляд упал на кровоточащий нос, он почти не дышал, а из промежности текла еще одна вонючая горячая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посмотри на себя. Ты такой робкий, что писаешь в свои штаны? Знаешь, когда я столкнулся с теми “монстрами”, я испугался до смерти,- стражник покачал головой. Изначально он хотел пошутить своим поступком, но не ожидал, что почти доведет Ли Югена до сердечного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Ли Югена теперь был не только страх, но и сожаление. Он сожалел, что выбрал эту дверь. Если бы он выбрал другую, это было бы определенно не так ужасно и ему не пришлось бы сразиться с убийцами!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поймет всякий, кто участвовал в работе - всегда есть такой невидимый закон: всегда чувствуется, что у других проще, чем у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сейчас попал в этот круг. Он чувствовал, что он самый неудачливый человек в мире. Думая, что у других не так опасно, как у него, он мрачно их проклинал, надеясь, что они умрут быстрее,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эмоции еще больше усугубляли его нежелание выполнять эту задачу в своем сердце: полуразрушенный и мрачный сад на заднем дворе давно превратился в кровавый и ужасающий ад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и не хотел идти вперед, но коренастый стражник, что бы он ни думал, стремился выполнить задание. Открыв черный проход в прозрачной стене, который мог пройти только один человек, он выпнул Ли Югена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