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душераздирающе закричал во всю мощь своих легких и вжался в узкую щель позади. Бензопила чуть не коснулась его глаз. Резкий ветер и пронзительное жужжание полностью лишили его способности думать. Мужчина усмехнулся. Его серое лицо было полно жадности. Он смотрел в глаза Ли Югену, как призрак, голодающий целый месяц и неожиданно увидевший тарелку жареного цыпленка. Вонючая слюна потекла из уголка его рта, капая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между камнями была небольшой, взрослый не мог туда втиснуться. Ли Юген н мог отступить. Увидев человека, залезающего внутрь с бензопилой, глаза Ли Югена покраснели. Он хотел схватить что-то вокруг него и швырнуть в мужчину, но рукой коснулся твердого и резкого предмета. Волшебный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использовать эту штуку? Просто кинуть в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нему приближается бензопила, Ли Юген не долго думал и бросил камень. Камень случайно попал прямо в лицо противника. Из центра камня вылетел сияющий свет. Показалось, что кто-то нажал на кнопку паузы. Мужчина, залезший одной ногой в щель, замер. Тело осталось неподвижным в странной позе, а бензопила упала на землю, постепенно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 Югена все еще хватали камни и землю и кидали его в противника. Через некоторое время человек все ещё не двигался, а бензопила окончательно остановилась. Ли Юген отошел от первоначального испуга и, естественно, заметил свет от волшебного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воспользовался шансом обойти убийцу и боком вышел из щели. Он оглянулся и увидел, что выражение на лице мужчины все еще сохраняло волнение от поимки добычи. Человеческого ничего не было, только демон в коже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не мог сдержать дрожь. Он поднял с земли бензопилу и завел ее. Лезвие снова превратилось в полоску света. Ли Юген обеими руками сжал бензопилу и посмотрел на спину убийцы. Холодный пот ручьями стекал с его лба, заливая глаза. Он быстро заморгал и вдруг взревел, поднял бензопилу и опустил ее на спину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силы в противоположном направлении на Ли Югена хлынула кровь и плоть, как сильный поток воды из треснувшей водопроводной трубы, залив его лицо из-за чего он почти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Бензопила легко прорезала кожу и плоть, но застряла в костях, не двигаясь дальше. Ли Юген испугался. Он бросил бензопилу и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тяжелой бензопилы тело мужчины накренилось и упало в щель между камнями. Конечности некоторое время конвульсивно дергались, но он быстро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Юген все ещё панически кричал, погруженный в переживания от первого убийства, не в силах выбраться, от ощущения разрезания плоти его живот свело судорогами, тело склонилось в сторону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Убил, убил человека… Я убил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времени прийти в себя. Человек с ножницами размером с голову был привлечен звуком и безумно бежал сюда. Ли Юген с безжалостным сердцем вытащил бензопилу из мужчины и пошел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Дон Сю вышел из тоннеля, он почувствовал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заколотилось, он примерно догадался какого демона 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мягкий свет свечей, которые поддерживались серебряными подсвечниками в форме демонов. Они стояли рядами на стенах, яркие, но не ослепляющие.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сцена в комнате была далека от мягкости. К полу были прибиты шесть огромных деревянных крестов с привязанными к ним шестью низкоуровневыми демонами. Нет, скорее они когда-то были демонами, но сейчас это просто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в доспехах стоял в центре, колючий кнут танцевал, как змея, в его руке, время от времени задевая одного из демонов. Острые шипы тут же вспарывали плоть, демоны только слегка дернулись, давно уже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окрашены в красный цвет, а пол покрыт плотью и кровью, как кровавый пруд пятого круга ада*.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слышен только резкий свист кнута и звук разрываемой плоти. Дрожащий свет свечей освещал фигуру человека, тень на стене была похожа на демона с зубами и когтями, пугающее людей. Дон Сю, стоявший у входа в комнату, долго колебался, прежде чем осторожно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длинным кнутом тут же обернулся, и его алые глаза встретились с ним. Помимо жестокости и насилия его глаза были полны скуки, от которой у Дон Сю пробежали мурашки по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Демон-генерал Гнева использовал ручку кнута, чтобы поправить соскользнувший шлем, наблюдая за Дон Сю глазами полными возбуждения. Его голос дрожал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я уже устал играть с этими демонами, наконец-то новая игрушка!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не мог не отступить, в ногах была слабость, но он спокойно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милорд, я не игрушка, я пришел показать вам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Ха! - Неизвестно какая фраза разозлила его, но только что счастливый Гнев вдруг разозлился. Он яростно уставился на Дон Сю. - Мне не нужна твоя бесполезная преданность, я хочу игрушку!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его эмоции казались неконтролируемыми, и он снова вскинул кнут. Ближайший к нему демон попался под него. Огромная сила заставила его тонкую талию разделиться на две половинки. Дыхание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догадывался, что Гнев будет капризным, раздражительным, без капли эмоционального контроля. Когда он злился, он находил способ выплеснуть его. Он действительно заслужил называться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кнут демона-генерала Гнева направлен на него, Дон Сю почти развернулся и убежал обратно в коридор. Однако, когда он повернул голову, то увидел, что темный вход в коридор каким-то образом исчез и превратился в стену, инкрустированную подсвечниками ... Он исчез, а его заперли в этом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мог убежать, он мог только противостоять. Дон Сю повернулся, безумно обдумывая контрмеры.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элиты не был напрасным. В голове Дон Сю сразу вспыхнула идея. Он стал немного увереннее и выпрямился. Когда кнут поднялся, чтобы обрушиться на него,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использовать только кнут не слишком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резко остановился, кончик ударился о стену в сантиметре от его шеи. Острый окровавленный кончик и холодный ветер заставили волосы на его коже встать дыбом. Зрачки Дон Сю расширились, холодный пот мгновенно пропитал одежду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- Демон Гнева, казалось, был взволнован. Он медленно убрал хлыст и погладил его в руке, но его взгляд не отрывался от Дон Сю: -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вздохнул с облегчением, его сердце забилось как барабан, но он не осмелился медлить и быстро закончил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знаю много других трюков, я могу рассказать вам все, например,четвертование, ещё разрубание по пояснице, сдирание кожи, линчи…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демона Гнева становились все ярче и ярче, пока не засветились, он захлопал в ладоши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Хорошо!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хорошо три раза подряд, показывая, насколько он раз. Когда Дон Сю расслабился, демон махнул рукой, тело Дон Сю потянула вперед невидимая сила и остановила прямо перед демоном Гнева, затем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схлынула с лица Дон Сю, он подумал, что не сможет сбежать, но услышал улыбку в голосе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парень, хочешь служить мне? Если ты расскажешь мне о том, что только что сказал, то будешь следовать за мной и жить в роскоши!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протянул руку и похлопал Дон Сю по плечу, его отношение внезапно стало очень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мнение меняется как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плече остался кровавый отпечаток ладони, с души Дон Сю свалился большой камень. Он сдержал дрожь в своем голосе и ответил как можно мягче и уважительнее: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только что услышавший новый способ игры, с трудом сдержал волнение. Не давая Дун Сю времени адаптироваться, он поднял его и толкнул к демону, привязанному к стулу, и нетерпеливо сказал: - Что такое четвертование, которое ты только что упомянул? Что делать? Научи меня! Иначе сам будешь на их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неподвижно сидел на стуле с опущенной головой, на костях только слой дряблой кожи, покрытой засохшей кровью. С мертвенно-бледным цветом лица он казался трупом. Демон гнева держал Дон Сю за волосы, его лицо почти касалось "трупа". Дон Сю закрыл глаза, но не осмеливался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Четвертование, так де называется расчленение пятью лошадьми. Голова и конечности человека привязываются к лошадям или телегам,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Гнев открыл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стоит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Трехголовые адские гончии бешено бежали в стороны, шесть веревок были привязаны к их талии, а другие концы были привязаны к конечностям и голове того демона, а также к невыразимой части внизу. Перед шестью гончими в разных направлениях грудой сложили шесть трупов, сложенных демоном Гнева. Это любимая еда адских гончих. Даже если сейчас они привязаны, у них не было ни капли ума, они бросились к еде, длинная веревка быстро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стоял позади Гнева, наблюдая, как кричащий демон растягивается на шесть кусков плоти, и демон Гнева подтанцовывал от возбуждения, как ребенок совершивший проделку.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ним по какой-то причине вызвала воспоминания, которые Дон Сю хранил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еще ребенком и ходил в школу с рюкзаком. Из-за чрезмерных требований отца и давления, связанного с пропуском классов экстерном, после школы он тайком присел на корточки в траве, чтобы ловить насекомых. Поймав, он брал их за лапки и отрывал, покрывая прозрачной слизью руки, затем откручивал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насекомые не могли его удовлетворить, поэтому он начал ловить бездомных собак 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Отрезать конечности, разрезать живот, открутить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его лица в то время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как у демона Гнева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поведение было быстро обнаружено его отцом, и он чуть не отправил его в психиатрическую лечебницу. В страхе он немедленно прекратил убийства и сознательно забыл об удовольствии наступать на слабых и бессмысленно пытать. Он много учился управлять контактами. Жизнь постепенно двигалась в правильном направлении. Никто не видел его жестокие поступки, только его идеальное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забытое удовольствие от власти жизни и смерти других существ постепенно выходило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руки успокоились, Дон Сю опустил глаза, и темнота всколыхнулась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http://bllate.org/book/17452/1640197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