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душераздирающе закричал во всю мощь своих легких и вжался в узкую щель позади. Бензопила чуть не коснулась его глаз. Резкий ветер и пронзительное жужжание полностью лишили его способности думать. Мужчина усмехнулся. Его серое лицо было полно жадности. Он смотрел в глаза Ли Югену, как призрак, голодающий целый месяц и неожиданно увидевший тарелку жареного цыпленка. Вонючая слюна потекла из уголка его рта, капая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между камнями была небольшой, взрослый не мог туда втиснуться. Ли Юген н мог отступить. Увидев человека, залезающего внутрь с бензопилой, глаза Ли Югена покраснели. Он хотел схватить что-то вокруг него и швырнуть в мужчину, но рукой коснулся твердого и резкого предмета. Волшебный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использовать эту штуку? Просто кинуть в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нему приближается бензопила, Ли Юген не долго думал и бросил камень. Камень случайно попал прямо в лицо противника. Из центра камня вылетел сияющий свет. Показалось, что кто-то нажал на кнопку паузы. Мужчина, залезший одной ногой в щель, замер. Тело осталось неподвижным в странной позе, а бензопила упала на землю, постепенно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Югена все еще хватали камни и землю и кидали его в противника. Через некоторое время человек все ещё не двигался, а бензопила окончательно остановилась. Ли Юген отошел от первоначального испуга и, естественно, заметил свет от волшебного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воспользовался шансом обойти убийцу и боком вышел из щели. Он оглянулся и увидел, что выражение на лице мужчины все еще сохраняло волнение от поимки добычи. Человеческого ничего не было, только демон в коже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не мог сдержать дрожь. Он поднял с земли бензопилу и завел ее. Лезвие снова превратилось в полоску света. Ли Юген обеими руками сжал бензопилу и посмотрел на спину убийцы. Холодный пот ручьями стекал с его лба, заливая глаза. Он быстро заморгал и вдруг взревел, поднял бензопилу и опустил ее на спину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в противоположном направлении на Ли Югена хлынула кровь и плоть, как сильный поток воды из треснувшей водопроводной трубы, залив его лицо из-за чего он почти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Бензопила легко прорезала кожу и плоть, но застряла в костях, не двигаясь дальше. Ли Юген испугался. Он бросил бензопилу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бензопилы тело мужчины накренилось и упало в щель между камнями. Конечности некоторое время конвульсивно дергались, но он быстро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 все ещё панически кричал, погруженный в переживания от первого убийства, не в силах выбраться, от ощущения разрезания плоти его живот свело судорогами, тело склонилось в сторону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Убил, убил человека… Я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времени прийти в себя. Человек с ножницами размером с голову был привлечен звуком и безумно бежал сюда. Ли Юген с безжалостным сердцем вытащил бензопилу из мужчины и пошел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Дон Сю вышел из тоннеля, он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заколотилось, он примерно догадался какого демона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мягкий свет свечей, которые поддерживались серебряными подсвечниками в форме демонов. Они стояли рядами на стенах, яркие, но не ослепляющие.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 в комнате была далека от мягкости. К полу были прибиты шесть огромных деревянных крестов с привязанными к ним шестью низкоуровневыми демонами. Нет, скорее они когда-то были демонами, но сейчас это просто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 доспехах стоял в центре, колючий кнут танцевал, как змея, в его руке, время от времени задевая одного из демонов. Острые шипы тут же вспарывали плоть, демоны только слегка дернулись, давно уже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окрашены в красный цвет, а пол покрыт плотью и кровью, как кровавый пруд пятого круга ада*.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слышен только резкий свист кнута и звук разрываемой плоти. Дрожащий свет свечей освещал фигуру человека, тень на стене была похожа на демона с зубами и когтями, пугающее людей. Дон Сю, стоявший у входа в комнату, долго колебался, прежде чем осторожно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 кнутом тут же обернулся, и его алые глаза встретились с ним. Помимо жестокости и насилия его глаза были полны скуки, от которой у Дон Сю пробежали мурашки по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Демон-генерал Гнева использовал ручку кнута, чтобы поправить соскользнувший шлем, наблюдая за Дон Сю глазами полными возбуждения. Его голос дрожал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я уже устал играть с этими демонами, наконец-то новая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не мог не отступить, в ногах была слабость, но он спокойно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милорд, я не игрушка, я пришел показать вам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- Неизвестно какая фраза разозлила его, но только что счастливый Гнев вдруг разозлился. Он яростно уставился на Дон Сю. - Мне не нужна твоя бесполезная преданность, я хочу игрушку!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его эмоции казались неконтролируемыми, и он снова вскинул кнут. Ближайший к нему демон попался под него. Огромная сила заставила его тонкую талию разделиться на две половинки. Дыхание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догадывался, что Гнев будет капризным, раздражительным, без капли эмоционального контроля. Когда он злился, он находил способ выплеснуть его. Он действительно заслужил называться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кнут демона-генерала Гнева направлен на него, Дон Сю почти развернулся и убежал обратно в коридор. Однако, когда он повернул голову, то увидел, что темный вход в коридор каким-то образом исчез и превратился в стену, инкрустированную подсвечниками ... Он исчез, а его заперли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мог убежать, он мог только противостоять. Дон Сю повернулся, безумно обдумывая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элиты не был напрасным. В голове Дон Сю сразу вспыхнула идея. Он стал немного увереннее и выпрямился. Когда кнут поднялся, чтобы обрушиться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использовать только кнут не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резко остановился, кончик ударился о стену в сантиметре от его шеи. Острый окровавленный кончик и холодный ветер заставили волосы на его коже встать дыбом. Зрачки Дон Сю расширились, холодный пот мгновенно пропитал одежду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Демон Гнева, казалось, был взволнован. Он медленно убрал хлыст и погладил его в руке, но его взгляд не отрывался от Дон Сю: 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вздохнул с облегчением, его сердце забилось как барабан, но он не осмелился медлить и быстро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знаю много других трюков, я могу рассказать вам все, например,четвертование, ещё разрубание по пояснице, сдирание кожи, линчи…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Гнева становились все ярче и ярче, пока не засветились, он захлопал в ладоши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хорошо три раза подряд, показывая, насколько он раз. Когда Дон Сю расслабился, демон махнул рукой, тело Дон Сю потянула вперед невидимая сила и остановила прямо перед демоном Гнева, затем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схлынула с лица Дон Сю, он подумал, что не сможет сбежать, но услышал улыбку в голосе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парень, хочешь служить мне? Если ты расскажешь мне о том, что только что сказал, то будешь следовать за мной и жить в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протянул руку и похлопал Дон Сю по плечу, его отношение внезапно стало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меняется как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плече остался кровавый отпечаток ладони, с души Дон Сю свалился большой камень. Он сдержал дрожь в своем голосе и ответил как можно мягче и уважительнее: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услышавший новый способ игры, с трудом сдержал волнение. Не давая Дун Сю времени адаптироваться, он поднял его и толкнул к демону, привязанному к стулу, и нетерпеливо сказал: - Что такое четвертование, которое ты только что упомянул? Что делать? Научи меня! Иначе сам будешь на их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неподвижно сидел на стуле с опущенной головой, на костях только слой дряблой кожи, покрытой засохшей кровью. С мертвенно-бледным цветом лица он казался трупом. Демон гнева держал Дон Сю за волосы, его лицо почти касалось "трупа". Дон Сю закрыл глаза, но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Четвертование, так де называется расчленение пятью лошадьми. Голова и конечности человека привязываются к лошадям или телегам,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Гнев открыл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Трехголовые адские гончии бешено бежали в стороны, шесть веревок были привязаны к их талии, а другие концы были привязаны к конечностям и голове того демона, а также к невыразимой части внизу. Перед шестью гончими в разных направлениях грудой сложили шесть трупов, сложенных демоном Гнева. Это любимая еда адских гончих. Даже если сейчас они привязаны, у них не было ни капли ума, они бросились к еде, длинная веревка быстро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Сю стоял позади Гнева, наблюдая, как кричащий демон растягивается на шесть кусков плоти, и демон Гнева подтанцовывал от возбуждения, как ребенок совершивший проделку.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по какой-то причине вызвала воспоминания, которые Дон Сю хранил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еще ребенком и ходил в школу с рюкзаком. Из-за чрезмерных требований отца и давления, связанного с пропуском классов экстерном, после школы он тайком присел на корточки в траве, чтобы ловить насекомых. Поймав, он брал их за лапки и отрывал, покрывая прозрачной слизью руки, затем откручивал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насекомые не могли его удовлетворить, поэтому он начал ловить бездомных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конечности, разрезать живот, открутить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его лица в то время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 у демона Гнева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поведение было быстро обнаружено его отцом, и он чуть не отправил его в психиатрическую лечебницу. В страхе он немедленно прекратил убийства и сознательно забыл об удовольствии наступать на слабых и бессмысленно пытать. Он много учился управлять контактами. Жизнь постепенно двигалась в правильном направлении. Никто не видел его жестокие поступки, только его идеальное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забытое удовольствие от власти жизни и смерти других существ постепенно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руки успокоились, Дон Сю опустил глаза, и темнота всколыхнулась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