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комната представляла собой длинный узкий проход с красными стенами, но в конце все еще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он не вышел из туннеля, а окружающие стены превратились из пустоты?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сбит с толку. Он посмотрел на потолок и обнаружил, что он все еще был темным и ничего не было видно. Он даж не знал, где находится источник света, но он явно не мог осветить стену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из цельного камня не была гладкой, на ней были неровные порезы. Заинтересованный Син Мэн присмотрелся, его лицо быстро покраснело, а макушка головы стала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достойно... у этого демона, кхм, действительно есть отличительная черта...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были вырезаны откровенные и полные человеческие тела. Каждая пара - это два человека без одежды. Можно было ясно видеть их половые органы. Они обнимались, переплетались конечностями, соединяли нижнюю часть тела и туловище, позировали в разных позах, от которых люди краснели и учащалось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мог даже ясно видеть высокую грудь женщины, опьяненное выражение ее лица, и расслабленные брови мужчины, что показывает насколько это реалистично. Для Син Мэна, который был молод и только достиг совершеннолетия, воздействие было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поклонился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 лицом он шел по коридору, мысленно повторяя себе не смотреть, но его взгляд бесконтрольно возвращался к изображениям, почти не сдерживая любопытства. Хотя, внешний вид все еще был невозмутимым, психологически он был очень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выглядит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Талия может так крутиться?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Так тоже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прошел тридцать шесть рисунков, то есть тридцать шесть поз, Син Мэн не пропустил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запомню такого рода вещи, в конце концов, в будущем... Orz...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Син Мэн лишился от себя дара речи, а с другой - молча записывал новую позу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...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остановился и не мог не сделать шаг назад, стоя перед картиной, которую он только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на картине позируют в позе "толкающая мельница". Один лежит на спине на столе с согнутыми ногами, а другой между его ног, а их нижняя часть тела соединена.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гораздо более консервативна, чем то, что он видел раньше. Это неудивительно само по себе, но проблема заключается в человеке, лежащем на столе...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грудь плоская?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похожа на предыдущие две пухлые окружности, которые хотят прорваться сквозь небо, человек на этой скульптуре выглядит как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Плоскодонка? Плоская грудь? Несовершеннолетняя?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Син Мэна было несколько вариантов, но он был сбит с толку. Он сделал два шага вперед, и внезапно уголки его рта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женщина, а мужчина, совершенно точно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этой картины и далее, все люди без груди. Из-за позы нижняя часть тела была заблокирована ногами. Нельзя увидеть другого, более явного признака, но это явно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что ниже тоже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закрыл лицо руками, чувствуя, что с его телом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когда были только мужчина и женщина, он мог вынести это и бросать застенчивые взгляды, а сейчас появились двое мужчин! Ему даже не нужно притворяться серьезным. Терпя жар на щеках, он шел вперед, совсем не смотря по сторонам!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периферическое зрение честно передал в мозг потрясающие линии и позы, и из-за небольшого искажения линии были очень четкими, и на первый взгляд они были немного похожи на него и кого-то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Мочки ушей Син Мэн стали краснее, когда он шел, и даже тыльная сторона ладони стала розовой.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Неясный, похожий на вздох смех внезапно проник в уши, Синь Мэн испугался, немедленно остановился и зорко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Кто!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вздох казался непреднамеренной иллюзией, но Син Мэн нахмурился, легкость в его сердце немедленно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пришла опасность, и надо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не волновали картины на стенах. Он вынул кинжал, который дал ему Ю И, и крепко сжал его в руке. Он случайно стал подражать Ю И, точно так же, как элегантный и бдительный гепард, тихо шагающий. Хотя гепард явно незрелый, и рука, держащая кинжал, не так устойчива, но он тоже начинает приобретать форму, и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проход кончился, тьма рассеялась, и перед ним появилась настоящая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комнаты белые, но свет, излучаемый шикарной люстрой на потолке был тускло-красным, поэтому все в комнате было покрыто таким неоднозначным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очень простой - в центре была только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кровать, на которой одновременно могут кататься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шелковая простыня без лишних узоров, поэтому первоначальный безвкусный вид нарушает простой и благородный однотонный стиль. Она не только не выглядит вульгарно, но и заставляет людей видеть хороший вкус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красных занавесок спадали вокруг кровати, в воздухе витала нотка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 Мэн напряженно нахмурился. Увидев комнату, у него появилось очень плохое предчувствие, и даже желание развернуться и немедленно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 Когда он обернулся, он с ужасом обнаружил, что в проходе позади него стоит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высоким, одетым в просторную черную мантию, расшитую золотой нитью, в лучах света его движения были освещены красным светом, так же, как и маска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Мэн постепенно переместился на его лицо. На мужчине была странная маска, в основном черная с золотыми краями. Хотя на маске были вырезаны глаза, уши, рот и нос, она была единым целым. Неизвестно, как человек в маске мог видеть, но Син Мэн ясно чувствует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Син Мэна забил тревогу, он сжал кинжал и быстро отошел от мужчины, но таким образом он вошел глубже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бросился ловить его, но когда он увидел, что Син Мэн вошел в комнату, его тело слегка сдвинулось, он неторопливо последовал за ним на своих длинных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полностью вошел, черный проход в стене, казалось, искривился невидимой рукой, а затем полностью исчез, оставив только белую стену, даже ни следа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Син Мэн внезапно расширились!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Отступление заблокировано. Син Мэн почувствовал беспокойство. Увидев, что мужчина сделал шаг вперед, он не мог не сделать шаг назад. К счастью, он не лишился ума из-за странного чувства в сердце, поэтому его маршрут отступления проходил как можно дальше от кровати в середине комнаты, и не отступал в угол. Если его действительно загонят в угол, выхода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комнаты все-таки были границы, и его спина быстро оказалась прижата к стене, но шаги другого человека не прекращались, без малейшей нервозности, сохраняя ту же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огляделся, повернулся и сразу же побежал к стене с другой стороны, снова удаляясь от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мужчина внезапно остановился, глядя туда, где он был изначально,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Син Мэн не почувствовал облегчения, зловещее предчувствие в его сердце стало еще сильнее, оно почти выскакивало из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бежать дальше, но внезапно понял, что мужчина повернул голову, и холодные черные глаза маски смотрят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Син Мэн развернулся и побежал, но почти в ту же секунды он почувствовал за спиной пару рук, которые крепко схватили его за талию, как железный обруч, не давая ему вырваться!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 - Закричал Син Мэн, его тело было подброшено в воздух, а затем с шумом упало на середину большой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мягкий матрас смягчил удар от падения. Син Мэн не ушибся, но перепугался. Он смотрел, как осторожно сделал шаг, очевидно, неторопливо, но сразу оказался у кровати, будто телепортировавшись. Син Мэн пополз в противоположном направления, но кровать была настолько большой, что он не успел слезть, как мужчина заблокировал с другой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застрял на кровати, а комната закрыта. Даже если он прячется в кровати, его поймают - лишь вопрос времени, если только....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не убьет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кинжал все еще был в его руке. Даже если его кинули, он не отпустил. В конце концов, это его оружие. Син Мэн стиснул зубы и взмахнул рукой. На удивление странный мужчина сам подставился под кинжал!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 него были хотя бы базовые способности к самозащите, Ю И нашел время, чтобы научить его нескольким базовым навыкам и правильному использованию кинжала. Син Мэн учился серьезно и казался очень талантливым, хотя его сила не слишком большой. Он даже получил редкий комплимент от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столкнувшись с странным мужчиной, чье лицо он не мог видеть, он будто снова вернулся к стадии бессильного цыпленка. Подобно ребенку, все атаки были с легкостью отбиты. Мужчина, казалось, дразнил непослушного питомца. Он мог отправить его в бессознание одним ударом, но этого не делал. Такая детская игра разозлила Син Мэна, но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сильный, он не может победить…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стиснул зубы и прекратил атаковать. Он не хотел зря тратить силы. Он уставился на мужчину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ты! Что ты хочешь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также прекратил свои движения и тихо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поднял руку, и поток света выскользнул из его пальцев, образуя сияющий текст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пытаешься быть верным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демон похоти! - Испугался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Мэна было ужасное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хочу быть верным, но что ты,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похоти пошевелит пальцами, ленточка сама по себе изменилась в воздухе и появились новые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[Исполни мое желание и присоединишься к моему лагерю.]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Син Мэна дернулись, и дурное предчувствие усилилось: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Какое...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[Согрей постель.]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 Мэна округлились, не веря своим ушам! На лбу вздулись вены, он не мог не потер лоб рукой, борясь из последних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просто согреть постель, возможно, я просто согрею постель и уйду, а вы сможете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не раздражало его преднамеренное неверное истолкование, он просто продолжил постепенно менять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просто греть постель, а также...]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[Заниматься любовью.]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http://bllate.org/book/17452/1640212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