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отказываюсь! - Категорично отказался Син Мэн, даже не подумав. - Вы можете изменить желание на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головой, ничего не сказал, просто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Син Мэн сел на колени на кровати с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выполнить эту просьбу,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сверкнула полоска света и дрожащим холодным светом вспыхнул короткий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можешь выполнить, сразу умрешь]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другая сторона отказалась изменить запрос, Син Мэн не собирался идти на компромисс. Он никогда не позволил бы себе подобным образом оскорбить себя. С жестоким сердцем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откажусь от этой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у него все еще есть три шанса, главное ... Подумаешь, умрет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неоднократно отвергали, другая сторона не казалась рассерженной. Взгляд из-за маски смотрел на его лицо в течение нескольких секунд, а затем без предупреждения поднял руку, ладонью вниз, затем резко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давление возникло из воздуха и упало тяжелое, как гора, Син Мэн не мог сопротивляться. Его отбросило назад, как тонкий лист бумаги. Лежа на кровати спиной вверх, он не мог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теле ничего не было, было ощущение, что на него давило что-то тяжелое. Ощущение этого призрачного давления заставило сердце Синь Мэнса сжаться, и в его голове безумно прозвучала тревога. Он попытался поднять голову и проклясть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бросил игру, что ты собираешься делать! Ублюдок,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 на его крики и оскорбления, сделал шаг вперед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борьбу Син Мэна, протянул свои тонкие пальцы и ущипнул Син Мэна за подбородок. Однако Син Мэн отказался сотрудничать. Из-за этой борьбы его белый подбородок быстро стал красным. Мужчина взглянул на красные следы от пальцев и позволил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освободился и прежде чем он смог вздохнуть с облегчением, он увидел, что мужчина залез прямо на кровать и прижался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призрачное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Син Мэн почти остановилось, и он рефлекторно поднял ногу и ударил, но ее сразу поймали и отодвинули в сторону. Мужчина даже воспользовался возможностью и переместился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большой разницы в силе Син Мэна подвело его прежнее самообладание. В глубине души он изо всех сил матерился, он не мог подумать, что столкнется с такой! Безжалостной!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игра? Какой способ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выжить? Просто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игра, да иди ты нахуй!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хотел, чтобы к нему прикасались другие. Его глаза покраснели от злости. Видя, что движения мужчины становились все более и более чрезмерными, он разорвал его рубашку пополам, обнажив его грудь. И он начал стягивать его брюки. Син Мэн поднял кинжал, а потом нацелил на свое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победить этого человека, поэтому мог просто покончить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план снова провалился, мужчина протянул руку, сжал руку в кулак, а затем щелкнул пальцами!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Син Мэн смог ближе рассмотреть знакомую руку, он почувствовал, что его запястья и лодыжки, казалось, были схвачены чем-то, затем они были дернуты в разных направлениях. Он крикнул, а кинжал вылетел из руки и упал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повернул голову и увидел, что его лодыжки и запястья были пристегнуты из ниоткуда появившимися железными обручами. От железных обручей шла такая же толстая железная цепь, которая приковывала его конечности к четырем столбам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выдернуть руку, но железная цепь была такой прочной, что он никак не мог от нее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оружия, ограниченный в движении Син Мэн был в опасности. Он не знал откуда у него появилась волна решимости. Два ряда жемчужных зубов зажали основание языка и сильно прикусили.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отказывался от этой игры, бессовестно ища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который придавливал его, не дал ему такой возможности. Два пальца сжали его челюсть, Син Мэн не мог сомкнуть зубы. Затем в его рот с силой запихнули шелковый носовой платок. Он больше не мог прикусить язык и покончить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Син Мэн расширились, и он не беспокоился о том, что холодный и твердый железный обруч порежет его запястье. Он изо всех сил потянул за цепь, и на тонком запястье быстро появилась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за маской яростно нахмурились, увидев мазохистское сопротивление Синь Мэн. Глаза, которые изначально были яркими из-за гнева, также были полны страха и отчаяния. Мужчина на мгновение остановился, затем протянул руку и твердо поймал руку Син Мэна. Рука с пятью пальцами соединилась с другой рукой с пятью пальцами и твердо зафиксировала ее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оценил этого и пытался освободиться. Однако мужчина держал слишком сильно, тогда Син Мэн разозлился. Ногти впились в тыльную сторону ладони противника, так что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детская месть не могла причинить мужчине смертельного вреда или остановить его движения. Син Мэн почувствовал, что его штаны уже были сняты, а чужая ладонь коснулась краев его нижнего белья. Тело Син Мэна задрожало. Это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он внезапно увидел ужасных зомби, когда впервые вошел в игру, это был второй раз, когда он почувствовал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испытал ужасное чувство одиночества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И, ты где...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позвать другого человека в своем сердце, молясь, чтобы тот появился немедленно, пока его еще можно спасти...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Трусы разлетелись в лохмотья, а его стройное тело было полностью открыто для глаз мужчины. Син Мэн мог слышать его участившееся дыхание, и было какое-то слабое знакомое ощущение, но его мозг уже превратился в кашицу. Он не мог заметить разницу. Как только он подумал, что этот человек немедленно возьмется за дело, мужчина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знать, что происходит. Он отвернулся, его видение было немного размыто, его глаза были пустыми, но уголки очень горячими. Мужчина протянул руку и осторожно вытер неожиданно упавшие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увидел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[Naile: это звук плача]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расширились, Син Мэн недоверчиво уставился на руку, на тонкие черты, на подушечки пальцев. Они не могли быть более знакомыми!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 быть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сходил с ума. По сравнению со страхом потерять тело, его сердце исходит от более сильной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 был человек, по которому он плакал и молил о спасении?!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как будто жестоко сдавили рукой и поиграли, ему было так больно, что он почти не мог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Вувуву!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собеседника, почему он это сделал, но смог только издать невнятный плач. Эмоции, которые он сдерживал, чтобы не заплакать, мгновенно исчезли, и хлынули слезы. Если бы он не был привязан, он бы уже свернулся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происходит? Разве он не всегда защищал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обращается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все еще была в поле зрения Син Мэна, первоначально желая стереть каплю слез, но он не ожидал, что это сразу превратиться в водопад. Его глаза за маской показали намек на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плакал и ничего не мог с собой поделать. Он только стал взрослым. Где он мог столкнуться с таким предательством? Если бы это был кто-то другой, даже если бы Ци Сяокуй сделала это, он бы не так грустил. Но почему, почему именно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психологическая защита почти полностью рухнула, и слезящиеся глаза закрылись, однако тусклый свет, который вспыхнул, внезапно проник сквозь тонкие веки, заставив его бессознательно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Сверкающая лента текста была прикреплена к кончикам пальцев мужчины с одного конца, и протянулась перед Син Мэном, и даже ткнула его в лоб, как если бы хотела привлечь его внимание. Син Мэн последовал ее желанию и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быть мне верным?]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Вувуву! - Служить демону! Ты -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потерял дар речи, эмоционально истощен и какое-то время даже не понимал намерений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текст снова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[Удовлетвори мое желание, ты можешь присоединиться к моему лагерю.]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попеременно менял текст на эти два предложения, текст мигал перед его глазами, это было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Син Мэна постепенно остановились. Он посмотрел на маску на лице человека и подумал, что тот не хотел делать все это насильно. Он был удивлен и колебался на мгновение. Он поднял подбородок и дал понять, что 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- Ю И,- утверждал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ответил, не кивнул и, конечно же, не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это делаешь? - Спросил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маске, Ю И, снова выпустил сверкающие слова из кончиков пальцев и показал их Син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...- Син Мэн некоторое время колебался и неуверенно спросил: - Ты играешь за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но Син Мэн успокоился. Этот факт заставил его почувствовать себя намного лучше. Хотя Ю И не признал этого, он уже подтвердил его предложение, не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Ци Сяокуй, которую он встретил в деревне Сюэ Се, тоже не могла говорить, играя за NPC. Это также объясняет, почему Ю И не издал ни звука, а говорил с ним только текстом. Это, должно быть, и-за ограничений игры, он не мог передавать информацию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знал, действительно ли он догадался или просто бессознательно защищал мужчину в своем сердце. Но это лучше, чем впадать в отчаяние из-за предательства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меня,- потребовал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 И покачал головой и двинул кончиками пальцев. На этот раз слова [Удовлетвори мое желание] были не только увеличены, но и выделены жирным шрифтом. Теплый желтый свет превратился в ослепительно-красный и стал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 что ты имеешь в виду? - Син Мэн волновался, нет, не то,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Ю И опустил голову, и взгляд из-за маски медленно прошелся о его обнаженной груди, полный агрессии и собственничества. Син Мэн не мог не сжаться и дрожащим голосом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желание... оно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ладони поглаживали чувствительную линию талии, и мужчина, который до этого никак не реагировал, впервые кивнул, а Син Мэн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мужчины также остановились, пока он не услышал, как Син Мэн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 твое желание или желание демона Похоти?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Син Мэн пристально смотрит на него. Хотя он знал, что ничего не увидит из-за маски, Син Мэн отказывался даже моргнуть. Казалась, что ответ был для него особенно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воцарилась тишина, изначально сексуальный и очаровательный красный цвет в комнате превратился в кровь в чем-то сердце, Син Мэн постепенно отчаялся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что большой палец, который был на его руке, нажал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в изумлении уставился на темную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Син Мэна снова стали немного влажными. Он закрыл глаза, но на этот раз выражение его лица было необычайно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http://bllate.org/book/17452/1640224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