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отказываюсь! - Категорично отказался Син Мэн, даже не подумав. - Вы можете изменить желание на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головой, ничего не сказал, просто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Син Мэн сел на колени на кровати с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выполнить эту просьбу,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сверкнула полоска света и дрожащим холодным светом вспыхнул короткий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можешь выполнить, сразу умрешь]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другая сторона отказалась изменить запрос, Син Мэн не собирался идти на компромисс. Он никогда не позволил бы себе подобным образом оскорбить себя. С жестоким сердцем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откажусь от этой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у него все еще есть три шанса, главное ... Подумаешь, умрет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неоднократно отвергали, другая сторона не казалась рассерженной. Взгляд из-за маски смотрел на его лицо в течение нескольких секунд, а затем без предупреждения поднял руку, ладонью вниз, затем резко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давление возникло из воздуха и упало тяжелое, как гора, Син Мэн не мог сопротивляться. Его отбросило назад, как тонкий лист бумаги. Лежа на кровати спиной вверх, он не мог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теле ничего не было, было ощущение, что на него давило что-то тяжелое. Ощущение этого призрачного давления заставило сердце Синь Мэнса сжаться, и в его голове безумно прозвучала тревога. Он попытался поднять голову и проклясть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бросил игру, что ты собираешься делать! Ублюдок,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на его крики и оскорбления, сделал шаг вперед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борьбу Син Мэна, протянул свои тонкие пальцы и ущипнул Син Мэна за подбородок. Однако Син Мэн отказался сотрудничать. Из-за этой борьбы его белый подбородок быстро стал красным. Мужчина взглянул на красные следы от пальцев и позволил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освободился и прежде чем он смог вздохнуть с облегчением, он увидел, что мужчина залез прямо на кровать и прижался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призрачное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Син Мэн почти остановилось, и он рефлекторно поднял ногу и ударил, но ее сразу поймали и отодвинули в сторону. Мужчина даже воспользовался возможностью и переместился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большой разницы в силе Син Мэна подвело его прежнее самообладание. В глубине души он изо всех сил матерился, он не мог подумать, что столкнется с такой! Безжалостной!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игра? Какой способ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выжить? Просто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игра, да иди ты нахуй!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хотел, чтобы к нему прикасались другие. Его глаза покраснели от злости. Видя, что движения мужчины становились все более и более чрезмерными, он разорвал его рубашку пополам, обнажив его грудь. И он начал стягивать его брюки. Син Мэн поднял кинжал, а потом нацелил на свое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победить этого человека, поэтому мог просто покончить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план снова провалился, мужчина протянул руку, сжал руку в кулак, а затем щелкнул пальцами!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Син Мэн смог ближе рассмотреть знакомую руку, он почувствовал, что его запястья и лодыжки, казалось, были схвачены чем-то, затем они были дернуты в разных направлениях. Он крикнул, а кинжал вылетел из руки и упал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повернул голову и увидел, что его лодыжки и запястья были пристегнуты из ниоткуда появившимися железными обручами. От железных обручей шла такая же толстая железная цепь, которая приковывала его конечности к четырем столбам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выдернуть руку, но железная цепь была такой прочной, что он никак не мог от нее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оружия, ограниченный в движении Син Мэн был в опасности. Он не знал откуда у него появилась волна решимости. Два ряда жемчужных зубов зажали основание языка и сильно прикусили.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отказывался от этой игры, бессовестно ища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который придавливал его, не дал ему такой возможности. Два пальца сжали его челюсть, Син Мэн не мог сомкнуть зубы. Затем в его рот с силой запихнули шелковый носовой платок. Он больше не мог прикусить язык и покончить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Син Мэн расширились, и он не беспокоился о том, что холодный и твердый железный обруч порежет его запястье. Он изо всех сил потянул за цепь, и на тонком запястье быстро появилась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за маской яростно нахмурились, увидев мазохистское сопротивление Синь Мэн. Глаза, которые изначально были яркими из-за гнева, также были полны страха и отчаяния. Мужчина на мгновение остановился, затем протянул руку и твердо поймал руку Син Мэна. Рука с пятью пальцами соединилась с другой рукой с пятью пальцами и твердо зафиксировала ее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оценил этого и пытался освободиться. Однако мужчина держал слишком сильно, тогда Син Мэн разозлился. Ногти впились в тыльную сторону ладони противника, так что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детская месть не могла причинить мужчине смертельного вреда или остановить его движения. Син Мэн почувствовал, что его штаны уже были сняты, а чужая ладонь коснулась краев его нижнего белья. Тело Син Мэна задрожало. Это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он внезапно увидел ужасных зомби, когда впервые вошел в игру, это был второй раз, когда он почувствовал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испытал ужасное чувство одиночества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ты где...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позвать другого человека в своем сердце, молясь, чтобы тот появился немедленно, пока его еще можно спасти...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Трусы разлетелись в лохмотья, а его стройное тело было полностью открыто для глаз мужчины. Син Мэн мог слышать его участившееся дыхание, и было какое-то слабое знакомое ощущение, но его мозг уже превратился в кашицу. Он не мог заметить разницу. Как только он подумал, что этот человек немедленно возьмется за дело, мужчина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знать, что происходит. Он отвернулся, его видение было немного размыто, его глаза были пустыми, но уголки очень горячими. Мужчина протянул руку и осторожно вытер неожиданно упавшие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увидел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это звук плача]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расширились, Син Мэн недоверчиво уставился на руку, на тонкие черты, на подушечки пальцев. Они не могли быть более знакомыми!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 быть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сходил с ума. По сравнению со страхом потерять тело, его сердце исходит от более сильной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был человек, по которому он плакал и молил о спасении?!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как будто жестоко сдавили рукой и поиграли, ему было так больно, что он почти не мог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Вувуву!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собеседника, почему он это сделал, но смог только издать невнятный плач. Эмоции, которые он сдерживал, чтобы не заплакать, мгновенно исчезли, и хлынули слезы. Если бы он не был привязан, он бы уже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происходит? Разве он не всегда защищал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обращается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все еще была в поле зрения Син Мэна, первоначально желая стереть каплю слез, но он не ожидал, что это сразу превратиться в водопад. Его глаза за маской показали намек на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плакал и ничего не мог с собой поделать. Он только стал взрослым. Где он мог столкнуться с таким предательством? Если бы это был кто-то другой, даже если бы Ци Сяокуй сделала это, он бы не так грустил. Но почему, почему именно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психологическая защита почти полностью рухнула, и слезящиеся глаза закрылись, однако тусклый свет, который вспыхнул, внезапно проник сквозь тонкие веки, заставив его бессознательно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лента текста была прикреплена к кончикам пальцев мужчины с одного конца, и протянулась перед Син Мэном, и даже ткнула его в лоб, как если бы хотела привлечь его внимание. Син Мэн последовал ее желанию и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быть мне верным?]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Вувуву! - Служить демону! Ты -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потерял дар речи, эмоционально истощен и какое-то время даже не понимал намерений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текст снова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[Удовлетвори мое желание, ты можешь присоединиться к моему лагерю.]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попеременно менял текст на эти два предложения, текст мигал перед его глазами, это было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Син Мэна постепенно остановились. Он посмотрел на маску на лице человека и подумал, что тот не хотел делать все это насильно. Он был удивлен и колебался на мгновение. Он поднял подбородок и дал понять, что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Ю И,- утверждал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ответил, не кивнул и, конечно же, не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это делаешь? -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маске, Ю И, снова выпустил сверкающие слова из кончиков пальцев и показал их Син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...- Син Мэн некоторое время колебался и неуверенно спросил: - Ты играешь за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но Син Мэн успокоился. Этот факт заставил его почувствовать себя намного лучше. Хотя Ю И не признал этого, он уже подтвердил его предложение, не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Ци Сяокуй, которую он встретил в деревне Сюэ Се, тоже не могла говорить, играя за NPC. Это также объясняет, почему Ю И не издал ни звука, а говорил с ним только текстом. Это, должно быть, и-за ограничений игры, он не мог передавать информацию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знал, действительно ли он догадался или просто бессознательно защищал мужчину в своем сердце. Но это лучше, чем впадать в отчаяние из-за предательства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меня,- потребовал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Ю И покачал головой и двинул кончиками пальцев. На этот раз слова [Удовлетвори мое желание] были не только увеличены, но и выделены жирным шрифтом. Теплый желтый свет превратился в ослепительно-красный и стал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 что ты имеешь в виду? - Син Мэн волновался, нет, не то,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Ю И опустил голову, и взгляд из-за маски медленно прошелся о его обнаженной груди, полный агрессии и собственничества. Син Мэн не мог не сжаться и дрожащим голосом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желание... оно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ладони поглаживали чувствительную линию талии, и мужчина, который до этого никак не реагировал, впервые кивнул, а Син Мэн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также остановились, пока он не услышал, как Син Мэн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 твое желание или желание демона Похоти?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Син Мэн пристально смотрит на него. Хотя он знал, что ничего не увидит из-за маски, Син Мэн отказывался даже моргнуть. Казалась, что ответ был для него особенно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воцарилась тишина, изначально сексуальный и очаровательный красный цвет в комнате превратился в кровь в чем-то сердце, Син Мэн постепенно отчаялся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что большой палец, который был на его руке, нажал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в изумлении уставился на темную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Син Мэна снова стали немного влажными. Он закрыл глаза, но на этот раз выражение его лица было необычайно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